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CB" w:rsidRDefault="00D822CB" w:rsidP="00D822C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3E74A1" w:rsidRDefault="003E74A1" w:rsidP="00D822C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3E74A1" w:rsidRDefault="003E74A1" w:rsidP="00D822C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D822CB" w:rsidRPr="00D822CB" w:rsidRDefault="00D822CB" w:rsidP="00D822C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</w:pP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  <w:t xml:space="preserve">ISTANZA DI </w:t>
      </w:r>
      <w:r w:rsidR="007C0890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  <w:t>ADESIONE</w:t>
      </w:r>
      <w:r w:rsidRPr="00D822CB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val="it-IT" w:eastAsia="fr-FR"/>
        </w:rPr>
        <w:t xml:space="preserve"> </w:t>
      </w:r>
    </w:p>
    <w:p w:rsidR="00E7286C" w:rsidRDefault="00E7286C" w:rsidP="00E7286C">
      <w:pPr>
        <w:rPr>
          <w:rFonts w:ascii="Arial" w:hAnsi="Arial" w:cs="Arial"/>
          <w:b/>
          <w:lang w:val="it-IT"/>
        </w:rPr>
      </w:pPr>
    </w:p>
    <w:p w:rsidR="003E74A1" w:rsidRDefault="003E74A1" w:rsidP="00E7286C">
      <w:pPr>
        <w:rPr>
          <w:rFonts w:ascii="Arial" w:hAnsi="Arial" w:cs="Arial"/>
          <w:b/>
          <w:lang w:val="it-IT"/>
        </w:rPr>
      </w:pPr>
    </w:p>
    <w:p w:rsidR="007C5135" w:rsidRPr="007C5135" w:rsidRDefault="007C5135" w:rsidP="007C5135">
      <w:pPr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7C5135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>AVVISO PUBBLICO</w:t>
      </w:r>
    </w:p>
    <w:p w:rsidR="007C5135" w:rsidRDefault="007C5135" w:rsidP="007C5135">
      <w:pPr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7C5135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>MANIFESTAZIONE DI INTERESSE ALLA PARTECIPAZIONE DI AZIENDE CALABRESI DEL SETTORE AGROALIMENTARE, TURISMO E ARTIGIANATO</w:t>
      </w:r>
    </w:p>
    <w:p w:rsidR="007C5135" w:rsidRPr="007C5135" w:rsidRDefault="007C5135" w:rsidP="007C5135">
      <w:pPr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7C5135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AL PROGETTO “CALABRIA IN TOUR” </w:t>
      </w:r>
    </w:p>
    <w:p w:rsidR="007C5135" w:rsidRPr="007C5135" w:rsidRDefault="007C5135" w:rsidP="007C5135">
      <w:pPr>
        <w:jc w:val="center"/>
        <w:rPr>
          <w:rFonts w:ascii="Arial" w:eastAsia="Times New Roman" w:hAnsi="Arial" w:cs="Arial"/>
          <w:i/>
          <w:iCs/>
          <w:sz w:val="16"/>
          <w:szCs w:val="16"/>
          <w:lang w:val="it-IT" w:eastAsia="fr-FR"/>
        </w:rPr>
      </w:pPr>
      <w:r w:rsidRPr="007C5135">
        <w:rPr>
          <w:rFonts w:ascii="Arial" w:eastAsia="Times New Roman" w:hAnsi="Arial" w:cs="Arial"/>
          <w:i/>
          <w:iCs/>
          <w:sz w:val="16"/>
          <w:szCs w:val="16"/>
          <w:lang w:val="it-IT" w:eastAsia="fr-FR"/>
        </w:rPr>
        <w:t>(Operazione finanziata dal Piano di Azione e Coesione (PAC) 2014/2020</w:t>
      </w:r>
    </w:p>
    <w:p w:rsidR="007C5135" w:rsidRPr="007C5135" w:rsidRDefault="007C5135" w:rsidP="007C5135">
      <w:pPr>
        <w:jc w:val="center"/>
        <w:rPr>
          <w:rFonts w:ascii="Arial" w:eastAsia="Times New Roman" w:hAnsi="Arial" w:cs="Arial"/>
          <w:i/>
          <w:iCs/>
          <w:sz w:val="16"/>
          <w:szCs w:val="16"/>
          <w:lang w:val="it-IT" w:eastAsia="fr-FR"/>
        </w:rPr>
      </w:pPr>
      <w:r w:rsidRPr="007C5135">
        <w:rPr>
          <w:rFonts w:ascii="Arial" w:eastAsia="Times New Roman" w:hAnsi="Arial" w:cs="Arial"/>
          <w:i/>
          <w:iCs/>
          <w:sz w:val="16"/>
          <w:szCs w:val="16"/>
          <w:lang w:val="it-IT" w:eastAsia="fr-FR"/>
        </w:rPr>
        <w:t>Asse 3 "Competitività dei sistemi produttivi" (OT3)</w:t>
      </w:r>
    </w:p>
    <w:p w:rsidR="007C5135" w:rsidRPr="007C5135" w:rsidRDefault="007C5135" w:rsidP="007C5135">
      <w:pPr>
        <w:jc w:val="center"/>
        <w:rPr>
          <w:rFonts w:ascii="Arial" w:eastAsia="Times New Roman" w:hAnsi="Arial" w:cs="Arial"/>
          <w:sz w:val="16"/>
          <w:szCs w:val="16"/>
          <w:lang w:val="it-IT" w:eastAsia="fr-FR"/>
        </w:rPr>
      </w:pPr>
      <w:r w:rsidRPr="007C5135">
        <w:rPr>
          <w:rFonts w:ascii="Arial" w:eastAsia="Times New Roman" w:hAnsi="Arial" w:cs="Arial"/>
          <w:i/>
          <w:iCs/>
          <w:sz w:val="16"/>
          <w:szCs w:val="16"/>
          <w:lang w:val="it-IT" w:eastAsia="fr-FR"/>
        </w:rPr>
        <w:t>Obiettivo specifico 3.4 "Incremento del livello di internazionalizzazione dei Sistemi Produttivi”</w:t>
      </w:r>
      <w:r w:rsidRPr="007C5135">
        <w:rPr>
          <w:rFonts w:ascii="Arial" w:eastAsia="Times New Roman" w:hAnsi="Arial" w:cs="Arial"/>
          <w:sz w:val="16"/>
          <w:szCs w:val="16"/>
          <w:lang w:val="it-IT" w:eastAsia="fr-FR"/>
        </w:rPr>
        <w:t>)</w:t>
      </w:r>
    </w:p>
    <w:p w:rsidR="00E7286C" w:rsidRDefault="00E7286C" w:rsidP="00014E2E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3E74A1" w:rsidRDefault="003E74A1" w:rsidP="00014E2E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3E74A1" w:rsidRPr="00E34D04" w:rsidRDefault="003E74A1" w:rsidP="00014E2E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7286C" w:rsidRPr="00071DF0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compilata in ogni sua parte e trasmessa via </w:t>
      </w:r>
      <w:r w:rsidR="006C2B1D"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e-</w:t>
      </w: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mail a: </w:t>
      </w:r>
    </w:p>
    <w:p w:rsidR="00071DF0" w:rsidRDefault="00B14CEA" w:rsidP="00E7286C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sz w:val="20"/>
          <w:szCs w:val="20"/>
          <w:lang w:val="it-IT"/>
        </w:rPr>
      </w:pPr>
      <w:hyperlink r:id="rId8" w:history="1">
        <w:r w:rsidR="007C5135" w:rsidRPr="004D7E5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 xml:space="preserve">areapromozione@unioncamere-calabria.it </w:t>
        </w:r>
      </w:hyperlink>
      <w:r w:rsidR="00AC3BE5" w:rsidRPr="00071DF0">
        <w:rPr>
          <w:rStyle w:val="Collegamentoipertestuale"/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43269B" w:rsidRDefault="0043269B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:rsidR="00EC5691" w:rsidRPr="00071DF0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071DF0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</w:t>
      </w:r>
      <w:r w:rsidRPr="001E6B9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il </w:t>
      </w:r>
      <w:r w:rsidR="001349DF" w:rsidRPr="001E6B9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9</w:t>
      </w:r>
      <w:r w:rsidR="00276C7A" w:rsidRPr="001E6B9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="001349DF" w:rsidRPr="001E6B9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settembre</w:t>
      </w:r>
      <w:r w:rsidR="00AC3BE5" w:rsidRPr="001E6B9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 </w:t>
      </w:r>
      <w:r w:rsidRPr="001E6B9A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2019</w:t>
      </w:r>
    </w:p>
    <w:p w:rsidR="0043269B" w:rsidRDefault="0043269B" w:rsidP="0066188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:rsidR="00EC5691" w:rsidRDefault="0066188B" w:rsidP="0066188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 xml:space="preserve">Va inoltre compilato contestualmente il Company </w:t>
      </w:r>
      <w:proofErr w:type="spellStart"/>
      <w:r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>Profile</w:t>
      </w:r>
      <w:proofErr w:type="spellEnd"/>
      <w:r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 xml:space="preserve"> </w:t>
      </w:r>
      <w:r w:rsidR="00B14CEA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>accessibile</w:t>
      </w:r>
      <w:r w:rsidR="00450B7A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 xml:space="preserve"> </w:t>
      </w:r>
      <w:r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 xml:space="preserve">al seguente </w:t>
      </w:r>
      <w:r w:rsidRPr="009418C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>link:</w:t>
      </w:r>
      <w:r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  <w:t xml:space="preserve"> </w:t>
      </w:r>
    </w:p>
    <w:p w:rsidR="00014E2E" w:rsidRPr="009418C3" w:rsidRDefault="009418C3" w:rsidP="0066188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  <w:lang w:val="it-IT" w:eastAsia="fr-FR"/>
        </w:rPr>
      </w:pPr>
      <w:r w:rsidRPr="009418C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  <w:lang w:val="it-IT" w:eastAsia="fr-FR"/>
        </w:rPr>
        <w:t>https://forms.gle/D37ZQhXcrv7wv9cm8</w:t>
      </w:r>
    </w:p>
    <w:p w:rsidR="00014E2E" w:rsidRDefault="00014E2E" w:rsidP="0066188B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bookmarkStart w:id="0" w:name="_GoBack"/>
      <w:bookmarkEnd w:id="0"/>
    </w:p>
    <w:p w:rsidR="00E7286C" w:rsidRPr="003E74A1" w:rsidRDefault="00014E2E" w:rsidP="003E74A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D7AF9" wp14:editId="11F36705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057900" cy="31254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):_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</w:t>
                            </w:r>
                          </w:p>
                          <w:p w:rsidR="00AC3BE5" w:rsidRDefault="00AC3BE5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AC3BE5" w:rsidRPr="00E7286C" w:rsidRDefault="00AC3BE5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Settore_________________________________________________________________________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italiana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(  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): __________________________</w:t>
                            </w:r>
                            <w:r w:rsidR="009118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P.IVA </w:t>
                            </w:r>
                            <w:r w:rsidR="007C51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estera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(  </w:t>
                            </w:r>
                            <w:r w:rsidR="007C51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indicare il paese):_____________</w:t>
                            </w:r>
                          </w:p>
                          <w:p w:rsidR="00692224" w:rsidRDefault="00692224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1349DF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Codice </w:t>
                            </w:r>
                            <w:r w:rsidR="001E6B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ATECO principale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6922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</w:t>
                            </w:r>
                            <w:r w:rsidR="001E6B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 secondario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</w:t>
                            </w:r>
                            <w:r w:rsidR="0069222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</w:t>
                            </w:r>
                          </w:p>
                          <w:p w:rsidR="00450B7A" w:rsidRDefault="00450B7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Nome del </w:t>
                            </w:r>
                            <w:proofErr w:type="gramStart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Titolare:_</w:t>
                            </w:r>
                            <w:proofErr w:type="gramEnd"/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911874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</w:t>
                            </w:r>
                            <w:proofErr w:type="gram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_________________CAP</w:t>
                            </w:r>
                            <w:proofErr w:type="spellEnd"/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      </w:t>
                            </w:r>
                            <w:r w:rsidR="00E7286C"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Città:______________________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</w:t>
                            </w:r>
                            <w:proofErr w:type="gramEnd"/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7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8pt;width:477pt;height:24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">
                <v:textbox>
                  <w:txbxContent>
                    <w:p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):_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</w:t>
                      </w:r>
                    </w:p>
                    <w:p w:rsidR="00AC3BE5" w:rsidRDefault="00AC3BE5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AC3BE5" w:rsidRPr="00E7286C" w:rsidRDefault="00AC3BE5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Settore_________________________________________________________________________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P.IVA italiana 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(  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): __________________________</w:t>
                      </w:r>
                      <w:r w:rsidR="009118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P.IVA </w:t>
                      </w:r>
                      <w:r w:rsidR="007C513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estera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(  </w:t>
                      </w:r>
                      <w:r w:rsidR="007C513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indicare il paese):_____________</w:t>
                      </w:r>
                    </w:p>
                    <w:p w:rsidR="00692224" w:rsidRDefault="00692224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1349DF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Codice </w:t>
                      </w:r>
                      <w:r w:rsidR="001E6B9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ATECO principale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69222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</w:t>
                      </w:r>
                      <w:r w:rsidR="001E6B9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 secondario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</w:t>
                      </w:r>
                      <w:r w:rsidR="0069222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</w:t>
                      </w:r>
                    </w:p>
                    <w:p w:rsidR="00450B7A" w:rsidRDefault="00450B7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Nome del </w:t>
                      </w:r>
                      <w:proofErr w:type="gramStart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Titolare:_</w:t>
                      </w:r>
                      <w:proofErr w:type="gramEnd"/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911874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</w:t>
                      </w:r>
                      <w:proofErr w:type="gram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_________________CAP</w:t>
                      </w:r>
                      <w:proofErr w:type="spellEnd"/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      </w:t>
                      </w:r>
                      <w:r w:rsidR="00E7286C"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Città:______________________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proofErr w:type="gramStart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</w:t>
                      </w:r>
                      <w:proofErr w:type="gramEnd"/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71F0" w:rsidRPr="00E7286C" w:rsidRDefault="002271F0" w:rsidP="002271F0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u w:val="single"/>
          <w:lang w:val="it-IT" w:eastAsia="fr-FR"/>
        </w:rPr>
        <w:t>LA VOSTRA ATTIVITÀ</w:t>
      </w:r>
    </w:p>
    <w:p w:rsidR="002271F0" w:rsidRPr="00EC5691" w:rsidRDefault="002271F0" w:rsidP="002271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fr-FR"/>
        </w:rPr>
      </w:pPr>
    </w:p>
    <w:p w:rsidR="002271F0" w:rsidRPr="00EC5691" w:rsidRDefault="002271F0" w:rsidP="002271F0">
      <w:pPr>
        <w:spacing w:after="0" w:line="240" w:lineRule="auto"/>
        <w:rPr>
          <w:rFonts w:ascii="Arial" w:eastAsia="Times New Roman" w:hAnsi="Arial" w:cs="Arial"/>
          <w:sz w:val="10"/>
          <w:szCs w:val="10"/>
          <w:lang w:val="it-IT" w:eastAsia="fr-FR"/>
        </w:rPr>
      </w:pPr>
    </w:p>
    <w:p w:rsidR="002271F0" w:rsidRPr="00E7286C" w:rsidRDefault="002271F0" w:rsidP="00D84882">
      <w:pPr>
        <w:spacing w:after="0" w:line="360" w:lineRule="auto"/>
        <w:rPr>
          <w:rFonts w:ascii="Arial" w:eastAsia="Times New Roman" w:hAnsi="Arial" w:cs="Arial"/>
          <w:sz w:val="10"/>
          <w:szCs w:val="10"/>
          <w:lang w:val="it-IT" w:eastAsia="fr-FR"/>
        </w:rPr>
      </w:pP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Qualità: </w:t>
      </w:r>
      <w:proofErr w:type="gramStart"/>
      <w:r w:rsidR="00014E2E"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( 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)</w:t>
      </w:r>
      <w:proofErr w:type="gramEnd"/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produttore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 (   ) </w:t>
      </w:r>
      <w:r w:rsidRPr="00911874">
        <w:rPr>
          <w:rFonts w:ascii="Arial" w:eastAsia="Times New Roman" w:hAnsi="Arial" w:cs="Arial"/>
          <w:sz w:val="20"/>
          <w:szCs w:val="20"/>
          <w:lang w:val="it-IT" w:eastAsia="fr-FR"/>
        </w:rPr>
        <w:t>commerciante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 (   ) consorzio 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(   ) altro___________________________</w:t>
      </w:r>
    </w:p>
    <w:p w:rsidR="00D84882" w:rsidRDefault="00D84882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Pr="00EC5691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>Iscrizione alla Camera di Commercio di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______________________________n°__________________</w:t>
      </w:r>
    </w:p>
    <w:p w:rsidR="002271F0" w:rsidRPr="00E7286C" w:rsidRDefault="002271F0" w:rsidP="002271F0">
      <w:pPr>
        <w:spacing w:after="0" w:line="360" w:lineRule="auto"/>
        <w:rPr>
          <w:rFonts w:ascii="Arial" w:eastAsia="Times New Roman" w:hAnsi="Arial" w:cs="Arial"/>
          <w:sz w:val="10"/>
          <w:szCs w:val="1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Anno di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it-IT" w:eastAsia="fr-FR"/>
        </w:rPr>
        <w:t>fondazione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</w:t>
      </w:r>
      <w:proofErr w:type="gramEnd"/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______________Fatturato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______________N</w:t>
      </w:r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r</w:t>
      </w:r>
      <w:proofErr w:type="spellEnd"/>
      <w:r w:rsidR="00D84882">
        <w:rPr>
          <w:rFonts w:ascii="Arial" w:eastAsia="Times New Roman" w:hAnsi="Arial" w:cs="Arial"/>
          <w:sz w:val="20"/>
          <w:szCs w:val="20"/>
          <w:lang w:val="it-IT" w:eastAsia="fr-FR"/>
        </w:rPr>
        <w:t>. Dipendenti_________________</w:t>
      </w: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Quantitativi annui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 xml:space="preserve">prodotti: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softHyphen/>
        <w:t>____________________________________________________________</w:t>
      </w:r>
    </w:p>
    <w:p w:rsidR="00727694" w:rsidRDefault="00727694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727694" w:rsidRDefault="00727694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Livello di prezzo dei vostri </w:t>
      </w:r>
      <w:r w:rsidR="00AD03E1">
        <w:rPr>
          <w:rFonts w:ascii="Arial" w:eastAsia="Times New Roman" w:hAnsi="Arial" w:cs="Arial"/>
          <w:sz w:val="20"/>
          <w:szCs w:val="20"/>
          <w:lang w:val="it-IT" w:eastAsia="fr-FR"/>
        </w:rPr>
        <w:t>prodotti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(segmento basso-medio-alto):</w:t>
      </w:r>
    </w:p>
    <w:p w:rsidR="00F47EA5" w:rsidRDefault="00F47EA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Descrizione dettagliata dei prodotti aziendali che si desidera proporre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nei mercati target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Eventuali certificazioni possedute</w:t>
      </w:r>
      <w:r w:rsidR="00C605C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(specificare se presenti certificazioni internazionali)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EC5691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B6" w:rsidRDefault="005926B6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5926B6" w:rsidRDefault="005926B6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Disponibilità a garantire la tracciabilità del prodotto e utilizzo di materie prime calabresi (agroalimentare e artigianato) o utilizzo di prodotti locali (turismo)</w:t>
      </w:r>
    </w:p>
    <w:p w:rsidR="005926B6" w:rsidRPr="005926B6" w:rsidRDefault="005926B6" w:rsidP="005926B6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5926B6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5926B6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</w:p>
    <w:p w:rsidR="005926B6" w:rsidRDefault="005926B6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5926B6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5926B6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5926B6" w:rsidRDefault="005926B6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D84882" w:rsidRP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D84882">
        <w:rPr>
          <w:rFonts w:ascii="Arial" w:eastAsia="Times New Roman" w:hAnsi="Arial" w:cs="Arial"/>
          <w:sz w:val="20"/>
          <w:szCs w:val="20"/>
          <w:lang w:val="it-IT" w:eastAsia="fr-FR"/>
        </w:rPr>
        <w:t>Avete metodi di produzione tradizionali, se si quali?</w:t>
      </w:r>
    </w:p>
    <w:p w:rsid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3065B8" w:rsidRDefault="003065B8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D84882" w:rsidRP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D84882" w:rsidRPr="00D8488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D84882">
        <w:rPr>
          <w:rFonts w:ascii="Arial" w:eastAsia="Times New Roman" w:hAnsi="Arial" w:cs="Arial"/>
          <w:sz w:val="20"/>
          <w:szCs w:val="20"/>
          <w:lang w:val="it-IT" w:eastAsia="fr-FR"/>
        </w:rPr>
        <w:t>Applicate tecnologie particolarmente innovative e tecnologicamente avanzate?</w:t>
      </w:r>
    </w:p>
    <w:p w:rsidR="009D23D2" w:rsidRDefault="00D84882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125BFD" w:rsidRDefault="00125BFD" w:rsidP="00125BFD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D84882" w:rsidRDefault="00C605CB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Confezionamento del prodotto idoneo alla commercializzazione</w:t>
      </w:r>
    </w:p>
    <w:p w:rsidR="00C605CB" w:rsidRPr="00C605CB" w:rsidRDefault="00C605CB" w:rsidP="00C605CB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C605CB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C605CB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</w:p>
    <w:p w:rsidR="00C605CB" w:rsidRDefault="00C605CB" w:rsidP="00D84882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C605CB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C605CB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8A4CED">
        <w:rPr>
          <w:rFonts w:ascii="Arial" w:eastAsia="Times New Roman" w:hAnsi="Arial" w:cs="Arial"/>
          <w:sz w:val="20"/>
          <w:szCs w:val="20"/>
          <w:lang w:val="it-IT" w:eastAsia="fr-FR"/>
        </w:rPr>
        <w:t>E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ventuale presenza di un sito web in lingua inglese e/o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altra lingua (specificare)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? E di altro materiale promozionale (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Brochure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,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Dépliant...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), specificare: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CA4380" w:rsidRDefault="00CA438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Disponibilità o possibilità di avere schede prodotto/servizio in lingua inglese e/o altra lingua</w:t>
      </w:r>
    </w:p>
    <w:p w:rsidR="00CA4380" w:rsidRPr="00CA4380" w:rsidRDefault="00CA4380" w:rsidP="00CA438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CA4380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CA4380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</w:p>
    <w:p w:rsidR="00CA4380" w:rsidRPr="00CA4380" w:rsidRDefault="00CA4380" w:rsidP="00CA438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CA4380" w:rsidRDefault="00CA4380" w:rsidP="00CA438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CA4380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CA4380">
        <w:rPr>
          <w:rFonts w:ascii="Arial" w:eastAsia="Times New Roman" w:hAnsi="Arial" w:cs="Arial"/>
          <w:sz w:val="20"/>
          <w:szCs w:val="20"/>
          <w:lang w:val="it-IT" w:eastAsia="fr-FR"/>
        </w:rPr>
        <w:tab/>
        <w:t>Altre lingue straniere _______________________________________________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Eventuale presenza in azienda di personale in grado di comunicare in lingua inglese e/o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altra lingua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:rsidR="00125BFD" w:rsidRDefault="00125BFD" w:rsidP="002271F0">
      <w:pPr>
        <w:pStyle w:val="Paragrafoelenco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  <w:sectPr w:rsidR="00125BFD" w:rsidSect="00EC5691">
          <w:head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271F0" w:rsidRDefault="002271F0" w:rsidP="002271F0">
      <w:pPr>
        <w:pStyle w:val="Paragrafoelenco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>Si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</w:p>
    <w:p w:rsidR="002271F0" w:rsidRDefault="002271F0" w:rsidP="002271F0">
      <w:pPr>
        <w:pStyle w:val="Paragrafoelenco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N</w:t>
      </w: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o  </w:t>
      </w:r>
    </w:p>
    <w:p w:rsidR="00125BFD" w:rsidRDefault="00125BFD" w:rsidP="002271F0">
      <w:pPr>
        <w:pStyle w:val="Paragrafoelenco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  <w:sectPr w:rsidR="00125BFD" w:rsidSect="00125BF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271F0" w:rsidRDefault="002271F0" w:rsidP="002271F0">
      <w:pPr>
        <w:pStyle w:val="Paragrafoelenco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Altre lingue straniere conosciute: _______________________________________________</w:t>
      </w:r>
    </w:p>
    <w:p w:rsidR="002271F0" w:rsidRPr="002271F0" w:rsidRDefault="002271F0" w:rsidP="002271F0">
      <w:pPr>
        <w:pStyle w:val="Paragrafoelenco"/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A quale tipologia di compratori/distributori aspira la Vostra azienda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nei mercati target</w:t>
      </w: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>?</w:t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926D31" w:rsidRDefault="00926D31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173975" w:rsidRDefault="0017397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Offerta produttiva idonea a garantire rapporti commerciali con mercati esteri</w:t>
      </w:r>
    </w:p>
    <w:p w:rsidR="00173975" w:rsidRPr="00173975" w:rsidRDefault="00173975" w:rsidP="00173975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</w:p>
    <w:p w:rsidR="00173975" w:rsidRDefault="00173975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2271F0" w:rsidRDefault="00F61F7F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Maturata esperienza commerciale nei mercati ester</w:t>
      </w:r>
      <w:r w:rsidR="0081662F">
        <w:rPr>
          <w:rFonts w:ascii="Arial" w:eastAsia="Times New Roman" w:hAnsi="Arial" w:cs="Arial"/>
          <w:sz w:val="20"/>
          <w:szCs w:val="20"/>
          <w:lang w:val="it-IT" w:eastAsia="fr-FR"/>
        </w:rPr>
        <w:t>i</w:t>
      </w:r>
    </w:p>
    <w:p w:rsidR="00F61F7F" w:rsidRPr="00F61F7F" w:rsidRDefault="00F61F7F" w:rsidP="00F61F7F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  </w:t>
      </w: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In quali paesi</w:t>
      </w: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</w:t>
      </w:r>
    </w:p>
    <w:p w:rsidR="00F61F7F" w:rsidRPr="00F61F7F" w:rsidRDefault="00F61F7F" w:rsidP="00F61F7F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F61F7F" w:rsidRDefault="00F61F7F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61F7F">
        <w:rPr>
          <w:rFonts w:ascii="Arial" w:eastAsia="Times New Roman" w:hAnsi="Arial" w:cs="Arial"/>
          <w:sz w:val="20"/>
          <w:szCs w:val="20"/>
          <w:lang w:val="it-IT" w:eastAsia="fr-FR"/>
        </w:rPr>
        <w:tab/>
      </w:r>
    </w:p>
    <w:p w:rsidR="002271F0" w:rsidRDefault="002271F0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Il Vostro prodotto è già presente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nei paesi target</w:t>
      </w: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?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</w:t>
      </w: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Se si, dove? 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</w:t>
      </w:r>
    </w:p>
    <w:p w:rsidR="009D23D2" w:rsidRDefault="009D23D2" w:rsidP="002271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EC5691" w:rsidRPr="00EC5691" w:rsidRDefault="002271F0" w:rsidP="002271F0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  <w:r w:rsidRPr="00F576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Con quali importatori siete già in </w:t>
      </w:r>
      <w:r w:rsidR="00954114" w:rsidRPr="00F57681">
        <w:rPr>
          <w:rFonts w:ascii="Arial" w:eastAsia="Times New Roman" w:hAnsi="Arial" w:cs="Arial"/>
          <w:sz w:val="20"/>
          <w:szCs w:val="20"/>
          <w:lang w:val="it-IT" w:eastAsia="fr-FR"/>
        </w:rPr>
        <w:t>contatto?</w:t>
      </w:r>
      <w:r w:rsidR="009541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_</w:t>
      </w:r>
      <w:r w:rsidR="009D23D2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</w:t>
      </w:r>
    </w:p>
    <w:p w:rsidR="00F82C17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B669FD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:rsidR="008A4CED" w:rsidRDefault="002271F0" w:rsidP="002271F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>Presenza su</w:t>
      </w:r>
      <w:r w:rsidR="00347BAD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ulteriori</w:t>
      </w:r>
      <w:r w:rsidRPr="002271F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mercati internazionali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: ____________________________________________________</w:t>
      </w:r>
      <w:r w:rsidR="00D9387B"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</w:t>
      </w:r>
    </w:p>
    <w:p w:rsidR="002271F0" w:rsidRPr="002271F0" w:rsidRDefault="002271F0" w:rsidP="002271F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_________________________________________________________________________________</w:t>
      </w:r>
    </w:p>
    <w:p w:rsidR="005460D0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Disponibilità di un listino prezzi per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mercat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i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014E2E">
        <w:rPr>
          <w:rFonts w:ascii="Arial" w:eastAsia="Times New Roman" w:hAnsi="Arial" w:cs="Arial"/>
          <w:sz w:val="20"/>
          <w:szCs w:val="20"/>
          <w:lang w:val="it-IT" w:eastAsia="fr-FR"/>
        </w:rPr>
        <w:t>target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 o possibilità di redigerlo a stretto giro (da poter diffondere prima/durante le iniziative in programma):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Disponibilità di un servizio di logistica verso </w:t>
      </w:r>
      <w:r w:rsidR="00CA4380">
        <w:rPr>
          <w:rFonts w:ascii="Arial" w:eastAsia="Times New Roman" w:hAnsi="Arial" w:cs="Arial"/>
          <w:sz w:val="20"/>
          <w:szCs w:val="20"/>
          <w:lang w:val="it-IT" w:eastAsia="fr-FR"/>
        </w:rPr>
        <w:t>i mercati target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</w:t>
      </w:r>
    </w:p>
    <w:p w:rsidR="00C7754D" w:rsidRDefault="00C7754D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5460D0" w:rsidRPr="002271F0" w:rsidRDefault="005460D0" w:rsidP="005460D0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5460D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C’è qualche informazione aggiuntiva che volete </w:t>
      </w:r>
      <w:r w:rsidR="00004D63" w:rsidRPr="005460D0">
        <w:rPr>
          <w:rFonts w:ascii="Arial" w:eastAsia="Times New Roman" w:hAnsi="Arial" w:cs="Arial"/>
          <w:sz w:val="20"/>
          <w:szCs w:val="20"/>
          <w:lang w:val="it-IT" w:eastAsia="fr-FR"/>
        </w:rPr>
        <w:t>condividere?</w:t>
      </w:r>
      <w:r w:rsidR="00004D63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_</w:t>
      </w:r>
      <w:r>
        <w:rPr>
          <w:rFonts w:ascii="Arial" w:eastAsia="Times New Roman" w:hAnsi="Arial" w:cs="Arial"/>
          <w:sz w:val="20"/>
          <w:szCs w:val="20"/>
          <w:lang w:val="it-IT" w:eastAsia="fr-FR"/>
        </w:rPr>
        <w:t>________________________________________________________________________________</w:t>
      </w:r>
    </w:p>
    <w:p w:rsidR="008A4CED" w:rsidRPr="005460D0" w:rsidRDefault="005460D0" w:rsidP="005460D0">
      <w:pPr>
        <w:rPr>
          <w:rFonts w:ascii="Arial" w:hAnsi="Arial" w:cs="Arial"/>
          <w:color w:val="000000" w:themeColor="text1"/>
          <w:lang w:val="it-IT"/>
        </w:rPr>
      </w:pPr>
      <w:r w:rsidRPr="005460D0">
        <w:rPr>
          <w:rFonts w:ascii="Arial" w:hAnsi="Arial" w:cs="Arial"/>
          <w:color w:val="000000" w:themeColor="text1"/>
          <w:lang w:val="it-IT"/>
        </w:rPr>
        <w:t>__________________________________________________________________________</w:t>
      </w:r>
    </w:p>
    <w:p w:rsidR="0028325A" w:rsidRDefault="0028325A" w:rsidP="00ED5E7B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8A4CED" w:rsidRDefault="00F35471" w:rsidP="00ED5E7B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Informazioni specifiche per le aziende del settore turistico</w:t>
      </w:r>
    </w:p>
    <w:p w:rsidR="00F35471" w:rsidRPr="00125BFD" w:rsidRDefault="00F4129A" w:rsidP="00F4129A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Area territoriale di riferimento (ad es. Entroterra, Ionio, Tirreno, Montagna):</w:t>
      </w:r>
    </w:p>
    <w:p w:rsidR="00F4129A" w:rsidRPr="00125BFD" w:rsidRDefault="00F4129A" w:rsidP="00F4129A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F35471" w:rsidRPr="00125BFD" w:rsidRDefault="00A31E7F" w:rsidP="00F35471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Categoria</w:t>
      </w:r>
      <w:r w:rsidR="00F35471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: </w:t>
      </w:r>
    </w:p>
    <w:p w:rsidR="00125BFD" w:rsidRPr="00125BFD" w:rsidRDefault="00125BFD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  <w:sectPr w:rsidR="00125BFD" w:rsidRPr="00125BFD" w:rsidSect="00125BF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4129A" w:rsidRPr="00125BFD" w:rsidRDefault="00F35471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Tour Operator </w:t>
      </w:r>
    </w:p>
    <w:p w:rsidR="00F4129A" w:rsidRPr="00125BFD" w:rsidRDefault="00F35471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Agenzia di Viaggio</w:t>
      </w:r>
      <w:r w:rsidR="006D53BB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:rsidR="00F4129A" w:rsidRPr="00125BFD" w:rsidRDefault="00F35471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Albergo</w:t>
      </w:r>
      <w:r w:rsidR="00F4129A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(</w:t>
      </w:r>
      <w:proofErr w:type="spellStart"/>
      <w:r w:rsidR="00F4129A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ind</w:t>
      </w:r>
      <w:proofErr w:type="spellEnd"/>
      <w:r w:rsidR="00F4129A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. Il nr. delle stelle)</w:t>
      </w:r>
    </w:p>
    <w:p w:rsidR="00F4129A" w:rsidRPr="00125BFD" w:rsidRDefault="00F4129A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Trasporti </w:t>
      </w:r>
      <w:r w:rsidR="00F35471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    </w:t>
      </w:r>
    </w:p>
    <w:p w:rsidR="00F4129A" w:rsidRPr="00125BFD" w:rsidRDefault="00DD6CC8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Servizi </w:t>
      </w:r>
      <w:r w:rsidR="00F35471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 </w:t>
      </w:r>
    </w:p>
    <w:p w:rsidR="00F4129A" w:rsidRPr="00125BFD" w:rsidRDefault="00F35471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spellStart"/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Resort</w:t>
      </w:r>
      <w:proofErr w:type="spellEnd"/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turistici </w:t>
      </w:r>
    </w:p>
    <w:p w:rsidR="006D53BB" w:rsidRPr="00125BFD" w:rsidRDefault="006D53BB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Agroturismo </w:t>
      </w:r>
    </w:p>
    <w:p w:rsidR="006D53BB" w:rsidRPr="00125BFD" w:rsidRDefault="006D53BB" w:rsidP="006D53BB">
      <w:pPr>
        <w:pStyle w:val="Paragrafoelenco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B&amp;B</w:t>
      </w:r>
    </w:p>
    <w:p w:rsidR="006D53BB" w:rsidRPr="00125BFD" w:rsidRDefault="006D53BB" w:rsidP="006D53BB">
      <w:pPr>
        <w:pStyle w:val="Paragrafoelenco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Consorzio</w:t>
      </w:r>
    </w:p>
    <w:p w:rsidR="006D53BB" w:rsidRPr="00125BFD" w:rsidRDefault="006D53BB" w:rsidP="006D53BB">
      <w:pPr>
        <w:pStyle w:val="Paragrafoelenco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Azienda agricola</w:t>
      </w:r>
    </w:p>
    <w:p w:rsidR="006D53BB" w:rsidRPr="00125BFD" w:rsidRDefault="006D53BB" w:rsidP="006D53BB">
      <w:pPr>
        <w:pStyle w:val="Paragrafoelenco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Camping</w:t>
      </w:r>
    </w:p>
    <w:p w:rsidR="00255BF8" w:rsidRPr="00125BFD" w:rsidRDefault="00255BF8" w:rsidP="00255BF8">
      <w:pPr>
        <w:pStyle w:val="Paragrafoelenco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Case per ferie</w:t>
      </w:r>
    </w:p>
    <w:p w:rsidR="00125BFD" w:rsidRPr="00125BFD" w:rsidRDefault="00125BFD" w:rsidP="006665EF">
      <w:pPr>
        <w:pStyle w:val="Paragrafoelenco"/>
        <w:numPr>
          <w:ilvl w:val="0"/>
          <w:numId w:val="13"/>
        </w:num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sectPr w:rsidR="00125BFD" w:rsidRPr="00125BFD" w:rsidSect="00125BF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Altri esercizi:__________________</w:t>
      </w:r>
    </w:p>
    <w:p w:rsidR="00F4129A" w:rsidRPr="00125BFD" w:rsidRDefault="00F4129A" w:rsidP="00AE20D8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</w:p>
    <w:p w:rsidR="008A4CED" w:rsidRPr="00125BFD" w:rsidRDefault="00DC54B3" w:rsidP="00AE20D8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125BFD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Tipologia di offerta turistica</w:t>
      </w:r>
      <w:r w:rsidR="00255BF8" w:rsidRPr="00125BFD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:</w:t>
      </w:r>
    </w:p>
    <w:p w:rsidR="00A31E7F" w:rsidRPr="00125BFD" w:rsidRDefault="00A31E7F" w:rsidP="00255BF8">
      <w:pPr>
        <w:pStyle w:val="Paragrafoelenco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Turismo balneare</w:t>
      </w:r>
    </w:p>
    <w:p w:rsidR="00A31E7F" w:rsidRPr="00125BFD" w:rsidRDefault="00A31E7F" w:rsidP="00255BF8">
      <w:pPr>
        <w:pStyle w:val="Paragrafoelenco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Turismo culturale</w:t>
      </w:r>
    </w:p>
    <w:p w:rsidR="00A31E7F" w:rsidRPr="00125BFD" w:rsidRDefault="00A31E7F" w:rsidP="00255BF8">
      <w:pPr>
        <w:pStyle w:val="Paragrafoelenco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Turismo enogastronomico</w:t>
      </w:r>
    </w:p>
    <w:p w:rsidR="00F4129A" w:rsidRPr="00125BFD" w:rsidRDefault="00F4129A" w:rsidP="00255BF8">
      <w:pPr>
        <w:pStyle w:val="Paragrafoelenco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Percorsi naturali</w:t>
      </w:r>
    </w:p>
    <w:p w:rsidR="00F4129A" w:rsidRPr="00125BFD" w:rsidRDefault="00F4129A" w:rsidP="00255BF8">
      <w:pPr>
        <w:pStyle w:val="Paragrafoelenco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Escursioni</w:t>
      </w:r>
    </w:p>
    <w:p w:rsidR="00255BF8" w:rsidRPr="00125BFD" w:rsidRDefault="00255BF8" w:rsidP="00255BF8">
      <w:pPr>
        <w:pStyle w:val="Paragrafoelenco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gramStart"/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Altro:_</w:t>
      </w:r>
      <w:proofErr w:type="gramEnd"/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</w:t>
      </w:r>
    </w:p>
    <w:p w:rsidR="00A31E7F" w:rsidRPr="00D86EF8" w:rsidRDefault="00954114" w:rsidP="00D86EF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D86EF8">
        <w:rPr>
          <w:rFonts w:ascii="Arial" w:eastAsia="Times New Roman" w:hAnsi="Arial" w:cs="Arial"/>
          <w:sz w:val="20"/>
          <w:szCs w:val="20"/>
          <w:lang w:val="it-IT" w:eastAsia="fr-FR"/>
        </w:rPr>
        <w:t>Strutture certificate</w:t>
      </w:r>
    </w:p>
    <w:p w:rsidR="00954114" w:rsidRPr="00173975" w:rsidRDefault="00954114" w:rsidP="00954114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</w:p>
    <w:p w:rsidR="00954114" w:rsidRDefault="00954114" w:rsidP="00954114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954114" w:rsidRDefault="00954114" w:rsidP="00954114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Evidenza di elementi caratteristici della regione </w:t>
      </w:r>
    </w:p>
    <w:p w:rsidR="00954114" w:rsidRPr="00173975" w:rsidRDefault="00954114" w:rsidP="00954114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Si </w:t>
      </w:r>
    </w:p>
    <w:p w:rsidR="00954114" w:rsidRPr="00954114" w:rsidRDefault="00954114" w:rsidP="00954114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></w:t>
      </w:r>
      <w:r w:rsidRPr="00173975">
        <w:rPr>
          <w:rFonts w:ascii="Arial" w:eastAsia="Times New Roman" w:hAnsi="Arial" w:cs="Arial"/>
          <w:sz w:val="20"/>
          <w:szCs w:val="20"/>
          <w:lang w:val="it-IT" w:eastAsia="fr-FR"/>
        </w:rPr>
        <w:tab/>
        <w:t xml:space="preserve">No  </w:t>
      </w:r>
    </w:p>
    <w:p w:rsidR="001260E7" w:rsidRDefault="006D53BB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Servizi specifici </w:t>
      </w:r>
      <w:r w:rsidR="001260E7">
        <w:rPr>
          <w:rFonts w:ascii="Arial" w:hAnsi="Arial" w:cs="Arial"/>
          <w:color w:val="000000" w:themeColor="text1"/>
          <w:sz w:val="20"/>
          <w:szCs w:val="20"/>
          <w:lang w:val="it-IT"/>
        </w:rPr>
        <w:t>offerti al cliente:</w:t>
      </w:r>
    </w:p>
    <w:p w:rsidR="00A31E7F" w:rsidRPr="00125BFD" w:rsidRDefault="00A31E7F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255BF8" w:rsidRPr="00125BFD" w:rsidRDefault="00255BF8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255BF8" w:rsidRPr="00125BFD" w:rsidRDefault="00255BF8" w:rsidP="00AE20D8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</w:t>
      </w:r>
    </w:p>
    <w:p w:rsidR="001260E7" w:rsidRDefault="001260E7" w:rsidP="00A31E7F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8A4CED" w:rsidRPr="00125BFD" w:rsidRDefault="00255BF8" w:rsidP="00A31E7F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Quota presenza di turisti stranieri nella sua struttura e/o che usufruiscono dei vostri servizi:</w:t>
      </w:r>
    </w:p>
    <w:p w:rsidR="00255BF8" w:rsidRPr="00125BFD" w:rsidRDefault="00255BF8" w:rsidP="00A31E7F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________________________________________________________________________</w:t>
      </w:r>
    </w:p>
    <w:p w:rsidR="00125BFD" w:rsidRPr="00125BFD" w:rsidRDefault="000262E9" w:rsidP="00A31E7F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Presenza in azienda di personale plurilingue (se si quali lingue)</w:t>
      </w:r>
      <w:r w:rsidR="00DC54B3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:</w:t>
      </w:r>
    </w:p>
    <w:p w:rsidR="00DC54B3" w:rsidRPr="00125BFD" w:rsidRDefault="00125BFD" w:rsidP="00A31E7F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________________________________________________________________________</w:t>
      </w: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br/>
      </w:r>
    </w:p>
    <w:p w:rsidR="00125BFD" w:rsidRDefault="00125BFD" w:rsidP="00125BF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Collaborazioni già in corso con </w:t>
      </w:r>
      <w:r w:rsidR="00954114">
        <w:rPr>
          <w:rFonts w:ascii="Arial" w:hAnsi="Arial" w:cs="Arial"/>
          <w:color w:val="000000" w:themeColor="text1"/>
          <w:sz w:val="20"/>
          <w:szCs w:val="20"/>
          <w:lang w:val="it-IT"/>
        </w:rPr>
        <w:t>i mercati target</w:t>
      </w:r>
      <w:r w:rsidR="00004D63"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: _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</w:t>
      </w:r>
    </w:p>
    <w:p w:rsidR="00125BFD" w:rsidRDefault="00125BFD" w:rsidP="00125BF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125BFD" w:rsidRDefault="00125BFD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Ulteriori specifiche della vostra azienda di particolare attrattività per </w:t>
      </w:r>
      <w:r w:rsidR="00954114" w:rsidRPr="00954114">
        <w:rPr>
          <w:rFonts w:ascii="Arial" w:hAnsi="Arial" w:cs="Arial"/>
          <w:color w:val="000000" w:themeColor="text1"/>
          <w:sz w:val="20"/>
          <w:szCs w:val="20"/>
          <w:lang w:val="it-IT"/>
        </w:rPr>
        <w:t>i mercati target</w:t>
      </w: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:</w:t>
      </w:r>
    </w:p>
    <w:p w:rsidR="00125BFD" w:rsidRDefault="00125BFD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25BFD">
        <w:rPr>
          <w:rFonts w:ascii="Arial" w:hAnsi="Arial" w:cs="Arial"/>
          <w:color w:val="000000" w:themeColor="text1"/>
          <w:sz w:val="20"/>
          <w:szCs w:val="20"/>
          <w:lang w:val="it-IT"/>
        </w:rPr>
        <w:t>_________________________________________________________________________</w:t>
      </w:r>
    </w:p>
    <w:p w:rsidR="00125BFD" w:rsidRDefault="008D740E" w:rsidP="008D740E">
      <w:pPr>
        <w:pBdr>
          <w:bottom w:val="single" w:sz="12" w:space="1" w:color="auto"/>
        </w:pBdr>
        <w:tabs>
          <w:tab w:val="right" w:pos="9072"/>
        </w:tabs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Informazioni specifiche per le aziende del settore agroalimentare</w:t>
      </w:r>
    </w:p>
    <w:p w:rsidR="00125BFD" w:rsidRPr="008D740E" w:rsidRDefault="008D740E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D740E">
        <w:rPr>
          <w:rFonts w:ascii="Arial" w:hAnsi="Arial" w:cs="Arial"/>
          <w:color w:val="000000" w:themeColor="text1"/>
          <w:sz w:val="20"/>
          <w:szCs w:val="20"/>
          <w:lang w:val="it-IT"/>
        </w:rPr>
        <w:t>Impresa impegnata nella produzione di prodotti: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26"/>
        <w:gridCol w:w="1919"/>
      </w:tblGrid>
      <w:tr w:rsidR="008D740E" w:rsidRPr="00AC611E" w:rsidTr="004A732F">
        <w:tc>
          <w:tcPr>
            <w:tcW w:w="3026" w:type="dxa"/>
          </w:tcPr>
          <w:p w:rsidR="008D740E" w:rsidRPr="00AC611E" w:rsidRDefault="008D740E" w:rsidP="004A732F">
            <w:pPr>
              <w:pStyle w:val="Paragrafoelenco"/>
              <w:spacing w:after="150"/>
              <w:ind w:left="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A marchio collettivo DOP/IGP</w:t>
            </w:r>
          </w:p>
        </w:tc>
        <w:tc>
          <w:tcPr>
            <w:tcW w:w="1919" w:type="dxa"/>
          </w:tcPr>
          <w:p w:rsidR="008D740E" w:rsidRDefault="008D740E" w:rsidP="008D740E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8D740E" w:rsidRPr="00AC611E" w:rsidRDefault="008D740E" w:rsidP="008D740E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</w:t>
            </w:r>
            <w:r w:rsidRPr="00AC611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  </w:t>
            </w:r>
          </w:p>
        </w:tc>
      </w:tr>
      <w:tr w:rsidR="008D740E" w:rsidRPr="00AC611E" w:rsidTr="004A732F">
        <w:tc>
          <w:tcPr>
            <w:tcW w:w="3026" w:type="dxa"/>
          </w:tcPr>
          <w:p w:rsidR="008D740E" w:rsidRPr="00AC611E" w:rsidRDefault="008D740E" w:rsidP="004A732F">
            <w:pPr>
              <w:pStyle w:val="Paragrafoelenco"/>
              <w:spacing w:after="150"/>
              <w:ind w:left="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Tipici territoriali</w:t>
            </w:r>
          </w:p>
        </w:tc>
        <w:tc>
          <w:tcPr>
            <w:tcW w:w="1919" w:type="dxa"/>
          </w:tcPr>
          <w:p w:rsidR="008D740E" w:rsidRDefault="008D740E" w:rsidP="008D740E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8D740E" w:rsidRPr="008D740E" w:rsidRDefault="008D740E" w:rsidP="008D740E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  </w:t>
            </w:r>
          </w:p>
        </w:tc>
      </w:tr>
      <w:tr w:rsidR="008D740E" w:rsidRPr="00AC611E" w:rsidTr="004A732F">
        <w:tc>
          <w:tcPr>
            <w:tcW w:w="3026" w:type="dxa"/>
          </w:tcPr>
          <w:p w:rsidR="008D740E" w:rsidRPr="00AC611E" w:rsidRDefault="008D740E" w:rsidP="004A732F">
            <w:pPr>
              <w:pStyle w:val="Paragrafoelenco"/>
              <w:spacing w:after="150"/>
              <w:ind w:left="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B</w:t>
            </w:r>
            <w:r w:rsidRPr="00AC611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iologici</w:t>
            </w:r>
          </w:p>
        </w:tc>
        <w:tc>
          <w:tcPr>
            <w:tcW w:w="1919" w:type="dxa"/>
          </w:tcPr>
          <w:p w:rsidR="008D740E" w:rsidRDefault="008D740E" w:rsidP="008D740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8D740E" w:rsidRPr="008D740E" w:rsidRDefault="008D740E" w:rsidP="008D740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  </w:t>
            </w:r>
          </w:p>
        </w:tc>
      </w:tr>
      <w:tr w:rsidR="008D740E" w:rsidRPr="00AC611E" w:rsidTr="004A732F">
        <w:tc>
          <w:tcPr>
            <w:tcW w:w="3026" w:type="dxa"/>
          </w:tcPr>
          <w:p w:rsidR="008D740E" w:rsidRDefault="008D740E" w:rsidP="004A732F">
            <w:pPr>
              <w:pStyle w:val="Paragrafoelenco"/>
              <w:spacing w:after="150"/>
              <w:ind w:left="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401B7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Disponibilità a garantire la tracciabilità del prodotto e utilizzo di materie prime calabresi</w:t>
            </w:r>
          </w:p>
        </w:tc>
        <w:tc>
          <w:tcPr>
            <w:tcW w:w="1919" w:type="dxa"/>
          </w:tcPr>
          <w:p w:rsidR="008D740E" w:rsidRDefault="008D740E" w:rsidP="008D740E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8D740E" w:rsidRPr="008D740E" w:rsidRDefault="008D740E" w:rsidP="008D740E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  </w:t>
            </w:r>
          </w:p>
        </w:tc>
      </w:tr>
    </w:tbl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2B338A" w:rsidRDefault="002B338A" w:rsidP="002B338A">
      <w:pPr>
        <w:pBdr>
          <w:bottom w:val="single" w:sz="12" w:space="1" w:color="auto"/>
        </w:pBdr>
        <w:tabs>
          <w:tab w:val="right" w:pos="9072"/>
        </w:tabs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Informazioni specifiche per le aziende del settore artigianato</w:t>
      </w:r>
    </w:p>
    <w:p w:rsidR="002B338A" w:rsidRPr="008D740E" w:rsidRDefault="002B338A" w:rsidP="002B338A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D740E">
        <w:rPr>
          <w:rFonts w:ascii="Arial" w:hAnsi="Arial" w:cs="Arial"/>
          <w:color w:val="000000" w:themeColor="text1"/>
          <w:sz w:val="20"/>
          <w:szCs w:val="20"/>
          <w:lang w:val="it-IT"/>
        </w:rPr>
        <w:t>Impresa impegnata nella produzione di prodotti: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26"/>
        <w:gridCol w:w="1919"/>
      </w:tblGrid>
      <w:tr w:rsidR="002B338A" w:rsidRPr="00AC611E" w:rsidTr="004A732F">
        <w:tc>
          <w:tcPr>
            <w:tcW w:w="3026" w:type="dxa"/>
          </w:tcPr>
          <w:p w:rsidR="002B338A" w:rsidRPr="002B338A" w:rsidRDefault="002B338A" w:rsidP="002B338A">
            <w:p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2B338A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Prodotti interamente realizzati nel territorio della Regione</w:t>
            </w:r>
          </w:p>
        </w:tc>
        <w:tc>
          <w:tcPr>
            <w:tcW w:w="1919" w:type="dxa"/>
          </w:tcPr>
          <w:p w:rsidR="002B338A" w:rsidRDefault="002B338A" w:rsidP="002B338A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2B338A" w:rsidRPr="00AC611E" w:rsidRDefault="002B338A" w:rsidP="002B338A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</w:t>
            </w:r>
            <w:r w:rsidRPr="00AC611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  </w:t>
            </w:r>
          </w:p>
        </w:tc>
      </w:tr>
      <w:tr w:rsidR="002B338A" w:rsidRPr="00AC611E" w:rsidTr="004A732F">
        <w:tc>
          <w:tcPr>
            <w:tcW w:w="3026" w:type="dxa"/>
          </w:tcPr>
          <w:p w:rsidR="002B338A" w:rsidRPr="002B338A" w:rsidRDefault="002B338A" w:rsidP="002B338A">
            <w:p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2B338A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 xml:space="preserve">Dimostrazione della caratteristica identitaria </w:t>
            </w:r>
          </w:p>
        </w:tc>
        <w:tc>
          <w:tcPr>
            <w:tcW w:w="1919" w:type="dxa"/>
          </w:tcPr>
          <w:p w:rsidR="002B338A" w:rsidRDefault="002B338A" w:rsidP="002B338A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2B338A" w:rsidRPr="008D740E" w:rsidRDefault="002B338A" w:rsidP="002B338A">
            <w:pPr>
              <w:pStyle w:val="Paragrafoelenco"/>
              <w:numPr>
                <w:ilvl w:val="0"/>
                <w:numId w:val="1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  </w:t>
            </w:r>
          </w:p>
        </w:tc>
      </w:tr>
      <w:tr w:rsidR="002B338A" w:rsidRPr="00AC611E" w:rsidTr="004A732F">
        <w:tc>
          <w:tcPr>
            <w:tcW w:w="3026" w:type="dxa"/>
          </w:tcPr>
          <w:p w:rsidR="002B338A" w:rsidRPr="002B338A" w:rsidRDefault="002B338A" w:rsidP="002B338A">
            <w:p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2B338A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Disponibilità a garantire la tracciabilità del prodotto e utilizzo di materie prime calabresi</w:t>
            </w:r>
          </w:p>
        </w:tc>
        <w:tc>
          <w:tcPr>
            <w:tcW w:w="1919" w:type="dxa"/>
          </w:tcPr>
          <w:p w:rsidR="002B338A" w:rsidRDefault="002B338A" w:rsidP="002B338A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SI</w:t>
            </w:r>
          </w:p>
          <w:p w:rsidR="002B338A" w:rsidRPr="008D740E" w:rsidRDefault="002B338A" w:rsidP="002B338A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</w:pPr>
            <w:r w:rsidRPr="008D740E">
              <w:rPr>
                <w:rFonts w:ascii="Arial" w:hAnsi="Arial" w:cs="Arial"/>
                <w:color w:val="333333"/>
                <w:sz w:val="21"/>
                <w:szCs w:val="21"/>
                <w:lang w:val="it-IT"/>
              </w:rPr>
              <w:t>NO  </w:t>
            </w:r>
          </w:p>
        </w:tc>
      </w:tr>
    </w:tbl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5C6187" w:rsidRDefault="005C6187" w:rsidP="00125BFD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:rsidR="00ED1383" w:rsidRDefault="00ED1383" w:rsidP="00ED5E7B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>
        <w:rPr>
          <w:rFonts w:ascii="Arial" w:hAnsi="Arial" w:cs="Arial"/>
          <w:b/>
          <w:color w:val="2F5496" w:themeColor="accent1" w:themeShade="BF"/>
          <w:u w:val="single"/>
          <w:lang w:val="it-IT"/>
        </w:rPr>
        <w:t>DICHIARA</w:t>
      </w:r>
    </w:p>
    <w:p w:rsidR="00ED5E7B" w:rsidRDefault="00ED5E7B" w:rsidP="00ED138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D1383" w:rsidRDefault="00ED1383" w:rsidP="008D740E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F3040">
        <w:rPr>
          <w:rFonts w:ascii="Arial" w:hAnsi="Arial" w:cs="Arial"/>
          <w:sz w:val="20"/>
          <w:szCs w:val="20"/>
          <w:lang w:val="it-IT"/>
        </w:rPr>
        <w:t xml:space="preserve">di aver preso visione </w:t>
      </w:r>
      <w:r w:rsidR="009F3040" w:rsidRPr="009F3040">
        <w:rPr>
          <w:rFonts w:ascii="Arial" w:hAnsi="Arial" w:cs="Arial"/>
          <w:sz w:val="20"/>
          <w:szCs w:val="20"/>
          <w:lang w:val="it-IT"/>
        </w:rPr>
        <w:t xml:space="preserve">e </w:t>
      </w:r>
      <w:r w:rsidR="00D45199">
        <w:rPr>
          <w:rFonts w:ascii="Arial" w:hAnsi="Arial" w:cs="Arial"/>
          <w:sz w:val="20"/>
          <w:szCs w:val="20"/>
          <w:lang w:val="it-IT"/>
        </w:rPr>
        <w:t xml:space="preserve">accettato l’avviso </w:t>
      </w:r>
      <w:r w:rsidR="008D740E">
        <w:rPr>
          <w:rFonts w:ascii="Arial" w:hAnsi="Arial" w:cs="Arial"/>
          <w:sz w:val="20"/>
          <w:szCs w:val="20"/>
          <w:lang w:val="it-IT"/>
        </w:rPr>
        <w:t xml:space="preserve">pubblico </w:t>
      </w:r>
      <w:r w:rsidR="008D740E" w:rsidRPr="008D740E">
        <w:rPr>
          <w:rFonts w:ascii="Arial" w:hAnsi="Arial" w:cs="Arial"/>
          <w:b/>
          <w:sz w:val="20"/>
          <w:szCs w:val="20"/>
          <w:lang w:val="it-IT"/>
        </w:rPr>
        <w:t>AVVISO</w:t>
      </w:r>
      <w:r w:rsidR="00954114">
        <w:rPr>
          <w:rFonts w:ascii="Arial" w:hAnsi="Arial" w:cs="Arial"/>
          <w:b/>
          <w:sz w:val="20"/>
          <w:szCs w:val="20"/>
          <w:lang w:val="it-IT"/>
        </w:rPr>
        <w:t xml:space="preserve"> PUBBLICO “</w:t>
      </w:r>
      <w:r w:rsidR="00954114" w:rsidRPr="00954114">
        <w:rPr>
          <w:rFonts w:ascii="Arial" w:hAnsi="Arial" w:cs="Arial"/>
          <w:b/>
          <w:sz w:val="20"/>
          <w:szCs w:val="20"/>
          <w:lang w:val="it-IT"/>
        </w:rPr>
        <w:t>MANIFESTAZIONE DI INTERESSE ALLA PARTECIPAZIONE DI AZIENDE CALABRESI DEL SETTORE AGROAL</w:t>
      </w:r>
      <w:r w:rsidR="00954114">
        <w:rPr>
          <w:rFonts w:ascii="Arial" w:hAnsi="Arial" w:cs="Arial"/>
          <w:b/>
          <w:sz w:val="20"/>
          <w:szCs w:val="20"/>
          <w:lang w:val="it-IT"/>
        </w:rPr>
        <w:t xml:space="preserve">IMENTARE, TURISMO E ARTIGIANATO </w:t>
      </w:r>
      <w:r w:rsidR="00954114" w:rsidRPr="00954114">
        <w:rPr>
          <w:rFonts w:ascii="Arial" w:hAnsi="Arial" w:cs="Arial"/>
          <w:b/>
          <w:sz w:val="20"/>
          <w:szCs w:val="20"/>
          <w:lang w:val="it-IT"/>
        </w:rPr>
        <w:t xml:space="preserve">AL PROGETTO “CALABRIA IN </w:t>
      </w:r>
      <w:r w:rsidR="008D740E" w:rsidRPr="00954114">
        <w:rPr>
          <w:rFonts w:ascii="Arial" w:hAnsi="Arial" w:cs="Arial"/>
          <w:b/>
          <w:sz w:val="20"/>
          <w:szCs w:val="20"/>
          <w:lang w:val="it-IT"/>
        </w:rPr>
        <w:t xml:space="preserve">TOUR” </w:t>
      </w:r>
      <w:r w:rsidR="008D740E">
        <w:rPr>
          <w:rFonts w:ascii="Arial" w:hAnsi="Arial" w:cs="Arial"/>
          <w:b/>
          <w:sz w:val="20"/>
          <w:szCs w:val="20"/>
          <w:lang w:val="it-IT"/>
        </w:rPr>
        <w:t>e</w:t>
      </w:r>
      <w:r w:rsidR="00A03486">
        <w:rPr>
          <w:rFonts w:ascii="Arial" w:hAnsi="Arial" w:cs="Arial"/>
          <w:b/>
          <w:sz w:val="20"/>
          <w:szCs w:val="20"/>
          <w:lang w:val="it-IT"/>
        </w:rPr>
        <w:t xml:space="preserve"> di:</w:t>
      </w:r>
    </w:p>
    <w:p w:rsidR="00A03486" w:rsidRPr="00A03486" w:rsidRDefault="00A03486" w:rsidP="008D740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03486">
        <w:rPr>
          <w:rFonts w:ascii="Arial" w:hAnsi="Arial" w:cs="Arial"/>
          <w:sz w:val="20"/>
          <w:szCs w:val="20"/>
          <w:lang w:val="it-IT"/>
        </w:rPr>
        <w:sym w:font="Arial" w:char="F0A8"/>
      </w:r>
      <w:r w:rsidRPr="00A03486">
        <w:rPr>
          <w:rFonts w:ascii="Arial" w:hAnsi="Arial" w:cs="Arial"/>
          <w:sz w:val="20"/>
          <w:szCs w:val="20"/>
          <w:lang w:val="it-IT"/>
        </w:rPr>
        <w:t xml:space="preserve"> godere del pieno e libero esercizio dei propri diritti</w:t>
      </w:r>
    </w:p>
    <w:p w:rsidR="00A03486" w:rsidRPr="00A03486" w:rsidRDefault="00A03486" w:rsidP="008D740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03486">
        <w:rPr>
          <w:rFonts w:ascii="Arial" w:hAnsi="Arial" w:cs="Arial"/>
          <w:sz w:val="20"/>
          <w:szCs w:val="20"/>
          <w:lang w:val="it-IT"/>
        </w:rPr>
        <w:sym w:font="Arial" w:char="F0A8"/>
      </w:r>
      <w:r w:rsidRPr="00A03486">
        <w:rPr>
          <w:rFonts w:ascii="Arial" w:hAnsi="Arial" w:cs="Arial"/>
          <w:sz w:val="20"/>
          <w:szCs w:val="20"/>
          <w:lang w:val="it-IT"/>
        </w:rPr>
        <w:t xml:space="preserve"> non essere in stato di liquidazione, fallimento e concordato preventivo</w:t>
      </w:r>
    </w:p>
    <w:p w:rsidR="00ED5E7B" w:rsidRPr="003E74A1" w:rsidRDefault="00A03486" w:rsidP="008D740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03486">
        <w:rPr>
          <w:rFonts w:ascii="Arial" w:hAnsi="Arial" w:cs="Arial"/>
          <w:sz w:val="20"/>
          <w:szCs w:val="20"/>
          <w:lang w:val="it-IT"/>
        </w:rPr>
        <w:sym w:font="Arial" w:char="F0A8"/>
      </w:r>
      <w:r w:rsidRPr="00A03486">
        <w:rPr>
          <w:rFonts w:ascii="Arial" w:hAnsi="Arial" w:cs="Arial"/>
          <w:sz w:val="20"/>
          <w:szCs w:val="20"/>
          <w:lang w:val="it-IT"/>
        </w:rPr>
        <w:t xml:space="preserve"> non avere in corso alcuna procedura prevista dalla legge fallimentare</w:t>
      </w:r>
    </w:p>
    <w:p w:rsidR="00061596" w:rsidRPr="00A84669" w:rsidRDefault="00061596" w:rsidP="00816C85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:rsidR="00ED5E7B" w:rsidRDefault="00ED5E7B" w:rsidP="00816C8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F3040" w:rsidRPr="0020248F" w:rsidRDefault="009F3040" w:rsidP="0020248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0248F">
        <w:rPr>
          <w:rFonts w:ascii="Arial" w:hAnsi="Arial" w:cs="Arial"/>
          <w:sz w:val="20"/>
          <w:szCs w:val="20"/>
          <w:lang w:val="it-IT"/>
        </w:rPr>
        <w:t xml:space="preserve">di partecipare </w:t>
      </w:r>
      <w:r w:rsidR="003A282D" w:rsidRPr="0020248F">
        <w:rPr>
          <w:rFonts w:ascii="Arial" w:hAnsi="Arial" w:cs="Arial"/>
          <w:sz w:val="20"/>
          <w:szCs w:val="20"/>
          <w:lang w:val="it-IT"/>
        </w:rPr>
        <w:t>alle azioni del progetto “</w:t>
      </w:r>
      <w:r w:rsidR="00CC4B8C" w:rsidRPr="00CC4B8C">
        <w:rPr>
          <w:rFonts w:ascii="Arial" w:hAnsi="Arial" w:cs="Arial"/>
          <w:b/>
          <w:sz w:val="20"/>
          <w:szCs w:val="20"/>
          <w:lang w:val="it-IT"/>
        </w:rPr>
        <w:t xml:space="preserve">CALABRIA IN </w:t>
      </w:r>
      <w:r w:rsidR="00EF1F82" w:rsidRPr="00CC4B8C">
        <w:rPr>
          <w:rFonts w:ascii="Arial" w:hAnsi="Arial" w:cs="Arial"/>
          <w:b/>
          <w:sz w:val="20"/>
          <w:szCs w:val="20"/>
          <w:lang w:val="it-IT"/>
        </w:rPr>
        <w:t>TOUR</w:t>
      </w:r>
      <w:r w:rsidR="00EF1F82" w:rsidRPr="0020248F">
        <w:rPr>
          <w:rFonts w:ascii="Arial" w:hAnsi="Arial" w:cs="Arial"/>
          <w:sz w:val="20"/>
          <w:szCs w:val="20"/>
          <w:lang w:val="it-IT"/>
        </w:rPr>
        <w:t>” (</w:t>
      </w:r>
      <w:r w:rsidR="00B70F93" w:rsidRPr="0020248F">
        <w:rPr>
          <w:rFonts w:ascii="Arial" w:hAnsi="Arial" w:cs="Arial"/>
          <w:b/>
          <w:sz w:val="20"/>
          <w:szCs w:val="20"/>
          <w:lang w:val="it-IT"/>
        </w:rPr>
        <w:t>SPUNTARE IL SETTORE DI APPARTENENZA</w:t>
      </w:r>
      <w:r w:rsidR="00AF44D8" w:rsidRPr="0020248F">
        <w:rPr>
          <w:rFonts w:ascii="Arial" w:hAnsi="Arial" w:cs="Arial"/>
          <w:sz w:val="20"/>
          <w:szCs w:val="20"/>
          <w:lang w:val="it-IT"/>
        </w:rPr>
        <w:t>)</w:t>
      </w:r>
      <w:r w:rsidR="003A282D" w:rsidRPr="0020248F">
        <w:rPr>
          <w:rFonts w:ascii="Arial" w:hAnsi="Arial" w:cs="Arial"/>
          <w:sz w:val="20"/>
          <w:szCs w:val="20"/>
          <w:lang w:val="it-IT"/>
        </w:rPr>
        <w:t>:</w:t>
      </w:r>
    </w:p>
    <w:p w:rsidR="0020248F" w:rsidRPr="0020248F" w:rsidRDefault="0020248F" w:rsidP="0020248F">
      <w:pPr>
        <w:pStyle w:val="Paragrafoelenco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B70F93" w:rsidRPr="00B70F93" w:rsidRDefault="00B70F93" w:rsidP="00B70F93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SETTORE TURISMO</w:t>
      </w:r>
    </w:p>
    <w:p w:rsidR="00B70F93" w:rsidRDefault="00B70F93" w:rsidP="00B70F93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B70F93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SETTORE AGRO-ALIMENTARE</w:t>
      </w:r>
    </w:p>
    <w:p w:rsidR="00CC4B8C" w:rsidRDefault="00CC4B8C" w:rsidP="00B70F93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CC4B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>SETTORE ARTIGIANATO</w:t>
      </w:r>
    </w:p>
    <w:p w:rsidR="00CC4B8C" w:rsidRDefault="00CC4B8C" w:rsidP="00CC4B8C">
      <w:pPr>
        <w:pStyle w:val="Paragrafoelenco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:rsidR="00E02A6A" w:rsidRPr="00276C7A" w:rsidRDefault="00E02A6A" w:rsidP="00E02A6A">
      <w:pPr>
        <w:pStyle w:val="Paragrafoelenco"/>
        <w:ind w:left="0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1.a) di voler partecipare alle azioni previste in: </w:t>
      </w:r>
    </w:p>
    <w:p w:rsidR="00E02A6A" w:rsidRPr="00276C7A" w:rsidRDefault="00E02A6A" w:rsidP="00E02A6A">
      <w:pPr>
        <w:pStyle w:val="Paragrafoelenco"/>
        <w:ind w:left="0"/>
        <w:rPr>
          <w:rFonts w:ascii="Arial" w:eastAsia="Times New Roman" w:hAnsi="Arial" w:cs="Arial"/>
          <w:b/>
          <w:sz w:val="20"/>
          <w:szCs w:val="20"/>
          <w:lang w:val="it-IT" w:eastAsia="fr-FR"/>
        </w:rPr>
      </w:pPr>
    </w:p>
    <w:p w:rsidR="00E02A6A" w:rsidRPr="00276C7A" w:rsidRDefault="00E02A6A" w:rsidP="00E02A6A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Paesi Bassi (Amsterdam)</w:t>
      </w:r>
    </w:p>
    <w:p w:rsidR="00E02A6A" w:rsidRPr="00276C7A" w:rsidRDefault="00E02A6A" w:rsidP="00E02A6A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Repubblica Ceca (Praga)</w:t>
      </w:r>
    </w:p>
    <w:p w:rsidR="00E02A6A" w:rsidRPr="00276C7A" w:rsidRDefault="00E02A6A" w:rsidP="00E02A6A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Romania (Bucarest)</w:t>
      </w:r>
    </w:p>
    <w:p w:rsidR="00E02A6A" w:rsidRPr="00276C7A" w:rsidRDefault="00E02A6A" w:rsidP="00CC4B8C">
      <w:pPr>
        <w:pStyle w:val="Paragrafoelenco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:rsidR="00E02A6A" w:rsidRPr="00276C7A" w:rsidRDefault="00F32E29" w:rsidP="00E02A6A">
      <w:pPr>
        <w:pStyle w:val="Paragrafoelenco"/>
        <w:ind w:left="0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1.b</w:t>
      </w:r>
      <w:r w:rsidR="00E02A6A"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) di voler partecipare alle seguenti azioni: </w:t>
      </w:r>
    </w:p>
    <w:p w:rsidR="00E02A6A" w:rsidRPr="00276C7A" w:rsidRDefault="00E02A6A" w:rsidP="00E02A6A">
      <w:pPr>
        <w:pStyle w:val="Paragrafoelenco"/>
        <w:ind w:left="0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:rsidR="00E02A6A" w:rsidRPr="00276C7A" w:rsidRDefault="00E02A6A" w:rsidP="00E02A6A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it-IT" w:eastAsia="fr-FR"/>
        </w:rPr>
      </w:pPr>
      <w:proofErr w:type="gramStart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evento</w:t>
      </w:r>
      <w:proofErr w:type="gramEnd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paese, che si svolgerà presso i ristoranti certificati “Ospitalità Italiana</w:t>
      </w:r>
    </w:p>
    <w:p w:rsidR="00E02A6A" w:rsidRPr="00276C7A" w:rsidRDefault="00E02A6A" w:rsidP="00E02A6A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fr-FR"/>
        </w:rPr>
      </w:pPr>
      <w:proofErr w:type="gramStart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attivazione</w:t>
      </w:r>
      <w:proofErr w:type="gramEnd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vendita on-line</w:t>
      </w:r>
    </w:p>
    <w:p w:rsidR="00D57D4D" w:rsidRPr="00276C7A" w:rsidRDefault="00D57D4D" w:rsidP="00D57D4D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fr-FR"/>
        </w:rPr>
      </w:pPr>
      <w:proofErr w:type="gramStart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azione</w:t>
      </w:r>
      <w:proofErr w:type="gramEnd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di </w:t>
      </w:r>
      <w:proofErr w:type="spellStart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tasting</w:t>
      </w:r>
      <w:proofErr w:type="spellEnd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da realizzarsi in strutture di vendita </w:t>
      </w:r>
    </w:p>
    <w:p w:rsidR="00D57D4D" w:rsidRPr="00276C7A" w:rsidRDefault="00D57D4D" w:rsidP="00D57D4D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fr-FR"/>
        </w:rPr>
      </w:pPr>
      <w:proofErr w:type="gramStart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>sessione</w:t>
      </w:r>
      <w:proofErr w:type="gramEnd"/>
      <w:r w:rsidRPr="00276C7A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incontri con stakeholder</w:t>
      </w:r>
    </w:p>
    <w:p w:rsidR="00E02A6A" w:rsidRDefault="00E02A6A" w:rsidP="00CC4B8C">
      <w:pPr>
        <w:pStyle w:val="Paragrafoelenco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:rsidR="00E02A6A" w:rsidRPr="00CC4B8C" w:rsidRDefault="00E02A6A" w:rsidP="00CC4B8C">
      <w:pPr>
        <w:pStyle w:val="Paragrafoelenco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:rsidR="008D740E" w:rsidRDefault="0020248F" w:rsidP="002C3493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  <w:lang w:val="it-IT"/>
        </w:rPr>
      </w:pPr>
      <w:proofErr w:type="gramStart"/>
      <w:r w:rsidRPr="008D740E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8D740E">
        <w:rPr>
          <w:rFonts w:ascii="Arial" w:hAnsi="Arial" w:cs="Arial"/>
          <w:sz w:val="20"/>
          <w:szCs w:val="20"/>
          <w:lang w:val="it-IT"/>
        </w:rPr>
        <w:t xml:space="preserve"> </w:t>
      </w:r>
      <w:r w:rsidR="008D740E" w:rsidRPr="008D740E">
        <w:rPr>
          <w:rFonts w:ascii="Arial" w:hAnsi="Arial" w:cs="Arial"/>
          <w:sz w:val="20"/>
          <w:szCs w:val="20"/>
          <w:lang w:val="it-IT"/>
        </w:rPr>
        <w:t>poter beneficiare</w:t>
      </w:r>
      <w:r w:rsidRPr="008D740E">
        <w:rPr>
          <w:rFonts w:ascii="Arial" w:hAnsi="Arial" w:cs="Arial"/>
          <w:sz w:val="20"/>
          <w:szCs w:val="20"/>
          <w:lang w:val="it-IT"/>
        </w:rPr>
        <w:t xml:space="preserve"> dei servizi previsti dal progetto</w:t>
      </w:r>
      <w:r w:rsidR="008D740E" w:rsidRPr="008D740E">
        <w:rPr>
          <w:rFonts w:ascii="Arial" w:hAnsi="Arial" w:cs="Arial"/>
          <w:sz w:val="20"/>
          <w:szCs w:val="20"/>
          <w:lang w:val="it-IT"/>
        </w:rPr>
        <w:t xml:space="preserve"> art. </w:t>
      </w:r>
      <w:r w:rsidR="00746C91">
        <w:rPr>
          <w:rFonts w:ascii="Arial" w:hAnsi="Arial" w:cs="Arial"/>
          <w:sz w:val="20"/>
          <w:szCs w:val="20"/>
          <w:lang w:val="it-IT"/>
        </w:rPr>
        <w:t xml:space="preserve">3 </w:t>
      </w:r>
      <w:r w:rsidR="008D740E" w:rsidRPr="008D740E">
        <w:rPr>
          <w:rFonts w:ascii="Arial" w:hAnsi="Arial" w:cs="Arial"/>
          <w:sz w:val="20"/>
          <w:szCs w:val="20"/>
          <w:lang w:val="it-IT"/>
        </w:rPr>
        <w:t xml:space="preserve">dell’avviso pubblico </w:t>
      </w:r>
    </w:p>
    <w:p w:rsidR="0020248F" w:rsidRPr="008D740E" w:rsidRDefault="0020248F" w:rsidP="00F32E29">
      <w:pPr>
        <w:pStyle w:val="Paragrafoelenco"/>
        <w:numPr>
          <w:ilvl w:val="0"/>
          <w:numId w:val="9"/>
        </w:numPr>
        <w:rPr>
          <w:rFonts w:ascii="Arial" w:hAnsi="Arial" w:cs="Arial"/>
          <w:sz w:val="20"/>
          <w:szCs w:val="20"/>
          <w:lang w:val="it-IT"/>
        </w:rPr>
      </w:pPr>
      <w:r w:rsidRPr="008D740E">
        <w:rPr>
          <w:rFonts w:ascii="Arial" w:hAnsi="Arial" w:cs="Arial"/>
          <w:sz w:val="20"/>
          <w:szCs w:val="20"/>
          <w:lang w:val="it-IT"/>
        </w:rPr>
        <w:t>Materiale grafico e brochure di presentazione delle aziende partecipanti, da utilizzare come materiale promozionale:</w:t>
      </w:r>
    </w:p>
    <w:p w:rsidR="0020248F" w:rsidRPr="00D57D4D" w:rsidRDefault="0020248F" w:rsidP="005A3D71">
      <w:pPr>
        <w:pStyle w:val="Paragrafoelenco"/>
        <w:numPr>
          <w:ilvl w:val="0"/>
          <w:numId w:val="9"/>
        </w:numPr>
        <w:rPr>
          <w:rFonts w:ascii="Arial" w:hAnsi="Arial" w:cs="Arial"/>
          <w:color w:val="00B0F0"/>
          <w:sz w:val="20"/>
          <w:szCs w:val="20"/>
          <w:lang w:val="it-IT"/>
        </w:rPr>
      </w:pPr>
      <w:r w:rsidRPr="006403DC">
        <w:rPr>
          <w:rFonts w:ascii="Arial" w:hAnsi="Arial" w:cs="Arial"/>
          <w:sz w:val="20"/>
          <w:szCs w:val="20"/>
          <w:lang w:val="it-IT"/>
        </w:rPr>
        <w:t>Per il settore turistico ci sarà la creazione di materiale che promuova due rotte diverse (</w:t>
      </w:r>
      <w:r w:rsidRPr="00F32E29">
        <w:rPr>
          <w:rFonts w:ascii="Arial" w:hAnsi="Arial" w:cs="Arial"/>
          <w:sz w:val="20"/>
          <w:szCs w:val="20"/>
          <w:lang w:val="it-IT"/>
        </w:rPr>
        <w:t>costa tirrenica e costa ionica)</w:t>
      </w:r>
      <w:r w:rsidRPr="00D57D4D">
        <w:rPr>
          <w:rFonts w:ascii="Arial" w:hAnsi="Arial" w:cs="Arial"/>
          <w:color w:val="00B0F0"/>
          <w:sz w:val="20"/>
          <w:szCs w:val="20"/>
          <w:lang w:val="it-IT"/>
        </w:rPr>
        <w:t xml:space="preserve">. </w:t>
      </w:r>
    </w:p>
    <w:p w:rsidR="005A3D71" w:rsidRPr="006403DC" w:rsidRDefault="0020248F" w:rsidP="00DA5A08">
      <w:pPr>
        <w:pStyle w:val="Paragrafoelenco"/>
        <w:numPr>
          <w:ilvl w:val="0"/>
          <w:numId w:val="9"/>
        </w:numPr>
        <w:rPr>
          <w:rFonts w:ascii="Arial" w:hAnsi="Arial" w:cs="Arial"/>
          <w:sz w:val="20"/>
          <w:szCs w:val="20"/>
          <w:lang w:val="it-IT"/>
        </w:rPr>
      </w:pPr>
      <w:r w:rsidRPr="006403DC">
        <w:rPr>
          <w:rFonts w:ascii="Arial" w:hAnsi="Arial" w:cs="Arial"/>
          <w:sz w:val="20"/>
          <w:szCs w:val="20"/>
          <w:lang w:val="it-IT"/>
        </w:rPr>
        <w:t>Per il settore agroalimentare un ricettario che utilizzi i prodotti delle aziende selezionate.</w:t>
      </w:r>
    </w:p>
    <w:p w:rsidR="0028325A" w:rsidRDefault="0028325A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</w:p>
    <w:p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:rsidR="00E34D04" w:rsidRPr="00E34D04" w:rsidRDefault="00061596" w:rsidP="00816C85">
      <w:p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E34D04">
        <w:rPr>
          <w:rFonts w:ascii="Arial" w:hAnsi="Arial" w:cs="Arial"/>
          <w:sz w:val="20"/>
          <w:szCs w:val="20"/>
          <w:lang w:val="it-IT"/>
        </w:rPr>
        <w:t>sin</w:t>
      </w:r>
      <w:proofErr w:type="gramEnd"/>
      <w:r w:rsidRPr="00E34D04">
        <w:rPr>
          <w:rFonts w:ascii="Arial" w:hAnsi="Arial" w:cs="Arial"/>
          <w:sz w:val="20"/>
          <w:szCs w:val="20"/>
          <w:lang w:val="it-IT"/>
        </w:rPr>
        <w:t xml:space="preserve"> da ora, qualora l’azienda fosse selezionata a partecipare alla manifestazione: </w:t>
      </w:r>
    </w:p>
    <w:p w:rsidR="00126181" w:rsidRDefault="00126181" w:rsidP="0091439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alla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fornitura dei prodotti</w:t>
      </w:r>
      <w:r w:rsidR="00520062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 xml:space="preserve"> al prezzo di produzione</w:t>
      </w:r>
      <w:r w:rsidR="00520062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da utilizzare per le azioni di progetto a seguito dell</w:t>
      </w:r>
      <w:r w:rsidR="00520062"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richiest</w:t>
      </w:r>
      <w:r w:rsidR="00520062"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delle camere di commercio</w:t>
      </w:r>
      <w:r w:rsidR="00520062">
        <w:rPr>
          <w:rFonts w:ascii="Arial" w:hAnsi="Arial" w:cs="Arial"/>
          <w:sz w:val="20"/>
          <w:szCs w:val="20"/>
          <w:lang w:val="it-IT"/>
        </w:rPr>
        <w:t xml:space="preserve"> estere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:rsidR="00E34D04" w:rsidRPr="00126181" w:rsidRDefault="00061596" w:rsidP="00126181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126181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="00E34D04" w:rsidRPr="00126181">
        <w:rPr>
          <w:rFonts w:ascii="Arial" w:hAnsi="Arial" w:cs="Arial"/>
          <w:sz w:val="20"/>
          <w:szCs w:val="20"/>
          <w:lang w:val="it-IT"/>
        </w:rPr>
        <w:t xml:space="preserve"> farsi carico delle spese di</w:t>
      </w:r>
      <w:r w:rsidR="00126181" w:rsidRPr="00126181">
        <w:rPr>
          <w:rFonts w:ascii="Arial" w:hAnsi="Arial" w:cs="Arial"/>
          <w:sz w:val="20"/>
          <w:szCs w:val="20"/>
          <w:lang w:val="it-IT"/>
        </w:rPr>
        <w:t xml:space="preserve"> </w:t>
      </w:r>
      <w:r w:rsidR="00DB591F" w:rsidRPr="00126181">
        <w:rPr>
          <w:rFonts w:ascii="Arial" w:hAnsi="Arial" w:cs="Arial"/>
          <w:sz w:val="20"/>
          <w:szCs w:val="20"/>
          <w:lang w:val="it-IT"/>
        </w:rPr>
        <w:t xml:space="preserve">viaggio e </w:t>
      </w:r>
      <w:r w:rsidR="00E34D04" w:rsidRPr="00126181">
        <w:rPr>
          <w:rFonts w:ascii="Arial" w:hAnsi="Arial" w:cs="Arial"/>
          <w:sz w:val="20"/>
          <w:szCs w:val="20"/>
          <w:lang w:val="it-IT"/>
        </w:rPr>
        <w:t>permanenza in loco</w:t>
      </w:r>
      <w:r w:rsidR="00EC1789" w:rsidRPr="00126181">
        <w:rPr>
          <w:rFonts w:ascii="Arial" w:hAnsi="Arial" w:cs="Arial"/>
          <w:sz w:val="20"/>
          <w:szCs w:val="20"/>
          <w:lang w:val="it-IT"/>
        </w:rPr>
        <w:t xml:space="preserve"> se </w:t>
      </w:r>
      <w:r w:rsidR="00C92F11" w:rsidRPr="00126181">
        <w:rPr>
          <w:rFonts w:ascii="Arial" w:hAnsi="Arial" w:cs="Arial"/>
          <w:sz w:val="20"/>
          <w:szCs w:val="20"/>
          <w:lang w:val="it-IT"/>
        </w:rPr>
        <w:t>previsti</w:t>
      </w:r>
      <w:r w:rsidR="00EC1789" w:rsidRPr="00126181">
        <w:rPr>
          <w:rFonts w:ascii="Arial" w:hAnsi="Arial" w:cs="Arial"/>
          <w:sz w:val="20"/>
          <w:szCs w:val="20"/>
          <w:lang w:val="it-IT"/>
        </w:rPr>
        <w:t xml:space="preserve"> dall’azione;</w:t>
      </w:r>
    </w:p>
    <w:p w:rsidR="00E34D04" w:rsidRPr="0091439F" w:rsidRDefault="00061596" w:rsidP="0091439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91439F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91439F">
        <w:rPr>
          <w:rFonts w:ascii="Arial" w:hAnsi="Arial" w:cs="Arial"/>
          <w:sz w:val="20"/>
          <w:szCs w:val="20"/>
          <w:lang w:val="it-IT"/>
        </w:rPr>
        <w:t xml:space="preserve"> presenziare, direttamente o tramite un suo delegato, </w:t>
      </w:r>
      <w:r w:rsidR="00C92F11" w:rsidRPr="0091439F">
        <w:rPr>
          <w:rFonts w:ascii="Arial" w:hAnsi="Arial" w:cs="Arial"/>
          <w:sz w:val="20"/>
          <w:szCs w:val="20"/>
          <w:lang w:val="it-IT"/>
        </w:rPr>
        <w:t xml:space="preserve">se </w:t>
      </w:r>
      <w:r w:rsidR="00F32E29" w:rsidRPr="0091439F">
        <w:rPr>
          <w:rFonts w:ascii="Arial" w:hAnsi="Arial" w:cs="Arial"/>
          <w:sz w:val="20"/>
          <w:szCs w:val="20"/>
          <w:lang w:val="it-IT"/>
        </w:rPr>
        <w:t>richiesta la partecipazione</w:t>
      </w:r>
      <w:r w:rsidR="00276C7A" w:rsidRPr="0091439F">
        <w:rPr>
          <w:rFonts w:ascii="Arial" w:hAnsi="Arial" w:cs="Arial"/>
          <w:sz w:val="20"/>
          <w:szCs w:val="20"/>
          <w:lang w:val="it-IT"/>
        </w:rPr>
        <w:t xml:space="preserve"> alla sessioni di incontri</w:t>
      </w:r>
      <w:r w:rsidR="00C92F11" w:rsidRPr="0091439F">
        <w:rPr>
          <w:rFonts w:ascii="Arial" w:hAnsi="Arial" w:cs="Arial"/>
          <w:sz w:val="20"/>
          <w:szCs w:val="20"/>
          <w:lang w:val="it-IT"/>
        </w:rPr>
        <w:t>;</w:t>
      </w:r>
    </w:p>
    <w:p w:rsidR="001B467F" w:rsidRPr="0091439F" w:rsidRDefault="005A64A0" w:rsidP="0091439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91439F">
        <w:rPr>
          <w:rFonts w:ascii="Arial" w:hAnsi="Arial" w:cs="Arial"/>
          <w:sz w:val="20"/>
          <w:szCs w:val="20"/>
          <w:lang w:val="it-IT"/>
        </w:rPr>
        <w:t>compilare</w:t>
      </w:r>
      <w:proofErr w:type="gramEnd"/>
      <w:r w:rsidR="00F5153A" w:rsidRPr="0091439F">
        <w:rPr>
          <w:rFonts w:ascii="Arial" w:hAnsi="Arial" w:cs="Arial"/>
          <w:sz w:val="20"/>
          <w:szCs w:val="20"/>
          <w:lang w:val="it-IT"/>
        </w:rPr>
        <w:t xml:space="preserve"> il company </w:t>
      </w:r>
      <w:proofErr w:type="spellStart"/>
      <w:r w:rsidR="00F5153A" w:rsidRPr="0091439F">
        <w:rPr>
          <w:rFonts w:ascii="Arial" w:hAnsi="Arial" w:cs="Arial"/>
          <w:sz w:val="20"/>
          <w:szCs w:val="20"/>
          <w:lang w:val="it-IT"/>
        </w:rPr>
        <w:t>profile</w:t>
      </w:r>
      <w:proofErr w:type="spellEnd"/>
      <w:r w:rsidR="00F5153A" w:rsidRPr="0091439F">
        <w:rPr>
          <w:rFonts w:ascii="Arial" w:hAnsi="Arial" w:cs="Arial"/>
          <w:sz w:val="20"/>
          <w:szCs w:val="20"/>
          <w:lang w:val="it-IT"/>
        </w:rPr>
        <w:t xml:space="preserve"> accessibile </w:t>
      </w:r>
      <w:r w:rsidRPr="0091439F">
        <w:rPr>
          <w:rFonts w:ascii="Arial" w:hAnsi="Arial" w:cs="Arial"/>
          <w:sz w:val="20"/>
          <w:szCs w:val="20"/>
          <w:lang w:val="it-IT"/>
        </w:rPr>
        <w:t xml:space="preserve">tramite il </w:t>
      </w:r>
      <w:r w:rsidR="00F5153A" w:rsidRPr="0091439F">
        <w:rPr>
          <w:rFonts w:ascii="Arial" w:hAnsi="Arial" w:cs="Arial"/>
          <w:sz w:val="20"/>
          <w:szCs w:val="20"/>
          <w:lang w:val="it-IT"/>
        </w:rPr>
        <w:t>seguente link</w:t>
      </w:r>
      <w:r w:rsidR="001B467F" w:rsidRPr="0091439F">
        <w:rPr>
          <w:rFonts w:ascii="Arial" w:hAnsi="Arial" w:cs="Arial"/>
          <w:sz w:val="20"/>
          <w:szCs w:val="20"/>
          <w:lang w:val="it-IT"/>
        </w:rPr>
        <w:t>:</w:t>
      </w:r>
    </w:p>
    <w:p w:rsidR="00816C85" w:rsidRDefault="0091439F" w:rsidP="00A84669">
      <w:pPr>
        <w:rPr>
          <w:b/>
        </w:rPr>
      </w:pPr>
      <w:r w:rsidRPr="0091439F">
        <w:rPr>
          <w:rStyle w:val="Collegamentoipertestuale"/>
          <w:b/>
          <w:u w:val="none"/>
        </w:rPr>
        <w:t xml:space="preserve">  </w:t>
      </w:r>
      <w:hyperlink r:id="rId10" w:history="1">
        <w:r w:rsidR="009418C3" w:rsidRPr="00C96F1B">
          <w:rPr>
            <w:rStyle w:val="Collegamentoipertestuale"/>
            <w:b/>
          </w:rPr>
          <w:t>https://forms.gle/D37ZQhXcrv7wv9cm8</w:t>
        </w:r>
      </w:hyperlink>
      <w:r w:rsidR="009418C3">
        <w:rPr>
          <w:b/>
        </w:rPr>
        <w:t xml:space="preserve"> </w:t>
      </w:r>
    </w:p>
    <w:p w:rsidR="0091439F" w:rsidRPr="0091439F" w:rsidRDefault="0091439F" w:rsidP="0091439F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91439F">
        <w:rPr>
          <w:rFonts w:ascii="Arial" w:hAnsi="Arial" w:cs="Arial"/>
          <w:sz w:val="20"/>
          <w:szCs w:val="20"/>
          <w:lang w:val="it-IT"/>
        </w:rPr>
        <w:t xml:space="preserve">compilare e trasmettere </w:t>
      </w:r>
      <w:r>
        <w:rPr>
          <w:rFonts w:ascii="Arial" w:hAnsi="Arial" w:cs="Arial"/>
          <w:sz w:val="20"/>
          <w:szCs w:val="20"/>
          <w:lang w:val="it-IT"/>
        </w:rPr>
        <w:t xml:space="preserve">scheda </w:t>
      </w:r>
      <w:r w:rsidRPr="0091439F">
        <w:rPr>
          <w:rFonts w:ascii="Arial" w:hAnsi="Arial" w:cs="Arial"/>
          <w:sz w:val="20"/>
          <w:szCs w:val="20"/>
          <w:lang w:val="it-IT"/>
        </w:rPr>
        <w:t>informativa privacy</w:t>
      </w: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:rsidR="00E34D04" w:rsidRPr="002F2497" w:rsidRDefault="00F82C17" w:rsidP="002F249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F2497">
        <w:rPr>
          <w:rFonts w:ascii="Arial" w:hAnsi="Arial" w:cs="Arial"/>
          <w:sz w:val="20"/>
          <w:szCs w:val="20"/>
          <w:lang w:val="it-IT"/>
        </w:rPr>
        <w:t>A</w:t>
      </w:r>
      <w:r w:rsidR="00E34D04" w:rsidRPr="002F2497">
        <w:rPr>
          <w:rFonts w:ascii="Arial" w:hAnsi="Arial" w:cs="Arial"/>
          <w:sz w:val="20"/>
          <w:szCs w:val="20"/>
          <w:lang w:val="it-IT"/>
        </w:rPr>
        <w:t>ccettazione istanze</w:t>
      </w:r>
    </w:p>
    <w:p w:rsidR="00000332" w:rsidRPr="009302EB" w:rsidRDefault="00E34D04" w:rsidP="0000033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302EB">
        <w:rPr>
          <w:rFonts w:ascii="Arial" w:hAnsi="Arial" w:cs="Arial"/>
          <w:sz w:val="20"/>
          <w:szCs w:val="20"/>
          <w:lang w:val="it-IT"/>
        </w:rPr>
        <w:t xml:space="preserve">La selezione delle domande di partecipazione verrà effettuata </w:t>
      </w:r>
      <w:r w:rsidR="00EF1F82">
        <w:rPr>
          <w:rFonts w:ascii="Arial" w:hAnsi="Arial" w:cs="Arial"/>
          <w:sz w:val="20"/>
          <w:szCs w:val="20"/>
          <w:lang w:val="it-IT"/>
        </w:rPr>
        <w:t xml:space="preserve">da </w:t>
      </w:r>
      <w:proofErr w:type="spellStart"/>
      <w:r w:rsidR="00EF1F82" w:rsidRPr="00EF1F82">
        <w:rPr>
          <w:rFonts w:ascii="Arial" w:hAnsi="Arial" w:cs="Arial"/>
          <w:b/>
          <w:sz w:val="20"/>
          <w:szCs w:val="20"/>
          <w:lang w:val="it-IT"/>
        </w:rPr>
        <w:t>Unioncamere</w:t>
      </w:r>
      <w:proofErr w:type="spellEnd"/>
      <w:r w:rsidR="00EF1F82" w:rsidRPr="00EF1F82">
        <w:rPr>
          <w:rFonts w:ascii="Arial" w:hAnsi="Arial" w:cs="Arial"/>
          <w:b/>
          <w:sz w:val="20"/>
          <w:szCs w:val="20"/>
          <w:lang w:val="it-IT"/>
        </w:rPr>
        <w:t xml:space="preserve"> Calabria</w:t>
      </w:r>
      <w:r w:rsidR="00EF1F82">
        <w:rPr>
          <w:rFonts w:ascii="Arial" w:hAnsi="Arial" w:cs="Arial"/>
          <w:sz w:val="20"/>
          <w:szCs w:val="20"/>
          <w:lang w:val="it-IT"/>
        </w:rPr>
        <w:t xml:space="preserve">. </w:t>
      </w:r>
      <w:r w:rsidR="00000332" w:rsidRPr="009302EB">
        <w:rPr>
          <w:rFonts w:ascii="Arial" w:hAnsi="Arial" w:cs="Arial"/>
          <w:sz w:val="20"/>
          <w:szCs w:val="20"/>
          <w:lang w:val="it-IT"/>
        </w:rPr>
        <w:t>Verrà data priorità</w:t>
      </w:r>
      <w:r w:rsidR="008D740E">
        <w:rPr>
          <w:rFonts w:ascii="Arial" w:hAnsi="Arial" w:cs="Arial"/>
          <w:sz w:val="20"/>
          <w:szCs w:val="20"/>
          <w:lang w:val="it-IT"/>
        </w:rPr>
        <w:t xml:space="preserve"> </w:t>
      </w:r>
      <w:r w:rsidR="00EF1F82">
        <w:rPr>
          <w:rFonts w:ascii="Arial" w:hAnsi="Arial" w:cs="Arial"/>
          <w:sz w:val="20"/>
          <w:szCs w:val="20"/>
          <w:lang w:val="it-IT"/>
        </w:rPr>
        <w:t>secondo i</w:t>
      </w:r>
      <w:r w:rsidR="008D740E">
        <w:rPr>
          <w:rFonts w:ascii="Arial" w:hAnsi="Arial" w:cs="Arial"/>
          <w:sz w:val="20"/>
          <w:szCs w:val="20"/>
          <w:lang w:val="it-IT"/>
        </w:rPr>
        <w:t xml:space="preserve"> parametri di selezione riportati nell’art. </w:t>
      </w:r>
      <w:r w:rsidR="00746C91">
        <w:rPr>
          <w:rFonts w:ascii="Arial" w:hAnsi="Arial" w:cs="Arial"/>
          <w:sz w:val="20"/>
          <w:szCs w:val="20"/>
          <w:lang w:val="it-IT"/>
        </w:rPr>
        <w:t xml:space="preserve">6 </w:t>
      </w:r>
      <w:r w:rsidR="008D740E">
        <w:rPr>
          <w:rFonts w:ascii="Arial" w:hAnsi="Arial" w:cs="Arial"/>
          <w:sz w:val="20"/>
          <w:szCs w:val="20"/>
          <w:lang w:val="it-IT"/>
        </w:rPr>
        <w:t>dell’avviso pubblico</w:t>
      </w:r>
      <w:r w:rsidR="00000332" w:rsidRPr="009302EB">
        <w:rPr>
          <w:rFonts w:ascii="Arial" w:hAnsi="Arial" w:cs="Arial"/>
          <w:sz w:val="20"/>
          <w:szCs w:val="20"/>
          <w:lang w:val="it-IT"/>
        </w:rPr>
        <w:t>:</w:t>
      </w:r>
    </w:p>
    <w:p w:rsidR="00E34D04" w:rsidRPr="00F82C17" w:rsidRDefault="00EF1F82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sz w:val="20"/>
          <w:szCs w:val="20"/>
          <w:lang w:val="it-IT"/>
        </w:rPr>
        <w:t>Unioncamere</w:t>
      </w:r>
      <w:proofErr w:type="spellEnd"/>
      <w:r>
        <w:rPr>
          <w:rFonts w:ascii="Arial" w:hAnsi="Arial" w:cs="Arial"/>
          <w:b/>
          <w:sz w:val="20"/>
          <w:szCs w:val="20"/>
          <w:lang w:val="it-IT"/>
        </w:rPr>
        <w:t xml:space="preserve"> Calabria </w:t>
      </w:r>
      <w:r w:rsidRPr="002F2497">
        <w:rPr>
          <w:rFonts w:ascii="Arial" w:hAnsi="Arial" w:cs="Arial"/>
          <w:sz w:val="20"/>
          <w:szCs w:val="20"/>
          <w:lang w:val="it-IT"/>
        </w:rPr>
        <w:t>declina</w:t>
      </w:r>
      <w:r w:rsidR="00E34D04" w:rsidRPr="004178E6">
        <w:rPr>
          <w:rFonts w:ascii="Arial" w:hAnsi="Arial" w:cs="Arial"/>
          <w:sz w:val="20"/>
          <w:szCs w:val="20"/>
          <w:lang w:val="it-IT"/>
        </w:rPr>
        <w:t xml:space="preserve"> ogni responsabilità riguardo a persone, oggetti, materiali,</w:t>
      </w:r>
      <w:r w:rsidR="004D08E5" w:rsidRPr="004178E6">
        <w:rPr>
          <w:rFonts w:ascii="Arial" w:hAnsi="Arial" w:cs="Arial"/>
          <w:sz w:val="20"/>
          <w:szCs w:val="20"/>
          <w:lang w:val="it-IT"/>
        </w:rPr>
        <w:t xml:space="preserve"> e</w:t>
      </w:r>
      <w:r w:rsidR="00E34D04" w:rsidRPr="004178E6">
        <w:rPr>
          <w:rFonts w:ascii="Arial" w:hAnsi="Arial" w:cs="Arial"/>
          <w:sz w:val="20"/>
          <w:szCs w:val="20"/>
          <w:lang w:val="it-IT"/>
        </w:rPr>
        <w:t xml:space="preserve"> prodotti</w:t>
      </w:r>
      <w:r w:rsidR="004D08E5" w:rsidRPr="004178E6">
        <w:rPr>
          <w:rFonts w:ascii="Arial" w:hAnsi="Arial" w:cs="Arial"/>
          <w:sz w:val="20"/>
          <w:szCs w:val="20"/>
          <w:lang w:val="it-IT"/>
        </w:rPr>
        <w:t xml:space="preserve"> </w:t>
      </w:r>
      <w:r w:rsidR="005A3D71" w:rsidRPr="004178E6">
        <w:rPr>
          <w:rFonts w:ascii="Arial" w:hAnsi="Arial" w:cs="Arial"/>
          <w:sz w:val="20"/>
          <w:szCs w:val="20"/>
          <w:lang w:val="it-IT"/>
        </w:rPr>
        <w:t xml:space="preserve">delle </w:t>
      </w:r>
      <w:r w:rsidR="004D08E5" w:rsidRPr="004178E6">
        <w:rPr>
          <w:rFonts w:ascii="Arial" w:hAnsi="Arial" w:cs="Arial"/>
          <w:sz w:val="20"/>
          <w:szCs w:val="20"/>
          <w:lang w:val="it-IT"/>
        </w:rPr>
        <w:t>varie azioni.</w:t>
      </w:r>
    </w:p>
    <w:p w:rsidR="00F82C17" w:rsidRDefault="00E34D04" w:rsidP="004D08E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</w:t>
      </w:r>
      <w:r w:rsidR="004D08E5">
        <w:rPr>
          <w:rFonts w:ascii="Arial" w:hAnsi="Arial" w:cs="Arial"/>
          <w:sz w:val="20"/>
          <w:szCs w:val="20"/>
          <w:lang w:val="it-IT"/>
        </w:rPr>
        <w:t xml:space="preserve">utte le condizioni espresse nell’avviso pubblico </w:t>
      </w:r>
      <w:r w:rsidRPr="00F82C17">
        <w:rPr>
          <w:rFonts w:ascii="Arial" w:hAnsi="Arial" w:cs="Arial"/>
          <w:sz w:val="20"/>
          <w:szCs w:val="20"/>
          <w:lang w:val="it-IT"/>
        </w:rPr>
        <w:t>nonché tutte quelle che</w:t>
      </w:r>
      <w:r w:rsidR="004D08E5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 esigenza organizzativa saranno successivamente impartite.</w:t>
      </w:r>
    </w:p>
    <w:p w:rsidR="00F82C17" w:rsidRPr="00F82C17" w:rsidRDefault="00F82C17" w:rsidP="00816C85">
      <w:pPr>
        <w:spacing w:after="0" w:line="360" w:lineRule="auto"/>
        <w:jc w:val="both"/>
        <w:rPr>
          <w:rFonts w:ascii="Arial" w:hAnsi="Arial" w:cs="Arial"/>
          <w:sz w:val="14"/>
          <w:szCs w:val="14"/>
          <w:lang w:val="it-IT"/>
        </w:rPr>
      </w:pPr>
    </w:p>
    <w:p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:rsidR="00E34D04" w:rsidRDefault="00E34D04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che 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</w:t>
      </w:r>
      <w:r w:rsidR="002F2497">
        <w:rPr>
          <w:rFonts w:ascii="Arial" w:hAnsi="Arial" w:cs="Arial"/>
          <w:sz w:val="20"/>
          <w:szCs w:val="20"/>
          <w:lang w:val="it-IT"/>
        </w:rPr>
        <w:t xml:space="preserve"> seguenti e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costituisce impegno fermo a partecipare, e il sottoscritto dichiara di firmarlo senza alcuna riserva né restrizione. In caso di contestazione, il tribunale competente sarà quello di </w:t>
      </w:r>
      <w:r w:rsidR="00EF1F82">
        <w:rPr>
          <w:rFonts w:ascii="Arial" w:hAnsi="Arial" w:cs="Arial"/>
          <w:sz w:val="20"/>
          <w:szCs w:val="20"/>
          <w:lang w:val="it-IT"/>
        </w:rPr>
        <w:t>Catanzaro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:rsidR="00F82C17" w:rsidRDefault="00F82C17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A0CAA" w:rsidRDefault="000A0CAA" w:rsidP="00816C8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82C17" w:rsidRDefault="002F249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Luogo</w:t>
      </w:r>
      <w:r w:rsidR="00F82C17" w:rsidRPr="00F82C17">
        <w:rPr>
          <w:rFonts w:ascii="Arial" w:hAnsi="Arial" w:cs="Arial"/>
          <w:sz w:val="20"/>
          <w:szCs w:val="20"/>
          <w:lang w:val="it-IT"/>
        </w:rPr>
        <w:t>…………………….......</w:t>
      </w:r>
      <w:r>
        <w:rPr>
          <w:rFonts w:ascii="Arial" w:hAnsi="Arial" w:cs="Arial"/>
          <w:sz w:val="20"/>
          <w:szCs w:val="20"/>
          <w:lang w:val="it-IT"/>
        </w:rPr>
        <w:t>data</w:t>
      </w:r>
      <w:r w:rsidR="00F82C17" w:rsidRPr="00F82C17">
        <w:rPr>
          <w:rFonts w:ascii="Arial" w:hAnsi="Arial" w:cs="Arial"/>
          <w:sz w:val="20"/>
          <w:szCs w:val="20"/>
          <w:lang w:val="it-IT"/>
        </w:rPr>
        <w:t>……………………….</w:t>
      </w:r>
    </w:p>
    <w:p w:rsid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Riportare a penna la dicitura </w:t>
      </w:r>
      <w:r w:rsidR="00000332" w:rsidRPr="00F82C17">
        <w:rPr>
          <w:rFonts w:ascii="Arial" w:hAnsi="Arial" w:cs="Arial"/>
          <w:sz w:val="20"/>
          <w:szCs w:val="20"/>
          <w:lang w:val="it-IT"/>
        </w:rPr>
        <w:t>«Letto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e </w:t>
      </w:r>
      <w:r w:rsidR="00000332" w:rsidRPr="00F82C17">
        <w:rPr>
          <w:rFonts w:ascii="Arial" w:hAnsi="Arial" w:cs="Arial"/>
          <w:sz w:val="20"/>
          <w:szCs w:val="20"/>
          <w:lang w:val="it-IT"/>
        </w:rPr>
        <w:t xml:space="preserve">approvato» </w:t>
      </w:r>
      <w:r w:rsidR="00000332"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125BFD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5B" w:rsidRDefault="00494B5B" w:rsidP="00E7286C">
      <w:pPr>
        <w:spacing w:after="0" w:line="240" w:lineRule="auto"/>
      </w:pPr>
      <w:r>
        <w:separator/>
      </w:r>
    </w:p>
  </w:endnote>
  <w:endnote w:type="continuationSeparator" w:id="0">
    <w:p w:rsidR="00494B5B" w:rsidRDefault="00494B5B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5B" w:rsidRDefault="00494B5B" w:rsidP="00E7286C">
      <w:pPr>
        <w:spacing w:after="0" w:line="240" w:lineRule="auto"/>
      </w:pPr>
      <w:r>
        <w:separator/>
      </w:r>
    </w:p>
  </w:footnote>
  <w:footnote w:type="continuationSeparator" w:id="0">
    <w:p w:rsidR="00494B5B" w:rsidRDefault="00494B5B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3576"/>
      <w:gridCol w:w="2888"/>
    </w:tblGrid>
    <w:tr w:rsidR="00301AF6" w:rsidTr="00301AF6">
      <w:tc>
        <w:tcPr>
          <w:tcW w:w="3020" w:type="dxa"/>
          <w:vAlign w:val="center"/>
        </w:tcPr>
        <w:p w:rsidR="00301AF6" w:rsidRDefault="00301AF6" w:rsidP="00301AF6">
          <w:pPr>
            <w:pStyle w:val="Intestazione"/>
            <w:jc w:val="center"/>
          </w:pPr>
          <w:r w:rsidRPr="00E72716">
            <w:rPr>
              <w:rFonts w:ascii="Calibri" w:eastAsia="Calibri" w:hAnsi="Calibri" w:cs="Times New Roman"/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3F1B3A3A" wp14:editId="12959E7C">
                <wp:simplePos x="0" y="0"/>
                <wp:positionH relativeFrom="margin">
                  <wp:posOffset>-6350</wp:posOffset>
                </wp:positionH>
                <wp:positionV relativeFrom="page">
                  <wp:posOffset>174625</wp:posOffset>
                </wp:positionV>
                <wp:extent cx="720000" cy="1018800"/>
                <wp:effectExtent l="0" t="0" r="4445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101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:rsidR="00301AF6" w:rsidRDefault="00301AF6" w:rsidP="00301AF6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1EC8256A">
                <wp:extent cx="2127885" cy="548640"/>
                <wp:effectExtent l="0" t="0" r="5715" b="381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88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301AF6" w:rsidRDefault="00301AF6" w:rsidP="00301AF6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4E22E464">
                <wp:extent cx="1438910" cy="353695"/>
                <wp:effectExtent l="0" t="0" r="0" b="825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01AF6" w:rsidTr="00301AF6">
      <w:tc>
        <w:tcPr>
          <w:tcW w:w="3020" w:type="dxa"/>
          <w:vAlign w:val="center"/>
        </w:tcPr>
        <w:p w:rsidR="00301AF6" w:rsidRDefault="00301AF6" w:rsidP="00301AF6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885CE74">
                <wp:extent cx="627411" cy="620395"/>
                <wp:effectExtent l="0" t="0" r="1270" b="825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73" cy="6360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301AF6" w:rsidRDefault="00301AF6" w:rsidP="00301AF6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3D21E938">
                <wp:extent cx="1666875" cy="330041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950" cy="334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301AF6" w:rsidRDefault="00301AF6" w:rsidP="00301AF6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137B92FB">
                <wp:extent cx="714375" cy="714375"/>
                <wp:effectExtent l="0" t="0" r="9525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286C" w:rsidRDefault="00E72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3B5"/>
    <w:multiLevelType w:val="hybridMultilevel"/>
    <w:tmpl w:val="4A9A7130"/>
    <w:lvl w:ilvl="0" w:tplc="20FCE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57C09"/>
    <w:multiLevelType w:val="hybridMultilevel"/>
    <w:tmpl w:val="88268EE8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930"/>
    <w:multiLevelType w:val="hybridMultilevel"/>
    <w:tmpl w:val="9CA2848C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676"/>
    <w:multiLevelType w:val="hybridMultilevel"/>
    <w:tmpl w:val="52760594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5493"/>
    <w:multiLevelType w:val="hybridMultilevel"/>
    <w:tmpl w:val="72F49016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630B"/>
    <w:multiLevelType w:val="hybridMultilevel"/>
    <w:tmpl w:val="9B082FF0"/>
    <w:lvl w:ilvl="0" w:tplc="20FCE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16E0"/>
    <w:multiLevelType w:val="hybridMultilevel"/>
    <w:tmpl w:val="89760E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6347F"/>
    <w:multiLevelType w:val="hybridMultilevel"/>
    <w:tmpl w:val="BCDCD1AC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4BE"/>
    <w:multiLevelType w:val="hybridMultilevel"/>
    <w:tmpl w:val="0F5CB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0405D"/>
    <w:multiLevelType w:val="hybridMultilevel"/>
    <w:tmpl w:val="617A0EE2"/>
    <w:lvl w:ilvl="0" w:tplc="6DF49B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60087"/>
    <w:multiLevelType w:val="hybridMultilevel"/>
    <w:tmpl w:val="CA26CEBC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3" w15:restartNumberingAfterBreak="0">
    <w:nsid w:val="4F455408"/>
    <w:multiLevelType w:val="hybridMultilevel"/>
    <w:tmpl w:val="FF3EB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F123E"/>
    <w:multiLevelType w:val="hybridMultilevel"/>
    <w:tmpl w:val="F8D237D0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448C2"/>
    <w:multiLevelType w:val="hybridMultilevel"/>
    <w:tmpl w:val="8CD67BEA"/>
    <w:lvl w:ilvl="0" w:tplc="6DF49B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3A3A"/>
    <w:multiLevelType w:val="hybridMultilevel"/>
    <w:tmpl w:val="06B0D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5731A7"/>
    <w:multiLevelType w:val="hybridMultilevel"/>
    <w:tmpl w:val="2B34BC0C"/>
    <w:lvl w:ilvl="0" w:tplc="6DF49B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F27FC"/>
    <w:multiLevelType w:val="hybridMultilevel"/>
    <w:tmpl w:val="C4AA5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5676B"/>
    <w:multiLevelType w:val="hybridMultilevel"/>
    <w:tmpl w:val="875A080E"/>
    <w:lvl w:ilvl="0" w:tplc="5D2E0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10"/>
  </w:num>
  <w:num w:numId="12">
    <w:abstractNumId w:val="19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00332"/>
    <w:rsid w:val="00004D63"/>
    <w:rsid w:val="00014E2E"/>
    <w:rsid w:val="000262E9"/>
    <w:rsid w:val="00061596"/>
    <w:rsid w:val="00071DF0"/>
    <w:rsid w:val="000A0CAA"/>
    <w:rsid w:val="000C34AD"/>
    <w:rsid w:val="000D478B"/>
    <w:rsid w:val="00107B81"/>
    <w:rsid w:val="00125BFD"/>
    <w:rsid w:val="001260E7"/>
    <w:rsid w:val="00126181"/>
    <w:rsid w:val="001349DF"/>
    <w:rsid w:val="001638D6"/>
    <w:rsid w:val="00173975"/>
    <w:rsid w:val="001A3028"/>
    <w:rsid w:val="001B467F"/>
    <w:rsid w:val="001E5FD6"/>
    <w:rsid w:val="001E6B9A"/>
    <w:rsid w:val="001F071B"/>
    <w:rsid w:val="0020248F"/>
    <w:rsid w:val="002271F0"/>
    <w:rsid w:val="00255BF8"/>
    <w:rsid w:val="00276C7A"/>
    <w:rsid w:val="0028325A"/>
    <w:rsid w:val="002A3E02"/>
    <w:rsid w:val="002B1BA6"/>
    <w:rsid w:val="002B338A"/>
    <w:rsid w:val="002F2497"/>
    <w:rsid w:val="002F58C8"/>
    <w:rsid w:val="002F6C09"/>
    <w:rsid w:val="00301AF6"/>
    <w:rsid w:val="003065B8"/>
    <w:rsid w:val="00311B14"/>
    <w:rsid w:val="0032283C"/>
    <w:rsid w:val="00325F44"/>
    <w:rsid w:val="00332DFA"/>
    <w:rsid w:val="00347BAD"/>
    <w:rsid w:val="00372BEE"/>
    <w:rsid w:val="003A282D"/>
    <w:rsid w:val="003B43C2"/>
    <w:rsid w:val="003E74A1"/>
    <w:rsid w:val="004178E6"/>
    <w:rsid w:val="0043269B"/>
    <w:rsid w:val="00450B7A"/>
    <w:rsid w:val="00494B5B"/>
    <w:rsid w:val="004D08E5"/>
    <w:rsid w:val="00516907"/>
    <w:rsid w:val="00520062"/>
    <w:rsid w:val="00521E82"/>
    <w:rsid w:val="005460D0"/>
    <w:rsid w:val="005926B6"/>
    <w:rsid w:val="005A3D71"/>
    <w:rsid w:val="005A64A0"/>
    <w:rsid w:val="005C6187"/>
    <w:rsid w:val="005D7232"/>
    <w:rsid w:val="005F431A"/>
    <w:rsid w:val="006403DC"/>
    <w:rsid w:val="0066125A"/>
    <w:rsid w:val="0066188B"/>
    <w:rsid w:val="006919AD"/>
    <w:rsid w:val="00692224"/>
    <w:rsid w:val="006A3141"/>
    <w:rsid w:val="006C2B1D"/>
    <w:rsid w:val="006D53BB"/>
    <w:rsid w:val="006E1F09"/>
    <w:rsid w:val="006E21EE"/>
    <w:rsid w:val="00700F0F"/>
    <w:rsid w:val="00706134"/>
    <w:rsid w:val="00727694"/>
    <w:rsid w:val="00743DEC"/>
    <w:rsid w:val="00746C91"/>
    <w:rsid w:val="007871FE"/>
    <w:rsid w:val="007B5C61"/>
    <w:rsid w:val="007C0890"/>
    <w:rsid w:val="007C5135"/>
    <w:rsid w:val="007C67E0"/>
    <w:rsid w:val="007D0EAE"/>
    <w:rsid w:val="00815D0A"/>
    <w:rsid w:val="0081662F"/>
    <w:rsid w:val="00816C85"/>
    <w:rsid w:val="008A4CED"/>
    <w:rsid w:val="008C6125"/>
    <w:rsid w:val="008D740E"/>
    <w:rsid w:val="00905E20"/>
    <w:rsid w:val="00906EBE"/>
    <w:rsid w:val="00911874"/>
    <w:rsid w:val="0091439F"/>
    <w:rsid w:val="0091782C"/>
    <w:rsid w:val="00926D31"/>
    <w:rsid w:val="009302EB"/>
    <w:rsid w:val="009418C3"/>
    <w:rsid w:val="00954114"/>
    <w:rsid w:val="00972C5A"/>
    <w:rsid w:val="009C4C5B"/>
    <w:rsid w:val="009D23D2"/>
    <w:rsid w:val="009F3040"/>
    <w:rsid w:val="00A03486"/>
    <w:rsid w:val="00A31E7F"/>
    <w:rsid w:val="00A4603A"/>
    <w:rsid w:val="00A84669"/>
    <w:rsid w:val="00A94989"/>
    <w:rsid w:val="00AC3BE5"/>
    <w:rsid w:val="00AD03E1"/>
    <w:rsid w:val="00AE20D8"/>
    <w:rsid w:val="00AF44D8"/>
    <w:rsid w:val="00B14CEA"/>
    <w:rsid w:val="00B669FD"/>
    <w:rsid w:val="00B70F93"/>
    <w:rsid w:val="00BA6D7E"/>
    <w:rsid w:val="00BC370E"/>
    <w:rsid w:val="00BE4144"/>
    <w:rsid w:val="00C20A9A"/>
    <w:rsid w:val="00C605CB"/>
    <w:rsid w:val="00C7754D"/>
    <w:rsid w:val="00C87A6F"/>
    <w:rsid w:val="00C92F11"/>
    <w:rsid w:val="00CA4380"/>
    <w:rsid w:val="00CC21C3"/>
    <w:rsid w:val="00CC4B8C"/>
    <w:rsid w:val="00CD4445"/>
    <w:rsid w:val="00D002C5"/>
    <w:rsid w:val="00D1618C"/>
    <w:rsid w:val="00D45199"/>
    <w:rsid w:val="00D57D4D"/>
    <w:rsid w:val="00D66709"/>
    <w:rsid w:val="00D752A4"/>
    <w:rsid w:val="00D822CB"/>
    <w:rsid w:val="00D84882"/>
    <w:rsid w:val="00D86EF8"/>
    <w:rsid w:val="00D9387B"/>
    <w:rsid w:val="00DA09D8"/>
    <w:rsid w:val="00DA5A08"/>
    <w:rsid w:val="00DB591F"/>
    <w:rsid w:val="00DB6D23"/>
    <w:rsid w:val="00DC54B3"/>
    <w:rsid w:val="00DD6CC8"/>
    <w:rsid w:val="00E02A6A"/>
    <w:rsid w:val="00E12A4D"/>
    <w:rsid w:val="00E21B88"/>
    <w:rsid w:val="00E34D04"/>
    <w:rsid w:val="00E56327"/>
    <w:rsid w:val="00E72716"/>
    <w:rsid w:val="00E7286C"/>
    <w:rsid w:val="00EC1789"/>
    <w:rsid w:val="00EC5691"/>
    <w:rsid w:val="00EC5BDC"/>
    <w:rsid w:val="00ED1383"/>
    <w:rsid w:val="00ED5E7B"/>
    <w:rsid w:val="00EF1F82"/>
    <w:rsid w:val="00F32E29"/>
    <w:rsid w:val="00F35471"/>
    <w:rsid w:val="00F4129A"/>
    <w:rsid w:val="00F47EA5"/>
    <w:rsid w:val="00F5153A"/>
    <w:rsid w:val="00F57681"/>
    <w:rsid w:val="00F60075"/>
    <w:rsid w:val="00F61F7F"/>
    <w:rsid w:val="00F82C17"/>
    <w:rsid w:val="00F842E8"/>
    <w:rsid w:val="00F97B28"/>
    <w:rsid w:val="00FA3661"/>
    <w:rsid w:val="00FB011A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FBCA86-4683-4BB0-BB06-14CFED2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  <w:style w:type="character" w:styleId="Collegamentoipertestuale">
    <w:name w:val="Hyperlink"/>
    <w:unhideWhenUsed/>
    <w:rsid w:val="00972C5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82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promozione@unioncamere-calabria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D37ZQhXcrv7wv9cm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8C0B-5C73-4740-9900-B579885F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User_4</cp:lastModifiedBy>
  <cp:revision>26</cp:revision>
  <cp:lastPrinted>2019-04-01T12:36:00Z</cp:lastPrinted>
  <dcterms:created xsi:type="dcterms:W3CDTF">2019-07-08T06:51:00Z</dcterms:created>
  <dcterms:modified xsi:type="dcterms:W3CDTF">2019-07-31T10:28:00Z</dcterms:modified>
</cp:coreProperties>
</file>