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51F797" w14:textId="414674DD" w:rsidR="00906C47" w:rsidRPr="00906C47" w:rsidRDefault="00906C47" w:rsidP="00906C47">
      <w:pPr>
        <w:pStyle w:val="Corpotesto"/>
        <w:spacing w:before="11"/>
        <w:rPr>
          <w:color w:val="333333"/>
          <w:sz w:val="48"/>
          <w:szCs w:val="48"/>
        </w:rPr>
      </w:pPr>
      <w:r>
        <w:rPr>
          <w:color w:val="333333"/>
          <w:sz w:val="48"/>
          <w:szCs w:val="48"/>
        </w:rPr>
        <w:t>Consultazione</w:t>
      </w:r>
      <w:r w:rsidRPr="00906C47">
        <w:rPr>
          <w:color w:val="333333"/>
          <w:sz w:val="48"/>
          <w:szCs w:val="48"/>
        </w:rPr>
        <w:t xml:space="preserve"> - Perfezionare il diritto societario digitale. </w:t>
      </w:r>
    </w:p>
    <w:p w14:paraId="4164CCA7" w14:textId="1EE7366B" w:rsidR="00A36EE7" w:rsidRDefault="00AD507B">
      <w:pPr>
        <w:pStyle w:val="Corpotesto"/>
        <w:spacing w:before="11"/>
        <w:rPr>
          <w:sz w:val="12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2D38A1EB" wp14:editId="2D25656F">
                <wp:simplePos x="0" y="0"/>
                <wp:positionH relativeFrom="page">
                  <wp:posOffset>647700</wp:posOffset>
                </wp:positionH>
                <wp:positionV relativeFrom="paragraph">
                  <wp:posOffset>118110</wp:posOffset>
                </wp:positionV>
                <wp:extent cx="4019550" cy="398145"/>
                <wp:effectExtent l="0" t="0" r="0" b="0"/>
                <wp:wrapTopAndBottom/>
                <wp:docPr id="23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19550" cy="398145"/>
                          <a:chOff x="1020" y="186"/>
                          <a:chExt cx="6330" cy="627"/>
                        </a:xfrm>
                      </wpg:grpSpPr>
                      <wps:wsp>
                        <wps:cNvPr id="235" name="Freeform 25"/>
                        <wps:cNvSpPr>
                          <a:spLocks/>
                        </wps:cNvSpPr>
                        <wps:spPr bwMode="auto">
                          <a:xfrm>
                            <a:off x="1020" y="185"/>
                            <a:ext cx="6330" cy="627"/>
                          </a:xfrm>
                          <a:custGeom>
                            <a:avLst/>
                            <a:gdLst>
                              <a:gd name="T0" fmla="+- 0 7260 1020"/>
                              <a:gd name="T1" fmla="*/ T0 w 6330"/>
                              <a:gd name="T2" fmla="+- 0 186 186"/>
                              <a:gd name="T3" fmla="*/ 186 h 627"/>
                              <a:gd name="T4" fmla="+- 0 1110 1020"/>
                              <a:gd name="T5" fmla="*/ T4 w 6330"/>
                              <a:gd name="T6" fmla="+- 0 186 186"/>
                              <a:gd name="T7" fmla="*/ 186 h 627"/>
                              <a:gd name="T8" fmla="+- 0 1092 1020"/>
                              <a:gd name="T9" fmla="*/ T8 w 6330"/>
                              <a:gd name="T10" fmla="+- 0 188 186"/>
                              <a:gd name="T11" fmla="*/ 188 h 627"/>
                              <a:gd name="T12" fmla="+- 0 1035 1020"/>
                              <a:gd name="T13" fmla="*/ T12 w 6330"/>
                              <a:gd name="T14" fmla="+- 0 226 186"/>
                              <a:gd name="T15" fmla="*/ 226 h 627"/>
                              <a:gd name="T16" fmla="+- 0 1020 1020"/>
                              <a:gd name="T17" fmla="*/ T16 w 6330"/>
                              <a:gd name="T18" fmla="+- 0 276 186"/>
                              <a:gd name="T19" fmla="*/ 276 h 627"/>
                              <a:gd name="T20" fmla="+- 0 1020 1020"/>
                              <a:gd name="T21" fmla="*/ T20 w 6330"/>
                              <a:gd name="T22" fmla="+- 0 722 186"/>
                              <a:gd name="T23" fmla="*/ 722 h 627"/>
                              <a:gd name="T24" fmla="+- 0 1046 1020"/>
                              <a:gd name="T25" fmla="*/ T24 w 6330"/>
                              <a:gd name="T26" fmla="+- 0 786 186"/>
                              <a:gd name="T27" fmla="*/ 786 h 627"/>
                              <a:gd name="T28" fmla="+- 0 1110 1020"/>
                              <a:gd name="T29" fmla="*/ T28 w 6330"/>
                              <a:gd name="T30" fmla="+- 0 812 186"/>
                              <a:gd name="T31" fmla="*/ 812 h 627"/>
                              <a:gd name="T32" fmla="+- 0 7260 1020"/>
                              <a:gd name="T33" fmla="*/ T32 w 6330"/>
                              <a:gd name="T34" fmla="+- 0 812 186"/>
                              <a:gd name="T35" fmla="*/ 812 h 627"/>
                              <a:gd name="T36" fmla="+- 0 7324 1020"/>
                              <a:gd name="T37" fmla="*/ T36 w 6330"/>
                              <a:gd name="T38" fmla="+- 0 786 186"/>
                              <a:gd name="T39" fmla="*/ 786 h 627"/>
                              <a:gd name="T40" fmla="+- 0 7350 1020"/>
                              <a:gd name="T41" fmla="*/ T40 w 6330"/>
                              <a:gd name="T42" fmla="+- 0 722 186"/>
                              <a:gd name="T43" fmla="*/ 722 h 627"/>
                              <a:gd name="T44" fmla="+- 0 7350 1020"/>
                              <a:gd name="T45" fmla="*/ T44 w 6330"/>
                              <a:gd name="T46" fmla="+- 0 276 186"/>
                              <a:gd name="T47" fmla="*/ 276 h 627"/>
                              <a:gd name="T48" fmla="+- 0 7324 1020"/>
                              <a:gd name="T49" fmla="*/ T48 w 6330"/>
                              <a:gd name="T50" fmla="+- 0 212 186"/>
                              <a:gd name="T51" fmla="*/ 212 h 627"/>
                              <a:gd name="T52" fmla="+- 0 7260 1020"/>
                              <a:gd name="T53" fmla="*/ T52 w 6330"/>
                              <a:gd name="T54" fmla="+- 0 186 186"/>
                              <a:gd name="T55" fmla="*/ 186 h 6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6330" h="627">
                                <a:moveTo>
                                  <a:pt x="6240" y="0"/>
                                </a:moveTo>
                                <a:lnTo>
                                  <a:pt x="90" y="0"/>
                                </a:lnTo>
                                <a:lnTo>
                                  <a:pt x="72" y="2"/>
                                </a:lnTo>
                                <a:lnTo>
                                  <a:pt x="15" y="40"/>
                                </a:lnTo>
                                <a:lnTo>
                                  <a:pt x="0" y="90"/>
                                </a:lnTo>
                                <a:lnTo>
                                  <a:pt x="0" y="536"/>
                                </a:lnTo>
                                <a:lnTo>
                                  <a:pt x="26" y="600"/>
                                </a:lnTo>
                                <a:lnTo>
                                  <a:pt x="90" y="626"/>
                                </a:lnTo>
                                <a:lnTo>
                                  <a:pt x="6240" y="626"/>
                                </a:lnTo>
                                <a:lnTo>
                                  <a:pt x="6304" y="600"/>
                                </a:lnTo>
                                <a:lnTo>
                                  <a:pt x="6330" y="536"/>
                                </a:lnTo>
                                <a:lnTo>
                                  <a:pt x="6330" y="90"/>
                                </a:lnTo>
                                <a:lnTo>
                                  <a:pt x="6304" y="26"/>
                                </a:lnTo>
                                <a:lnTo>
                                  <a:pt x="62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4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039" y="204"/>
                            <a:ext cx="6292" cy="589"/>
                          </a:xfrm>
                          <a:prstGeom prst="rect">
                            <a:avLst/>
                          </a:prstGeom>
                          <a:noFill/>
                          <a:ln w="24130">
                            <a:solidFill>
                              <a:srgbClr val="99999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F1C27D5" w14:textId="77777777" w:rsidR="00AA05A5" w:rsidRDefault="00AA05A5">
                              <w:pPr>
                                <w:spacing w:before="156"/>
                                <w:ind w:left="127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333333"/>
                                  <w:w w:val="105"/>
                                  <w:sz w:val="19"/>
                                </w:rPr>
                                <w:t>I</w:t>
                              </w:r>
                              <w:r>
                                <w:rPr>
                                  <w:color w:val="333333"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w w:val="105"/>
                                  <w:sz w:val="19"/>
                                </w:rPr>
                                <w:t>campi</w:t>
                              </w:r>
                              <w:r>
                                <w:rPr>
                                  <w:color w:val="333333"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w w:val="105"/>
                                  <w:sz w:val="19"/>
                                </w:rPr>
                                <w:t>contrassegnati</w:t>
                              </w:r>
                              <w:r>
                                <w:rPr>
                                  <w:color w:val="333333"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w w:val="105"/>
                                  <w:sz w:val="19"/>
                                </w:rPr>
                                <w:t>con</w:t>
                              </w:r>
                              <w:r>
                                <w:rPr>
                                  <w:color w:val="333333"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w w:val="105"/>
                                  <w:sz w:val="19"/>
                                </w:rPr>
                                <w:t>un</w:t>
                              </w:r>
                              <w:r>
                                <w:rPr>
                                  <w:color w:val="333333"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w w:val="105"/>
                                  <w:sz w:val="19"/>
                                </w:rPr>
                                <w:t>*</w:t>
                              </w:r>
                              <w:r>
                                <w:rPr>
                                  <w:color w:val="333333"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w w:val="105"/>
                                  <w:sz w:val="19"/>
                                </w:rPr>
                                <w:t>sono</w:t>
                              </w:r>
                              <w:r>
                                <w:rPr>
                                  <w:color w:val="333333"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w w:val="105"/>
                                  <w:sz w:val="19"/>
                                </w:rPr>
                                <w:t>obbligatori.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38A1EB" id="Group 23" o:spid="_x0000_s1026" style="position:absolute;margin-left:51pt;margin-top:9.3pt;width:316.5pt;height:31.35pt;z-index:-15728640;mso-wrap-distance-left:0;mso-wrap-distance-right:0;mso-position-horizontal-relative:page" coordorigin="1020,186" coordsize="6330,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">
                <v:shape id="Freeform 25" o:spid="_x0000_s1027" style="position:absolute;left:1020;top:185;width:6330;height:627;visibility:visible;mso-wrap-style:square;v-text-anchor:top" coordsize="6330,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" path="m6240,l90,,72,2,15,40,,90,,536r26,64l90,626r6150,l6304,600r26,-64l6330,90,6304,26,6240,xe" fillcolor="#fdf4d8" stroked="f">
                  <v:path arrowok="t" o:connecttype="custom" o:connectlocs="6240,186;90,186;72,188;15,226;0,276;0,722;26,786;90,812;6240,812;6304,786;6330,722;6330,276;6304,212;6240,186" o:connectangles="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" o:spid="_x0000_s1028" type="#_x0000_t202" style="position:absolute;left:1039;top:204;width:6292;height:5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" filled="f" strokecolor="#999" strokeweight="1.9pt">
                  <v:textbox inset="0,0,0,0">
                    <w:txbxContent>
                      <w:p w14:paraId="6F1C27D5" w14:textId="77777777" w:rsidR="00AA05A5" w:rsidRDefault="00AA05A5">
                        <w:pPr>
                          <w:spacing w:before="156"/>
                          <w:ind w:left="127"/>
                          <w:rPr>
                            <w:sz w:val="19"/>
                          </w:rPr>
                        </w:pPr>
                        <w:r>
                          <w:rPr>
                            <w:color w:val="333333"/>
                            <w:w w:val="105"/>
                            <w:sz w:val="19"/>
                          </w:rPr>
                          <w:t>I</w:t>
                        </w:r>
                        <w:r>
                          <w:rPr>
                            <w:color w:val="333333"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33333"/>
                            <w:w w:val="105"/>
                            <w:sz w:val="19"/>
                          </w:rPr>
                          <w:t>campi</w:t>
                        </w:r>
                        <w:r>
                          <w:rPr>
                            <w:color w:val="333333"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33333"/>
                            <w:w w:val="105"/>
                            <w:sz w:val="19"/>
                          </w:rPr>
                          <w:t>contrassegnati</w:t>
                        </w:r>
                        <w:r>
                          <w:rPr>
                            <w:color w:val="333333"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33333"/>
                            <w:w w:val="105"/>
                            <w:sz w:val="19"/>
                          </w:rPr>
                          <w:t>con</w:t>
                        </w:r>
                        <w:r>
                          <w:rPr>
                            <w:color w:val="333333"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33333"/>
                            <w:w w:val="105"/>
                            <w:sz w:val="19"/>
                          </w:rPr>
                          <w:t>un</w:t>
                        </w:r>
                        <w:r>
                          <w:rPr>
                            <w:color w:val="333333"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33333"/>
                            <w:w w:val="105"/>
                            <w:sz w:val="19"/>
                          </w:rPr>
                          <w:t>*</w:t>
                        </w:r>
                        <w:r>
                          <w:rPr>
                            <w:color w:val="333333"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33333"/>
                            <w:w w:val="105"/>
                            <w:sz w:val="19"/>
                          </w:rPr>
                          <w:t>sono</w:t>
                        </w:r>
                        <w:r>
                          <w:rPr>
                            <w:color w:val="333333"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33333"/>
                            <w:w w:val="105"/>
                            <w:sz w:val="19"/>
                          </w:rPr>
                          <w:t>obbligatori.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F8C45C3" w14:textId="61604EB7" w:rsidR="00A36EE7" w:rsidRDefault="00A36EE7">
      <w:pPr>
        <w:pStyle w:val="Corpotesto"/>
        <w:spacing w:before="6"/>
        <w:rPr>
          <w:sz w:val="29"/>
        </w:rPr>
      </w:pPr>
    </w:p>
    <w:p w14:paraId="135D00C4" w14:textId="700F4282" w:rsidR="00A36EE7" w:rsidRDefault="00AD507B">
      <w:pPr>
        <w:pStyle w:val="Titolo1"/>
        <w:spacing w:before="123"/>
        <w:ind w:firstLine="0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0A8848B" wp14:editId="0FDB6DC8">
                <wp:simplePos x="0" y="0"/>
                <wp:positionH relativeFrom="page">
                  <wp:posOffset>695325</wp:posOffset>
                </wp:positionH>
                <wp:positionV relativeFrom="paragraph">
                  <wp:posOffset>343535</wp:posOffset>
                </wp:positionV>
                <wp:extent cx="6381750" cy="19050"/>
                <wp:effectExtent l="0" t="0" r="0" b="0"/>
                <wp:wrapTopAndBottom/>
                <wp:docPr id="23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0" cy="19050"/>
                        </a:xfrm>
                        <a:prstGeom prst="rect">
                          <a:avLst/>
                        </a:prstGeom>
                        <a:solidFill>
                          <a:srgbClr val="004E9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29B8F6DC" id="Rectangle 22" o:spid="_x0000_s1026" style="position:absolute;margin-left:54.75pt;margin-top:27.05pt;width:502.5pt;height:1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" fillcolor="#004e98" stroked="f">
                <w10:wrap type="topAndBottom" anchorx="page"/>
              </v:rect>
            </w:pict>
          </mc:Fallback>
        </mc:AlternateContent>
      </w:r>
      <w:r w:rsidR="004D24F9">
        <w:rPr>
          <w:color w:val="004E98"/>
        </w:rPr>
        <w:t>Informazioni</w:t>
      </w:r>
      <w:r w:rsidR="004D24F9">
        <w:rPr>
          <w:color w:val="004E98"/>
          <w:spacing w:val="-1"/>
        </w:rPr>
        <w:t xml:space="preserve"> </w:t>
      </w:r>
      <w:r w:rsidR="004D24F9">
        <w:rPr>
          <w:color w:val="004E98"/>
        </w:rPr>
        <w:t>generali</w:t>
      </w:r>
    </w:p>
    <w:p w14:paraId="71F31825" w14:textId="77777777" w:rsidR="00A36EE7" w:rsidRDefault="00A36EE7">
      <w:pPr>
        <w:pStyle w:val="Corpotesto"/>
        <w:spacing w:before="10"/>
        <w:rPr>
          <w:sz w:val="32"/>
        </w:rPr>
      </w:pPr>
    </w:p>
    <w:p w14:paraId="2FF09958" w14:textId="0C4B39BC" w:rsidR="00906C47" w:rsidRPr="00906C47" w:rsidRDefault="00906C47" w:rsidP="00906C47">
      <w:pPr>
        <w:pStyle w:val="Corpotesto"/>
        <w:spacing w:before="1" w:line="321" w:lineRule="auto"/>
        <w:ind w:left="235" w:right="269"/>
        <w:jc w:val="both"/>
        <w:rPr>
          <w:color w:val="333333"/>
        </w:rPr>
      </w:pPr>
      <w:proofErr w:type="spellStart"/>
      <w:r w:rsidRPr="00906C47">
        <w:rPr>
          <w:b/>
          <w:color w:val="333333"/>
        </w:rPr>
        <w:t>Unioncamere</w:t>
      </w:r>
      <w:proofErr w:type="spellEnd"/>
      <w:r w:rsidRPr="00906C47">
        <w:rPr>
          <w:b/>
          <w:color w:val="333333"/>
        </w:rPr>
        <w:t xml:space="preserve"> Calabria</w:t>
      </w:r>
      <w:r w:rsidRPr="00906C47">
        <w:rPr>
          <w:color w:val="333333"/>
        </w:rPr>
        <w:t>, nell'ambito delle attività della rete </w:t>
      </w:r>
      <w:hyperlink r:id="rId7" w:history="1">
        <w:r w:rsidRPr="00906C47">
          <w:rPr>
            <w:rStyle w:val="Collegamentoipertestuale"/>
          </w:rPr>
          <w:t>Enterprise Europe Network</w:t>
        </w:r>
      </w:hyperlink>
      <w:r w:rsidRPr="00906C47">
        <w:rPr>
          <w:color w:val="333333"/>
        </w:rPr>
        <w:t>, promuove la partecipazione alla consultazione europea </w:t>
      </w:r>
      <w:r w:rsidRPr="00906C47">
        <w:rPr>
          <w:b/>
          <w:bCs/>
          <w:color w:val="333333"/>
        </w:rPr>
        <w:t xml:space="preserve">"Perfezionare </w:t>
      </w:r>
      <w:r>
        <w:rPr>
          <w:b/>
          <w:bCs/>
          <w:color w:val="333333"/>
        </w:rPr>
        <w:t xml:space="preserve">il diritto societario digitale" </w:t>
      </w:r>
      <w:r w:rsidRPr="00906C47">
        <w:rPr>
          <w:bCs/>
          <w:color w:val="333333"/>
        </w:rPr>
        <w:t xml:space="preserve">emessa dalla </w:t>
      </w:r>
      <w:r w:rsidRPr="00906C47">
        <w:rPr>
          <w:color w:val="333333"/>
        </w:rPr>
        <w:t>Commissione europea in vista dell’adozione della nuova iniziativa in materia di diritto societario dal titolo "Perfezionare il diritto societario digitale", la cui adozione è prevista per l'inizio del 2023</w:t>
      </w:r>
      <w:r>
        <w:rPr>
          <w:color w:val="333333"/>
        </w:rPr>
        <w:t>.</w:t>
      </w:r>
      <w:r w:rsidRPr="00906C47">
        <w:rPr>
          <w:color w:val="333333"/>
        </w:rPr>
        <w:t xml:space="preserve"> </w:t>
      </w:r>
    </w:p>
    <w:p w14:paraId="3C377F57" w14:textId="77777777" w:rsidR="00906C47" w:rsidRPr="00906C47" w:rsidRDefault="00906C47" w:rsidP="00906C47">
      <w:pPr>
        <w:pStyle w:val="Corpotesto"/>
        <w:spacing w:before="1" w:line="321" w:lineRule="auto"/>
        <w:ind w:left="235" w:right="269"/>
        <w:jc w:val="both"/>
        <w:rPr>
          <w:color w:val="333333"/>
        </w:rPr>
      </w:pPr>
      <w:r w:rsidRPr="00906C47">
        <w:rPr>
          <w:color w:val="333333"/>
        </w:rPr>
        <w:t>La Commissione sta attualmente riflettendo su come: </w:t>
      </w:r>
      <w:r w:rsidRPr="00906C47">
        <w:rPr>
          <w:b/>
          <w:bCs/>
          <w:color w:val="333333"/>
        </w:rPr>
        <w:t>a)</w:t>
      </w:r>
      <w:r w:rsidRPr="00906C47">
        <w:rPr>
          <w:color w:val="333333"/>
        </w:rPr>
        <w:t> migliorare a livello dell'UE l'accesso alle informazioni sulle aziende che figurano nei registri nazionali delle imprese | </w:t>
      </w:r>
      <w:r w:rsidRPr="00906C47">
        <w:rPr>
          <w:b/>
          <w:bCs/>
          <w:color w:val="333333"/>
        </w:rPr>
        <w:t>b)</w:t>
      </w:r>
      <w:r w:rsidRPr="00906C47">
        <w:rPr>
          <w:color w:val="333333"/>
        </w:rPr>
        <w:t> agevolare l'espansione verso i mercati di altri Stati membri e ridurre gli oneri amministrativi, consentendo alle imprese di utilizzare direttamente (senza formalità aggiuntive) le informazioni sulle società ricavate dai rispettivi registri nazionali, ad esempio per la costituzione di controllate o filiali, oppure per le relazioni con le autorità amministrative o giudiziarie di altri Stati membri | </w:t>
      </w:r>
      <w:r w:rsidRPr="00906C47">
        <w:rPr>
          <w:b/>
          <w:bCs/>
          <w:color w:val="333333"/>
        </w:rPr>
        <w:t>c)</w:t>
      </w:r>
      <w:r w:rsidRPr="00906C47">
        <w:rPr>
          <w:color w:val="333333"/>
        </w:rPr>
        <w:t> digitalizzare ulteriormente le attuali procedure dell'UE in materia di diritto societario.</w:t>
      </w:r>
    </w:p>
    <w:p w14:paraId="381CF330" w14:textId="77777777" w:rsidR="00906C47" w:rsidRPr="00906C47" w:rsidRDefault="00906C47" w:rsidP="00906C47">
      <w:pPr>
        <w:pStyle w:val="Corpotesto"/>
        <w:spacing w:before="1" w:line="321" w:lineRule="auto"/>
        <w:ind w:left="235" w:right="269"/>
        <w:jc w:val="both"/>
        <w:rPr>
          <w:color w:val="333333"/>
        </w:rPr>
      </w:pPr>
      <w:r w:rsidRPr="00906C47">
        <w:rPr>
          <w:color w:val="333333"/>
        </w:rPr>
        <w:t>L'iniziativa si rifarà alla </w:t>
      </w:r>
      <w:r w:rsidRPr="00906C47">
        <w:rPr>
          <w:b/>
          <w:bCs/>
          <w:color w:val="333333"/>
        </w:rPr>
        <w:t>direttiva del 2019</w:t>
      </w:r>
      <w:r w:rsidRPr="00906C47">
        <w:rPr>
          <w:color w:val="333333"/>
        </w:rPr>
        <w:t> sull'uso degli strumenti digitali, che tra l'altro ha già introdotto la possibilità di </w:t>
      </w:r>
      <w:r w:rsidRPr="00906C47">
        <w:rPr>
          <w:b/>
          <w:bCs/>
          <w:color w:val="333333"/>
        </w:rPr>
        <w:t>costituire una società interamente online</w:t>
      </w:r>
      <w:r w:rsidRPr="00906C47">
        <w:rPr>
          <w:color w:val="333333"/>
        </w:rPr>
        <w:t>. La direttiva del 2019 dovrà essere recepita in tutti gli Stati membri entro agosto 2022.</w:t>
      </w:r>
    </w:p>
    <w:p w14:paraId="427B9381" w14:textId="77777777" w:rsidR="00906C47" w:rsidRDefault="00906C47" w:rsidP="00906C47">
      <w:pPr>
        <w:pStyle w:val="Corpotesto"/>
        <w:spacing w:before="1" w:line="321" w:lineRule="auto"/>
        <w:ind w:left="235" w:right="269"/>
        <w:jc w:val="both"/>
        <w:rPr>
          <w:b/>
          <w:bCs/>
          <w:color w:val="333333"/>
        </w:rPr>
      </w:pPr>
    </w:p>
    <w:p w14:paraId="49AA5653" w14:textId="3CF29CF1" w:rsidR="00906C47" w:rsidRPr="00906C47" w:rsidRDefault="00906C47" w:rsidP="00906C47">
      <w:pPr>
        <w:pStyle w:val="Corpotesto"/>
        <w:spacing w:before="1" w:line="321" w:lineRule="auto"/>
        <w:ind w:left="235" w:right="269"/>
        <w:jc w:val="both"/>
        <w:rPr>
          <w:b/>
          <w:bCs/>
          <w:color w:val="333333"/>
        </w:rPr>
      </w:pPr>
      <w:r w:rsidRPr="00906C47">
        <w:rPr>
          <w:b/>
          <w:bCs/>
          <w:color w:val="333333"/>
        </w:rPr>
        <w:t>Cos'è una Consultazione?</w:t>
      </w:r>
    </w:p>
    <w:p w14:paraId="26BE787C" w14:textId="77777777" w:rsidR="00906C47" w:rsidRPr="00906C47" w:rsidRDefault="00906C47" w:rsidP="00906C47">
      <w:pPr>
        <w:pStyle w:val="Corpotesto"/>
        <w:spacing w:before="1" w:line="321" w:lineRule="auto"/>
        <w:ind w:left="235" w:right="269"/>
        <w:jc w:val="both"/>
        <w:rPr>
          <w:color w:val="333333"/>
        </w:rPr>
      </w:pPr>
      <w:r w:rsidRPr="00906C47">
        <w:rPr>
          <w:color w:val="333333"/>
        </w:rPr>
        <w:t>Una consultazione in ambito europeo è uno strumento che dà la possibilità, a chi desideri esprimere la propria opinione sulle politiche UE, di partecipare al processo decisionale europeo, rispondendo alle indagini e sondaggi d'opinione che si riferiscono a un settore di attività.</w:t>
      </w:r>
    </w:p>
    <w:p w14:paraId="59D4F991" w14:textId="77777777" w:rsidR="00906C47" w:rsidRDefault="00906C47" w:rsidP="00906C47">
      <w:pPr>
        <w:pStyle w:val="Corpotesto"/>
        <w:spacing w:before="1" w:line="321" w:lineRule="auto"/>
        <w:ind w:left="235" w:right="269"/>
        <w:jc w:val="both"/>
        <w:rPr>
          <w:b/>
          <w:bCs/>
          <w:color w:val="333333"/>
        </w:rPr>
      </w:pPr>
    </w:p>
    <w:p w14:paraId="7420E7B6" w14:textId="19D6A06B" w:rsidR="00906C47" w:rsidRPr="00906C47" w:rsidRDefault="00906C47" w:rsidP="00906C47">
      <w:pPr>
        <w:pStyle w:val="Corpotesto"/>
        <w:spacing w:before="1" w:line="321" w:lineRule="auto"/>
        <w:ind w:left="235" w:right="269"/>
        <w:jc w:val="both"/>
        <w:rPr>
          <w:b/>
          <w:bCs/>
          <w:color w:val="333333"/>
        </w:rPr>
      </w:pPr>
      <w:r w:rsidRPr="00906C47">
        <w:rPr>
          <w:b/>
          <w:bCs/>
          <w:color w:val="333333"/>
        </w:rPr>
        <w:t>Perché è importante partecipare?</w:t>
      </w:r>
    </w:p>
    <w:p w14:paraId="2D6639F0" w14:textId="77777777" w:rsidR="00906C47" w:rsidRPr="00906C47" w:rsidRDefault="00906C47" w:rsidP="00906C47">
      <w:pPr>
        <w:pStyle w:val="Corpotesto"/>
        <w:spacing w:before="1" w:line="321" w:lineRule="auto"/>
        <w:ind w:left="235" w:right="269"/>
        <w:jc w:val="both"/>
        <w:rPr>
          <w:color w:val="333333"/>
        </w:rPr>
      </w:pPr>
      <w:r w:rsidRPr="00906C47">
        <w:rPr>
          <w:color w:val="333333"/>
        </w:rPr>
        <w:t>Tramite il questionario i servizi della Commissione intendono sollecitare pareri ed esperienze delle PMI.</w:t>
      </w:r>
    </w:p>
    <w:p w14:paraId="274F951D" w14:textId="77777777" w:rsidR="00906C47" w:rsidRDefault="00906C47" w:rsidP="00906C47">
      <w:pPr>
        <w:pStyle w:val="Corpotesto"/>
        <w:spacing w:before="1" w:line="321" w:lineRule="auto"/>
        <w:ind w:left="235" w:right="269"/>
        <w:jc w:val="both"/>
        <w:rPr>
          <w:b/>
          <w:bCs/>
          <w:color w:val="333333"/>
        </w:rPr>
      </w:pPr>
    </w:p>
    <w:p w14:paraId="45C979BD" w14:textId="5A772191" w:rsidR="00906C47" w:rsidRPr="00906C47" w:rsidRDefault="00906C47" w:rsidP="00906C47">
      <w:pPr>
        <w:pStyle w:val="Corpotesto"/>
        <w:spacing w:before="1" w:line="321" w:lineRule="auto"/>
        <w:ind w:left="235" w:right="269"/>
        <w:jc w:val="both"/>
        <w:rPr>
          <w:b/>
          <w:bCs/>
          <w:color w:val="333333"/>
        </w:rPr>
      </w:pPr>
      <w:r w:rsidRPr="00906C47">
        <w:rPr>
          <w:b/>
          <w:bCs/>
          <w:color w:val="333333"/>
        </w:rPr>
        <w:t>A chi è rivolta l’indagine?</w:t>
      </w:r>
    </w:p>
    <w:p w14:paraId="5D50216C" w14:textId="77777777" w:rsidR="00906C47" w:rsidRPr="00906C47" w:rsidRDefault="00906C47" w:rsidP="00906C47">
      <w:pPr>
        <w:pStyle w:val="Corpotesto"/>
        <w:spacing w:before="1" w:line="321" w:lineRule="auto"/>
        <w:ind w:left="235" w:right="269"/>
        <w:jc w:val="both"/>
        <w:rPr>
          <w:color w:val="333333"/>
        </w:rPr>
      </w:pPr>
      <w:r w:rsidRPr="00906C47">
        <w:rPr>
          <w:color w:val="333333"/>
        </w:rPr>
        <w:t>L’indagine è rivolta a tutte le PMI che già hanno o prevedono di avere esperienze transfrontaliere, ad esempio partner commerciali, stabilimenti/sedi o contatti con le autorità amministrative o giudiziarie di un altro Stato membro.</w:t>
      </w:r>
    </w:p>
    <w:p w14:paraId="446C1C44" w14:textId="77777777" w:rsidR="00906C47" w:rsidRDefault="00906C47" w:rsidP="00906C47">
      <w:pPr>
        <w:pStyle w:val="Corpotesto"/>
        <w:spacing w:before="1" w:line="321" w:lineRule="auto"/>
        <w:ind w:left="235" w:right="269"/>
        <w:jc w:val="both"/>
        <w:rPr>
          <w:b/>
          <w:bCs/>
          <w:color w:val="333333"/>
        </w:rPr>
      </w:pPr>
    </w:p>
    <w:p w14:paraId="4C7E992D" w14:textId="77777777" w:rsidR="00906C47" w:rsidRDefault="00906C47" w:rsidP="00906C47">
      <w:pPr>
        <w:pStyle w:val="Corpotesto"/>
        <w:spacing w:before="1" w:line="321" w:lineRule="auto"/>
        <w:ind w:left="235" w:right="269"/>
        <w:jc w:val="both"/>
        <w:rPr>
          <w:b/>
          <w:bCs/>
          <w:color w:val="333333"/>
        </w:rPr>
      </w:pPr>
    </w:p>
    <w:p w14:paraId="661F1D4D" w14:textId="02853CEA" w:rsidR="00906C47" w:rsidRPr="00906C47" w:rsidRDefault="00906C47" w:rsidP="00906C47">
      <w:pPr>
        <w:pStyle w:val="Corpotesto"/>
        <w:spacing w:before="1" w:line="321" w:lineRule="auto"/>
        <w:ind w:left="235" w:right="269"/>
        <w:jc w:val="both"/>
        <w:rPr>
          <w:color w:val="333333"/>
        </w:rPr>
      </w:pPr>
      <w:r w:rsidRPr="00906C47">
        <w:rPr>
          <w:b/>
          <w:bCs/>
          <w:color w:val="333333"/>
        </w:rPr>
        <w:t>Come inviare il proprio contributo?</w:t>
      </w:r>
    </w:p>
    <w:p w14:paraId="52B3F07B" w14:textId="256F1E4D" w:rsidR="00906C47" w:rsidRPr="00906C47" w:rsidRDefault="00906C47" w:rsidP="00906C47">
      <w:pPr>
        <w:pStyle w:val="Corpotesto"/>
        <w:spacing w:before="1" w:line="321" w:lineRule="auto"/>
        <w:ind w:left="235" w:right="269"/>
        <w:jc w:val="both"/>
        <w:rPr>
          <w:color w:val="333333"/>
          <w:lang w:bidi="it-IT"/>
        </w:rPr>
      </w:pPr>
      <w:r w:rsidRPr="00906C47">
        <w:rPr>
          <w:color w:val="333333"/>
          <w:lang w:bidi="it-IT"/>
        </w:rPr>
        <w:t xml:space="preserve">Si invita a voler compilare e far pervenire, </w:t>
      </w:r>
      <w:r w:rsidRPr="00906C47">
        <w:rPr>
          <w:b/>
          <w:color w:val="333333"/>
          <w:u w:val="single"/>
          <w:lang w:bidi="it-IT"/>
        </w:rPr>
        <w:t xml:space="preserve">entro il prossimo </w:t>
      </w:r>
      <w:r>
        <w:rPr>
          <w:b/>
          <w:color w:val="333333"/>
          <w:u w:val="single"/>
          <w:lang w:bidi="it-IT"/>
        </w:rPr>
        <w:t xml:space="preserve">02 giugno </w:t>
      </w:r>
      <w:r w:rsidRPr="00906C47">
        <w:rPr>
          <w:b/>
          <w:color w:val="333333"/>
          <w:u w:val="single"/>
          <w:lang w:bidi="it-IT"/>
        </w:rPr>
        <w:t>202</w:t>
      </w:r>
      <w:r>
        <w:rPr>
          <w:b/>
          <w:color w:val="333333"/>
          <w:u w:val="single"/>
          <w:lang w:bidi="it-IT"/>
        </w:rPr>
        <w:t>2</w:t>
      </w:r>
      <w:r w:rsidRPr="00906C47">
        <w:rPr>
          <w:color w:val="333333"/>
          <w:lang w:bidi="it-IT"/>
        </w:rPr>
        <w:t xml:space="preserve">, il presente questionario a </w:t>
      </w:r>
      <w:proofErr w:type="spellStart"/>
      <w:r w:rsidRPr="00906C47">
        <w:rPr>
          <w:color w:val="333333"/>
          <w:lang w:bidi="it-IT"/>
        </w:rPr>
        <w:t>Unioncamere</w:t>
      </w:r>
      <w:proofErr w:type="spellEnd"/>
      <w:r w:rsidRPr="00906C47">
        <w:rPr>
          <w:color w:val="333333"/>
          <w:lang w:bidi="it-IT"/>
        </w:rPr>
        <w:t xml:space="preserve"> Calabria, </w:t>
      </w:r>
      <w:r w:rsidRPr="00906C47">
        <w:rPr>
          <w:color w:val="333333"/>
        </w:rPr>
        <w:t>sede di Lamezia Terme (CZ)</w:t>
      </w:r>
      <w:r>
        <w:rPr>
          <w:color w:val="333333"/>
        </w:rPr>
        <w:t>,</w:t>
      </w:r>
      <w:r w:rsidRPr="00906C47">
        <w:rPr>
          <w:color w:val="333333"/>
          <w:lang w:bidi="it-IT"/>
        </w:rPr>
        <w:t xml:space="preserve"> al seguente indirizzo email </w:t>
      </w:r>
      <w:hyperlink r:id="rId8" w:history="1">
        <w:r w:rsidRPr="00906C47">
          <w:rPr>
            <w:rStyle w:val="Collegamentoipertestuale"/>
            <w:b/>
            <w:lang w:bidi="it-IT"/>
          </w:rPr>
          <w:t>bridge@unioncamere-calabria.it</w:t>
        </w:r>
      </w:hyperlink>
      <w:r w:rsidRPr="00906C47">
        <w:rPr>
          <w:color w:val="333333"/>
          <w:lang w:bidi="it-IT"/>
        </w:rPr>
        <w:t>,  che provvederà ad inserire le risposte in forma anonima nell’apposito database della Commissione Europa.</w:t>
      </w:r>
    </w:p>
    <w:p w14:paraId="5C1D92E5" w14:textId="77777777" w:rsidR="00906C47" w:rsidRPr="00906C47" w:rsidRDefault="00906C47" w:rsidP="00906C47">
      <w:pPr>
        <w:pStyle w:val="Corpotesto"/>
        <w:spacing w:before="1" w:line="321" w:lineRule="auto"/>
        <w:ind w:left="235" w:right="269"/>
        <w:jc w:val="both"/>
        <w:rPr>
          <w:color w:val="333333"/>
        </w:rPr>
      </w:pPr>
      <w:r w:rsidRPr="00906C47">
        <w:rPr>
          <w:i/>
          <w:iCs/>
          <w:color w:val="333333"/>
          <w:u w:val="single"/>
        </w:rPr>
        <w:t>I partecipanti non saranno identificati sulla base delle risposte fornite.</w:t>
      </w:r>
    </w:p>
    <w:p w14:paraId="32205808" w14:textId="667E7772" w:rsidR="00A760A2" w:rsidRPr="00906C47" w:rsidRDefault="00A760A2" w:rsidP="00906C47">
      <w:pPr>
        <w:pStyle w:val="Corpotesto"/>
        <w:spacing w:before="1" w:line="321" w:lineRule="auto"/>
        <w:ind w:right="269"/>
        <w:jc w:val="both"/>
        <w:rPr>
          <w:color w:val="333333"/>
        </w:rPr>
      </w:pPr>
    </w:p>
    <w:p w14:paraId="17A2DD4E" w14:textId="0B896CD1" w:rsidR="00C8661C" w:rsidRPr="00C8661C" w:rsidRDefault="00C8661C" w:rsidP="00906C47">
      <w:pPr>
        <w:pStyle w:val="Corpotesto"/>
        <w:spacing w:before="1" w:line="321" w:lineRule="auto"/>
        <w:ind w:left="235" w:right="269"/>
        <w:jc w:val="both"/>
        <w:rPr>
          <w:b/>
          <w:color w:val="333333"/>
        </w:rPr>
      </w:pPr>
      <w:r w:rsidRPr="00C8661C">
        <w:rPr>
          <w:b/>
          <w:color w:val="333333"/>
          <w:u w:val="single"/>
        </w:rPr>
        <w:t xml:space="preserve">Per </w:t>
      </w:r>
      <w:r>
        <w:rPr>
          <w:b/>
          <w:color w:val="333333"/>
          <w:u w:val="single"/>
        </w:rPr>
        <w:t>informazioni</w:t>
      </w:r>
      <w:r w:rsidRPr="00C8661C">
        <w:rPr>
          <w:b/>
          <w:color w:val="333333"/>
        </w:rPr>
        <w:t>:</w:t>
      </w:r>
    </w:p>
    <w:p w14:paraId="2068B1D9" w14:textId="20395A25" w:rsidR="00C8661C" w:rsidRPr="00C8661C" w:rsidRDefault="00C8661C" w:rsidP="00906C47">
      <w:pPr>
        <w:pStyle w:val="Corpotesto"/>
        <w:spacing w:before="1" w:line="321" w:lineRule="auto"/>
        <w:ind w:left="235" w:right="269"/>
        <w:jc w:val="both"/>
        <w:rPr>
          <w:color w:val="333333"/>
          <w:lang w:bidi="it-IT"/>
        </w:rPr>
      </w:pPr>
      <w:proofErr w:type="spellStart"/>
      <w:r w:rsidRPr="00C8661C">
        <w:rPr>
          <w:color w:val="333333"/>
          <w:lang w:bidi="it-IT"/>
        </w:rPr>
        <w:t>Unioncamere</w:t>
      </w:r>
      <w:proofErr w:type="spellEnd"/>
      <w:r w:rsidRPr="00C8661C">
        <w:rPr>
          <w:color w:val="333333"/>
          <w:lang w:bidi="it-IT"/>
        </w:rPr>
        <w:t xml:space="preserve"> Calabria – Desk Enterprise Europe Network</w:t>
      </w:r>
    </w:p>
    <w:p w14:paraId="0AA0203A" w14:textId="73FD99CB" w:rsidR="0047199F" w:rsidRDefault="0047199F" w:rsidP="00906C47">
      <w:pPr>
        <w:pStyle w:val="Corpotesto"/>
        <w:spacing w:before="1" w:line="321" w:lineRule="auto"/>
        <w:ind w:left="235" w:right="269"/>
        <w:jc w:val="both"/>
        <w:rPr>
          <w:color w:val="333333"/>
          <w:lang w:bidi="it-IT"/>
        </w:rPr>
      </w:pPr>
      <w:r>
        <w:rPr>
          <w:color w:val="333333"/>
          <w:lang w:bidi="it-IT"/>
        </w:rPr>
        <w:t>dott.ssa Porzia Benedetto</w:t>
      </w:r>
    </w:p>
    <w:p w14:paraId="770EE105" w14:textId="0B800BCA" w:rsidR="003F64E5" w:rsidRPr="003F64E5" w:rsidRDefault="00C8661C" w:rsidP="00906C47">
      <w:pPr>
        <w:pStyle w:val="Corpotesto"/>
        <w:spacing w:before="1" w:line="321" w:lineRule="auto"/>
        <w:ind w:left="235" w:right="269"/>
        <w:jc w:val="both"/>
        <w:rPr>
          <w:color w:val="333333"/>
          <w:lang w:bidi="it-IT"/>
        </w:rPr>
      </w:pPr>
      <w:r w:rsidRPr="00C8661C">
        <w:rPr>
          <w:color w:val="333333"/>
          <w:lang w:bidi="it-IT"/>
        </w:rPr>
        <w:t xml:space="preserve">e-mail: </w:t>
      </w:r>
      <w:hyperlink r:id="rId9" w:history="1">
        <w:r w:rsidR="004A52F1" w:rsidRPr="009A2D2A">
          <w:rPr>
            <w:rStyle w:val="Collegamentoipertestuale"/>
            <w:lang w:bidi="it-IT"/>
          </w:rPr>
          <w:t>p.benedetto@unioncamere-calabria.it</w:t>
        </w:r>
      </w:hyperlink>
      <w:r w:rsidR="003F64E5">
        <w:rPr>
          <w:color w:val="333333"/>
        </w:rPr>
        <w:t xml:space="preserve">  - </w:t>
      </w:r>
      <w:r w:rsidR="003F64E5">
        <w:rPr>
          <w:color w:val="333333"/>
          <w:lang w:bidi="it-IT"/>
        </w:rPr>
        <w:t>tel. 0968/</w:t>
      </w:r>
      <w:r w:rsidR="003F64E5" w:rsidRPr="003F64E5">
        <w:rPr>
          <w:color w:val="333333"/>
          <w:lang w:bidi="it-IT"/>
        </w:rPr>
        <w:t>51481</w:t>
      </w:r>
    </w:p>
    <w:p w14:paraId="017EE74F" w14:textId="77777777" w:rsidR="00AB4E71" w:rsidRDefault="00AB4E71" w:rsidP="00AA05A5">
      <w:pPr>
        <w:widowControl/>
        <w:shd w:val="clear" w:color="auto" w:fill="FFFFFF"/>
        <w:autoSpaceDE/>
        <w:autoSpaceDN/>
        <w:rPr>
          <w:rFonts w:ascii="Arial" w:eastAsia="Times New Roman" w:hAnsi="Arial" w:cs="Arial"/>
          <w:color w:val="004E98"/>
          <w:sz w:val="28"/>
          <w:szCs w:val="28"/>
          <w:lang w:eastAsia="it-IT"/>
        </w:rPr>
      </w:pPr>
    </w:p>
    <w:p w14:paraId="2D6F47EA" w14:textId="6B5D9DE2" w:rsidR="00AA05A5" w:rsidRPr="00AA05A5" w:rsidRDefault="00AA05A5" w:rsidP="00AA05A5">
      <w:pPr>
        <w:widowControl/>
        <w:shd w:val="clear" w:color="auto" w:fill="FFFFFF"/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A05A5">
        <w:rPr>
          <w:rFonts w:ascii="Arial" w:eastAsia="Times New Roman" w:hAnsi="Arial" w:cs="Arial"/>
          <w:color w:val="004E98"/>
          <w:sz w:val="28"/>
          <w:szCs w:val="28"/>
          <w:lang w:eastAsia="it-IT"/>
        </w:rPr>
        <w:t>Gruppo PMI - Perfezionare il diritto societario digitale.</w:t>
      </w:r>
      <w:r>
        <w:rPr>
          <w:rFonts w:ascii="Arial" w:eastAsia="Times New Roman" w:hAnsi="Arial" w:cs="Arial"/>
          <w:color w:val="004E98"/>
          <w:sz w:val="28"/>
          <w:szCs w:val="28"/>
          <w:lang w:eastAsia="it-IT"/>
        </w:rPr>
        <w:t xml:space="preserve"> </w:t>
      </w:r>
      <w:r w:rsidRPr="00AA05A5">
        <w:rPr>
          <w:rFonts w:ascii="Arial" w:eastAsia="Times New Roman" w:hAnsi="Arial" w:cs="Arial"/>
          <w:color w:val="004E98"/>
          <w:sz w:val="28"/>
          <w:szCs w:val="28"/>
          <w:lang w:eastAsia="it-IT"/>
        </w:rPr>
        <w:t>Questionario.</w:t>
      </w:r>
    </w:p>
    <w:p w14:paraId="2126B2B4" w14:textId="77777777" w:rsidR="00AA05A5" w:rsidRPr="00AA05A5" w:rsidRDefault="00AA05A5" w:rsidP="00AA05A5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4A25CEF" w14:textId="3AB835F4" w:rsidR="00AA05A5" w:rsidRDefault="00AA05A5" w:rsidP="00AA05A5">
      <w:pPr>
        <w:widowControl/>
        <w:autoSpaceDE/>
        <w:autoSpaceDN/>
        <w:rPr>
          <w:rFonts w:ascii="Arial" w:eastAsia="Times New Roman" w:hAnsi="Arial" w:cs="Arial"/>
          <w:color w:val="004F98"/>
          <w:sz w:val="20"/>
          <w:szCs w:val="20"/>
          <w:shd w:val="clear" w:color="auto" w:fill="FFFFFF"/>
          <w:lang w:eastAsia="it-IT"/>
        </w:rPr>
      </w:pPr>
      <w:r w:rsidRPr="00AA05A5">
        <w:rPr>
          <w:rFonts w:ascii="Arial" w:eastAsia="Times New Roman" w:hAnsi="Arial" w:cs="Arial"/>
          <w:color w:val="004F98"/>
          <w:sz w:val="20"/>
          <w:szCs w:val="20"/>
          <w:shd w:val="clear" w:color="auto" w:fill="FFFFFF"/>
          <w:lang w:eastAsia="it-IT"/>
        </w:rPr>
        <w:t>Informazioni sull'impresa</w:t>
      </w:r>
      <w:r w:rsidR="004A52F1">
        <w:rPr>
          <w:rFonts w:ascii="Arial" w:eastAsia="Times New Roman" w:hAnsi="Arial" w:cs="Arial"/>
          <w:color w:val="004F98"/>
          <w:sz w:val="20"/>
          <w:szCs w:val="20"/>
          <w:shd w:val="clear" w:color="auto" w:fill="FFFFFF"/>
          <w:lang w:eastAsia="it-IT"/>
        </w:rPr>
        <w:t xml:space="preserve"> o organizzazione</w:t>
      </w:r>
    </w:p>
    <w:p w14:paraId="5E15A059" w14:textId="7EB56E24" w:rsidR="0047199F" w:rsidRDefault="0047199F" w:rsidP="00AA05A5">
      <w:pPr>
        <w:widowControl/>
        <w:autoSpaceDE/>
        <w:autoSpaceDN/>
        <w:rPr>
          <w:rFonts w:ascii="Arial" w:eastAsia="Times New Roman" w:hAnsi="Arial" w:cs="Arial"/>
          <w:color w:val="004F98"/>
          <w:sz w:val="20"/>
          <w:szCs w:val="20"/>
          <w:shd w:val="clear" w:color="auto" w:fill="FFFFFF"/>
          <w:lang w:eastAsia="it-IT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18"/>
        <w:gridCol w:w="7402"/>
      </w:tblGrid>
      <w:tr w:rsidR="0047199F" w:rsidRPr="0047199F" w14:paraId="4010D0DB" w14:textId="77777777" w:rsidTr="0047199F">
        <w:tc>
          <w:tcPr>
            <w:tcW w:w="14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E1F71" w14:textId="71CD999C" w:rsidR="0047199F" w:rsidRPr="0047199F" w:rsidRDefault="004A52F1" w:rsidP="004A52F1">
            <w:pPr>
              <w:widowControl/>
              <w:suppressAutoHyphens/>
              <w:autoSpaceDE/>
              <w:spacing w:line="276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it-IT" w:bidi="it-IT"/>
              </w:rPr>
            </w:pPr>
            <w:r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it-IT" w:bidi="it-IT"/>
              </w:rPr>
              <w:t>Denominazione:</w:t>
            </w:r>
            <w:bookmarkStart w:id="0" w:name="_GoBack"/>
            <w:bookmarkEnd w:id="0"/>
          </w:p>
        </w:tc>
        <w:tc>
          <w:tcPr>
            <w:tcW w:w="3552" w:type="pc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8DA70" w14:textId="77777777" w:rsidR="0047199F" w:rsidRPr="0047199F" w:rsidRDefault="0047199F" w:rsidP="0047199F">
            <w:pPr>
              <w:widowControl/>
              <w:suppressAutoHyphens/>
              <w:autoSpaceDE/>
              <w:spacing w:line="276" w:lineRule="auto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it-IT" w:bidi="it-IT"/>
              </w:rPr>
            </w:pPr>
          </w:p>
        </w:tc>
      </w:tr>
      <w:tr w:rsidR="0047199F" w:rsidRPr="0047199F" w14:paraId="1A34804E" w14:textId="77777777" w:rsidTr="0047199F">
        <w:tc>
          <w:tcPr>
            <w:tcW w:w="14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9370D" w14:textId="5A7C660F" w:rsidR="0047199F" w:rsidRPr="0047199F" w:rsidRDefault="0047199F" w:rsidP="0047199F">
            <w:pPr>
              <w:widowControl/>
              <w:suppressAutoHyphens/>
              <w:autoSpaceDE/>
              <w:spacing w:line="276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it-IT" w:bidi="it-IT"/>
              </w:rPr>
            </w:pPr>
            <w:r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it-IT" w:bidi="it-IT"/>
              </w:rPr>
              <w:t>Nominativo p</w:t>
            </w:r>
            <w:r w:rsidRPr="0047199F"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it-IT" w:bidi="it-IT"/>
              </w:rPr>
              <w:t>ersona di contatto:</w:t>
            </w:r>
          </w:p>
        </w:tc>
        <w:tc>
          <w:tcPr>
            <w:tcW w:w="3552" w:type="pc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1D13B" w14:textId="77777777" w:rsidR="0047199F" w:rsidRPr="0047199F" w:rsidRDefault="0047199F" w:rsidP="0047199F">
            <w:pPr>
              <w:widowControl/>
              <w:suppressAutoHyphens/>
              <w:autoSpaceDE/>
              <w:spacing w:line="276" w:lineRule="auto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it-IT" w:bidi="it-IT"/>
              </w:rPr>
            </w:pPr>
          </w:p>
        </w:tc>
      </w:tr>
      <w:tr w:rsidR="0047199F" w:rsidRPr="0047199F" w14:paraId="094FB1F0" w14:textId="77777777" w:rsidTr="0047199F">
        <w:tc>
          <w:tcPr>
            <w:tcW w:w="14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AE8D4" w14:textId="77777777" w:rsidR="0047199F" w:rsidRPr="0047199F" w:rsidRDefault="0047199F" w:rsidP="0047199F">
            <w:pPr>
              <w:widowControl/>
              <w:suppressAutoHyphens/>
              <w:autoSpaceDE/>
              <w:spacing w:line="276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it-IT" w:bidi="it-IT"/>
              </w:rPr>
            </w:pPr>
            <w:r w:rsidRPr="0047199F"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it-IT" w:bidi="it-IT"/>
              </w:rPr>
              <w:t>Sede (città):</w:t>
            </w:r>
          </w:p>
        </w:tc>
        <w:tc>
          <w:tcPr>
            <w:tcW w:w="3552" w:type="pc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30B91" w14:textId="77777777" w:rsidR="0047199F" w:rsidRPr="0047199F" w:rsidRDefault="0047199F" w:rsidP="0047199F">
            <w:pPr>
              <w:widowControl/>
              <w:suppressAutoHyphens/>
              <w:autoSpaceDE/>
              <w:spacing w:line="276" w:lineRule="auto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it-IT" w:bidi="it-IT"/>
              </w:rPr>
            </w:pPr>
          </w:p>
        </w:tc>
      </w:tr>
      <w:tr w:rsidR="0047199F" w:rsidRPr="0047199F" w14:paraId="51AFFDB2" w14:textId="77777777" w:rsidTr="0047199F">
        <w:tc>
          <w:tcPr>
            <w:tcW w:w="14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F8582" w14:textId="1A8F6FE9" w:rsidR="0047199F" w:rsidRPr="0047199F" w:rsidRDefault="0047199F" w:rsidP="0047199F">
            <w:pPr>
              <w:widowControl/>
              <w:suppressAutoHyphens/>
              <w:autoSpaceDE/>
              <w:spacing w:line="276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it-IT" w:bidi="it-IT"/>
              </w:rPr>
            </w:pPr>
            <w:r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it-IT" w:bidi="it-IT"/>
              </w:rPr>
              <w:t>E-mail:</w:t>
            </w:r>
          </w:p>
        </w:tc>
        <w:tc>
          <w:tcPr>
            <w:tcW w:w="3552" w:type="pc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19BB9" w14:textId="77777777" w:rsidR="0047199F" w:rsidRPr="0047199F" w:rsidRDefault="0047199F" w:rsidP="0047199F">
            <w:pPr>
              <w:widowControl/>
              <w:suppressAutoHyphens/>
              <w:autoSpaceDE/>
              <w:spacing w:line="276" w:lineRule="auto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it-IT" w:bidi="it-IT"/>
              </w:rPr>
            </w:pPr>
          </w:p>
        </w:tc>
      </w:tr>
      <w:tr w:rsidR="0047199F" w:rsidRPr="0047199F" w14:paraId="54879846" w14:textId="77777777" w:rsidTr="0047199F">
        <w:tc>
          <w:tcPr>
            <w:tcW w:w="14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D289B" w14:textId="05A5F08F" w:rsidR="0047199F" w:rsidRDefault="0047199F" w:rsidP="0047199F">
            <w:pPr>
              <w:widowControl/>
              <w:suppressAutoHyphens/>
              <w:autoSpaceDE/>
              <w:spacing w:line="276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it-IT" w:bidi="it-IT"/>
              </w:rPr>
            </w:pPr>
            <w:r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it-IT" w:bidi="it-IT"/>
              </w:rPr>
              <w:t>Tel.:</w:t>
            </w:r>
          </w:p>
        </w:tc>
        <w:tc>
          <w:tcPr>
            <w:tcW w:w="3552" w:type="pc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BA9A3" w14:textId="77777777" w:rsidR="0047199F" w:rsidRPr="0047199F" w:rsidRDefault="0047199F" w:rsidP="0047199F">
            <w:pPr>
              <w:widowControl/>
              <w:suppressAutoHyphens/>
              <w:autoSpaceDE/>
              <w:spacing w:line="276" w:lineRule="auto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it-IT" w:bidi="it-IT"/>
              </w:rPr>
            </w:pPr>
          </w:p>
        </w:tc>
      </w:tr>
    </w:tbl>
    <w:p w14:paraId="114F45EE" w14:textId="77777777" w:rsidR="0047199F" w:rsidRPr="00AA05A5" w:rsidRDefault="0047199F" w:rsidP="00AA05A5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3D429D8" w14:textId="77777777" w:rsidR="00AA05A5" w:rsidRPr="00AA05A5" w:rsidRDefault="00AA05A5" w:rsidP="00AA05A5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D562853" w14:textId="77777777" w:rsidR="00AA05A5" w:rsidRPr="00AA05A5" w:rsidRDefault="00AA05A5" w:rsidP="00AA05A5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A05A5">
        <w:rPr>
          <w:rFonts w:ascii="Arial" w:eastAsia="Times New Roman" w:hAnsi="Arial" w:cs="Arial"/>
          <w:color w:val="004F98"/>
          <w:sz w:val="20"/>
          <w:szCs w:val="20"/>
          <w:shd w:val="clear" w:color="auto" w:fill="FFFFFF"/>
          <w:lang w:eastAsia="it-IT"/>
        </w:rPr>
        <w:t>1. In quale paese ha sede la sua azienda?</w:t>
      </w:r>
    </w:p>
    <w:p w14:paraId="2D55BE5D" w14:textId="77777777" w:rsidR="00AA05A5" w:rsidRPr="00AA05A5" w:rsidRDefault="00AA05A5" w:rsidP="00AA05A5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"/>
        <w:gridCol w:w="1192"/>
        <w:gridCol w:w="230"/>
        <w:gridCol w:w="1104"/>
        <w:gridCol w:w="230"/>
        <w:gridCol w:w="1437"/>
        <w:gridCol w:w="230"/>
        <w:gridCol w:w="1193"/>
      </w:tblGrid>
      <w:tr w:rsidR="00AA05A5" w:rsidRPr="00AA05A5" w14:paraId="1371D309" w14:textId="77777777" w:rsidTr="00AA05A5">
        <w:tc>
          <w:tcPr>
            <w:tcW w:w="0" w:type="auto"/>
            <w:shd w:val="clear" w:color="auto" w:fill="FFFFFF"/>
            <w:hideMark/>
          </w:tcPr>
          <w:p w14:paraId="4D74B0D4" w14:textId="77777777" w:rsidR="00AA05A5" w:rsidRPr="00AA05A5" w:rsidRDefault="00AA05A5" w:rsidP="00AA05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05A5">
              <w:rPr>
                <w:rFonts w:ascii="MS Gothic" w:eastAsia="MS Gothic" w:hAnsi="MS Gothic" w:cs="Times New Roman" w:hint="eastAsia"/>
                <w:color w:val="000000"/>
                <w:sz w:val="20"/>
                <w:szCs w:val="20"/>
                <w:lang w:eastAsia="it-IT"/>
              </w:rPr>
              <w:t>☐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14:paraId="10B093F4" w14:textId="77777777" w:rsidR="00AA05A5" w:rsidRPr="00AA05A5" w:rsidRDefault="00AA05A5" w:rsidP="00AA05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05A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Austria</w:t>
            </w:r>
          </w:p>
        </w:tc>
        <w:tc>
          <w:tcPr>
            <w:tcW w:w="0" w:type="auto"/>
            <w:shd w:val="clear" w:color="auto" w:fill="FFFFFF"/>
            <w:hideMark/>
          </w:tcPr>
          <w:p w14:paraId="6128B06F" w14:textId="77777777" w:rsidR="00AA05A5" w:rsidRPr="00AA05A5" w:rsidRDefault="00AA05A5" w:rsidP="00AA05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05A5">
              <w:rPr>
                <w:rFonts w:ascii="MS Gothic" w:eastAsia="MS Gothic" w:hAnsi="MS Gothic" w:cs="Times New Roman" w:hint="eastAsia"/>
                <w:color w:val="000000"/>
                <w:sz w:val="20"/>
                <w:szCs w:val="20"/>
                <w:lang w:eastAsia="it-IT"/>
              </w:rPr>
              <w:t>☐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14:paraId="71058663" w14:textId="77777777" w:rsidR="00AA05A5" w:rsidRPr="00AA05A5" w:rsidRDefault="00AA05A5" w:rsidP="00AA05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05A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Finlandia</w:t>
            </w:r>
          </w:p>
        </w:tc>
        <w:tc>
          <w:tcPr>
            <w:tcW w:w="0" w:type="auto"/>
            <w:shd w:val="clear" w:color="auto" w:fill="FFFFFF"/>
            <w:hideMark/>
          </w:tcPr>
          <w:p w14:paraId="7C016BAA" w14:textId="77777777" w:rsidR="00AA05A5" w:rsidRPr="00AA05A5" w:rsidRDefault="00AA05A5" w:rsidP="00AA05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05A5">
              <w:rPr>
                <w:rFonts w:ascii="MS Gothic" w:eastAsia="MS Gothic" w:hAnsi="MS Gothic" w:cs="Times New Roman" w:hint="eastAsia"/>
                <w:color w:val="000000"/>
                <w:sz w:val="20"/>
                <w:szCs w:val="20"/>
                <w:lang w:eastAsia="it-IT"/>
              </w:rPr>
              <w:t>☐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14:paraId="5D8C4195" w14:textId="77777777" w:rsidR="00AA05A5" w:rsidRPr="00AA05A5" w:rsidRDefault="00AA05A5" w:rsidP="00AA05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05A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Lettonia</w:t>
            </w:r>
          </w:p>
        </w:tc>
        <w:tc>
          <w:tcPr>
            <w:tcW w:w="0" w:type="auto"/>
            <w:shd w:val="clear" w:color="auto" w:fill="FFFFFF"/>
            <w:hideMark/>
          </w:tcPr>
          <w:p w14:paraId="68BCCF76" w14:textId="77777777" w:rsidR="00AA05A5" w:rsidRPr="00AA05A5" w:rsidRDefault="00AA05A5" w:rsidP="00AA05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05A5">
              <w:rPr>
                <w:rFonts w:ascii="MS Gothic" w:eastAsia="MS Gothic" w:hAnsi="MS Gothic" w:cs="Times New Roman" w:hint="eastAsia"/>
                <w:color w:val="000000"/>
                <w:sz w:val="20"/>
                <w:szCs w:val="20"/>
                <w:lang w:eastAsia="it-IT"/>
              </w:rPr>
              <w:t>☐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14:paraId="2E6FD602" w14:textId="77777777" w:rsidR="00AA05A5" w:rsidRPr="00AA05A5" w:rsidRDefault="00AA05A5" w:rsidP="00AA05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05A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Romania</w:t>
            </w:r>
          </w:p>
        </w:tc>
      </w:tr>
      <w:tr w:rsidR="00AA05A5" w:rsidRPr="00AA05A5" w14:paraId="7BC98A45" w14:textId="77777777" w:rsidTr="00AA05A5">
        <w:tc>
          <w:tcPr>
            <w:tcW w:w="0" w:type="auto"/>
            <w:shd w:val="clear" w:color="auto" w:fill="FFFFFF"/>
            <w:hideMark/>
          </w:tcPr>
          <w:p w14:paraId="10B9BE9D" w14:textId="77777777" w:rsidR="00AA05A5" w:rsidRPr="00AA05A5" w:rsidRDefault="00AA05A5" w:rsidP="00AA05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05A5">
              <w:rPr>
                <w:rFonts w:ascii="MS Gothic" w:eastAsia="MS Gothic" w:hAnsi="MS Gothic" w:cs="Times New Roman" w:hint="eastAsia"/>
                <w:color w:val="000000"/>
                <w:sz w:val="20"/>
                <w:szCs w:val="20"/>
                <w:lang w:eastAsia="it-IT"/>
              </w:rPr>
              <w:t>☐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14:paraId="40D2454E" w14:textId="77777777" w:rsidR="00AA05A5" w:rsidRPr="00AA05A5" w:rsidRDefault="00AA05A5" w:rsidP="00AA05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05A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Belgio</w:t>
            </w:r>
          </w:p>
        </w:tc>
        <w:tc>
          <w:tcPr>
            <w:tcW w:w="0" w:type="auto"/>
            <w:shd w:val="clear" w:color="auto" w:fill="FFFFFF"/>
            <w:hideMark/>
          </w:tcPr>
          <w:p w14:paraId="5DB9AAFC" w14:textId="77777777" w:rsidR="00AA05A5" w:rsidRPr="00AA05A5" w:rsidRDefault="00AA05A5" w:rsidP="00AA05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05A5">
              <w:rPr>
                <w:rFonts w:ascii="MS Gothic" w:eastAsia="MS Gothic" w:hAnsi="MS Gothic" w:cs="Times New Roman" w:hint="eastAsia"/>
                <w:color w:val="000000"/>
                <w:sz w:val="20"/>
                <w:szCs w:val="20"/>
                <w:lang w:eastAsia="it-IT"/>
              </w:rPr>
              <w:t>☐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14:paraId="36E163BC" w14:textId="77777777" w:rsidR="00AA05A5" w:rsidRPr="00AA05A5" w:rsidRDefault="00AA05A5" w:rsidP="00AA05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05A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Francia</w:t>
            </w:r>
          </w:p>
        </w:tc>
        <w:tc>
          <w:tcPr>
            <w:tcW w:w="0" w:type="auto"/>
            <w:shd w:val="clear" w:color="auto" w:fill="FFFFFF"/>
            <w:hideMark/>
          </w:tcPr>
          <w:p w14:paraId="7FBBE322" w14:textId="77777777" w:rsidR="00AA05A5" w:rsidRPr="00AA05A5" w:rsidRDefault="00AA05A5" w:rsidP="00AA05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05A5">
              <w:rPr>
                <w:rFonts w:ascii="MS Gothic" w:eastAsia="MS Gothic" w:hAnsi="MS Gothic" w:cs="Times New Roman" w:hint="eastAsia"/>
                <w:color w:val="000000"/>
                <w:sz w:val="20"/>
                <w:szCs w:val="20"/>
                <w:lang w:eastAsia="it-IT"/>
              </w:rPr>
              <w:t>☐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14:paraId="66058643" w14:textId="77777777" w:rsidR="00AA05A5" w:rsidRPr="00AA05A5" w:rsidRDefault="00AA05A5" w:rsidP="00AA05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05A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Lituania</w:t>
            </w:r>
          </w:p>
        </w:tc>
        <w:tc>
          <w:tcPr>
            <w:tcW w:w="0" w:type="auto"/>
            <w:shd w:val="clear" w:color="auto" w:fill="FFFFFF"/>
            <w:hideMark/>
          </w:tcPr>
          <w:p w14:paraId="7CFC9C5E" w14:textId="77777777" w:rsidR="00AA05A5" w:rsidRPr="00AA05A5" w:rsidRDefault="00AA05A5" w:rsidP="00AA05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05A5">
              <w:rPr>
                <w:rFonts w:ascii="MS Gothic" w:eastAsia="MS Gothic" w:hAnsi="MS Gothic" w:cs="Times New Roman" w:hint="eastAsia"/>
                <w:color w:val="000000"/>
                <w:sz w:val="20"/>
                <w:szCs w:val="20"/>
                <w:lang w:eastAsia="it-IT"/>
              </w:rPr>
              <w:t>☐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14:paraId="0207AECC" w14:textId="77777777" w:rsidR="00AA05A5" w:rsidRPr="00AA05A5" w:rsidRDefault="00AA05A5" w:rsidP="00AA05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05A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Slovacchia</w:t>
            </w:r>
          </w:p>
        </w:tc>
      </w:tr>
      <w:tr w:rsidR="00AA05A5" w:rsidRPr="00AA05A5" w14:paraId="650EF670" w14:textId="77777777" w:rsidTr="00AA05A5">
        <w:tc>
          <w:tcPr>
            <w:tcW w:w="0" w:type="auto"/>
            <w:shd w:val="clear" w:color="auto" w:fill="FFFFFF"/>
            <w:hideMark/>
          </w:tcPr>
          <w:p w14:paraId="7DCA61D1" w14:textId="77777777" w:rsidR="00AA05A5" w:rsidRPr="00AA05A5" w:rsidRDefault="00AA05A5" w:rsidP="00AA05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05A5">
              <w:rPr>
                <w:rFonts w:ascii="MS Gothic" w:eastAsia="MS Gothic" w:hAnsi="MS Gothic" w:cs="Times New Roman" w:hint="eastAsia"/>
                <w:color w:val="000000"/>
                <w:sz w:val="20"/>
                <w:szCs w:val="20"/>
                <w:lang w:eastAsia="it-IT"/>
              </w:rPr>
              <w:t>☐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14:paraId="58177D4B" w14:textId="77777777" w:rsidR="00AA05A5" w:rsidRPr="00AA05A5" w:rsidRDefault="00AA05A5" w:rsidP="00AA05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05A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Bulgaria</w:t>
            </w:r>
          </w:p>
        </w:tc>
        <w:tc>
          <w:tcPr>
            <w:tcW w:w="0" w:type="auto"/>
            <w:shd w:val="clear" w:color="auto" w:fill="FFFFFF"/>
            <w:hideMark/>
          </w:tcPr>
          <w:p w14:paraId="182E9584" w14:textId="77777777" w:rsidR="00AA05A5" w:rsidRPr="00AA05A5" w:rsidRDefault="00AA05A5" w:rsidP="00AA05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05A5">
              <w:rPr>
                <w:rFonts w:ascii="MS Gothic" w:eastAsia="MS Gothic" w:hAnsi="MS Gothic" w:cs="Times New Roman" w:hint="eastAsia"/>
                <w:color w:val="000000"/>
                <w:sz w:val="20"/>
                <w:szCs w:val="20"/>
                <w:lang w:eastAsia="it-IT"/>
              </w:rPr>
              <w:t>☐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14:paraId="4E2AB8AD" w14:textId="77777777" w:rsidR="00AA05A5" w:rsidRPr="00AA05A5" w:rsidRDefault="00AA05A5" w:rsidP="00AA05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05A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Germania</w:t>
            </w:r>
          </w:p>
        </w:tc>
        <w:tc>
          <w:tcPr>
            <w:tcW w:w="0" w:type="auto"/>
            <w:shd w:val="clear" w:color="auto" w:fill="FFFFFF"/>
            <w:hideMark/>
          </w:tcPr>
          <w:p w14:paraId="57FBA8E0" w14:textId="77777777" w:rsidR="00AA05A5" w:rsidRPr="00AA05A5" w:rsidRDefault="00AA05A5" w:rsidP="00AA05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05A5">
              <w:rPr>
                <w:rFonts w:ascii="MS Gothic" w:eastAsia="MS Gothic" w:hAnsi="MS Gothic" w:cs="Times New Roman" w:hint="eastAsia"/>
                <w:color w:val="000000"/>
                <w:sz w:val="20"/>
                <w:szCs w:val="20"/>
                <w:lang w:eastAsia="it-IT"/>
              </w:rPr>
              <w:t>☐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14:paraId="6C8A8605" w14:textId="77777777" w:rsidR="00AA05A5" w:rsidRPr="00AA05A5" w:rsidRDefault="00AA05A5" w:rsidP="00AA05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05A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Lussemburgo</w:t>
            </w:r>
          </w:p>
        </w:tc>
        <w:tc>
          <w:tcPr>
            <w:tcW w:w="0" w:type="auto"/>
            <w:shd w:val="clear" w:color="auto" w:fill="FFFFFF"/>
            <w:hideMark/>
          </w:tcPr>
          <w:p w14:paraId="19445632" w14:textId="77777777" w:rsidR="00AA05A5" w:rsidRPr="00AA05A5" w:rsidRDefault="00AA05A5" w:rsidP="00AA05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05A5">
              <w:rPr>
                <w:rFonts w:ascii="MS Gothic" w:eastAsia="MS Gothic" w:hAnsi="MS Gothic" w:cs="Times New Roman" w:hint="eastAsia"/>
                <w:color w:val="000000"/>
                <w:sz w:val="20"/>
                <w:szCs w:val="20"/>
                <w:lang w:eastAsia="it-IT"/>
              </w:rPr>
              <w:t>☐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14:paraId="6DAB70B0" w14:textId="77777777" w:rsidR="00AA05A5" w:rsidRPr="00AA05A5" w:rsidRDefault="00AA05A5" w:rsidP="00AA05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05A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Slovenia</w:t>
            </w:r>
          </w:p>
        </w:tc>
      </w:tr>
      <w:tr w:rsidR="00AA05A5" w:rsidRPr="00AA05A5" w14:paraId="3D1E7F0F" w14:textId="77777777" w:rsidTr="00AA05A5">
        <w:tc>
          <w:tcPr>
            <w:tcW w:w="0" w:type="auto"/>
            <w:shd w:val="clear" w:color="auto" w:fill="FFFFFF"/>
            <w:hideMark/>
          </w:tcPr>
          <w:p w14:paraId="0A11131D" w14:textId="77777777" w:rsidR="00AA05A5" w:rsidRPr="00AA05A5" w:rsidRDefault="00AA05A5" w:rsidP="00AA05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05A5">
              <w:rPr>
                <w:rFonts w:ascii="MS Gothic" w:eastAsia="MS Gothic" w:hAnsi="MS Gothic" w:cs="Times New Roman" w:hint="eastAsia"/>
                <w:color w:val="000000"/>
                <w:sz w:val="20"/>
                <w:szCs w:val="20"/>
                <w:lang w:eastAsia="it-IT"/>
              </w:rPr>
              <w:t>☐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14:paraId="4C16ECA4" w14:textId="77777777" w:rsidR="00AA05A5" w:rsidRPr="00AA05A5" w:rsidRDefault="00AA05A5" w:rsidP="00AA05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05A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Croazia</w:t>
            </w:r>
          </w:p>
        </w:tc>
        <w:tc>
          <w:tcPr>
            <w:tcW w:w="0" w:type="auto"/>
            <w:shd w:val="clear" w:color="auto" w:fill="FFFFFF"/>
            <w:hideMark/>
          </w:tcPr>
          <w:p w14:paraId="268136C2" w14:textId="77777777" w:rsidR="00AA05A5" w:rsidRPr="00AA05A5" w:rsidRDefault="00AA05A5" w:rsidP="00AA05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05A5">
              <w:rPr>
                <w:rFonts w:ascii="MS Gothic" w:eastAsia="MS Gothic" w:hAnsi="MS Gothic" w:cs="Times New Roman" w:hint="eastAsia"/>
                <w:color w:val="000000"/>
                <w:sz w:val="20"/>
                <w:szCs w:val="20"/>
                <w:lang w:eastAsia="it-IT"/>
              </w:rPr>
              <w:t>☐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14:paraId="461E6886" w14:textId="77777777" w:rsidR="00AA05A5" w:rsidRPr="00AA05A5" w:rsidRDefault="00AA05A5" w:rsidP="00AA05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05A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Grecia</w:t>
            </w:r>
          </w:p>
        </w:tc>
        <w:tc>
          <w:tcPr>
            <w:tcW w:w="0" w:type="auto"/>
            <w:shd w:val="clear" w:color="auto" w:fill="FFFFFF"/>
            <w:hideMark/>
          </w:tcPr>
          <w:p w14:paraId="179CB16D" w14:textId="77777777" w:rsidR="00AA05A5" w:rsidRPr="00AA05A5" w:rsidRDefault="00AA05A5" w:rsidP="00AA05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05A5">
              <w:rPr>
                <w:rFonts w:ascii="MS Gothic" w:eastAsia="MS Gothic" w:hAnsi="MS Gothic" w:cs="Times New Roman" w:hint="eastAsia"/>
                <w:color w:val="000000"/>
                <w:sz w:val="20"/>
                <w:szCs w:val="20"/>
                <w:lang w:eastAsia="it-IT"/>
              </w:rPr>
              <w:t>☐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14:paraId="714F66C8" w14:textId="77777777" w:rsidR="00AA05A5" w:rsidRPr="00AA05A5" w:rsidRDefault="00AA05A5" w:rsidP="00AA05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05A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Malta</w:t>
            </w:r>
          </w:p>
        </w:tc>
        <w:tc>
          <w:tcPr>
            <w:tcW w:w="0" w:type="auto"/>
            <w:shd w:val="clear" w:color="auto" w:fill="FFFFFF"/>
            <w:hideMark/>
          </w:tcPr>
          <w:p w14:paraId="0E26EBBD" w14:textId="77777777" w:rsidR="00AA05A5" w:rsidRPr="00AA05A5" w:rsidRDefault="00AA05A5" w:rsidP="00AA05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05A5">
              <w:rPr>
                <w:rFonts w:ascii="MS Gothic" w:eastAsia="MS Gothic" w:hAnsi="MS Gothic" w:cs="Times New Roman" w:hint="eastAsia"/>
                <w:color w:val="000000"/>
                <w:sz w:val="20"/>
                <w:szCs w:val="20"/>
                <w:lang w:eastAsia="it-IT"/>
              </w:rPr>
              <w:t>☐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14:paraId="062E667D" w14:textId="77777777" w:rsidR="00AA05A5" w:rsidRPr="00AA05A5" w:rsidRDefault="00AA05A5" w:rsidP="00AA05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05A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Spagna</w:t>
            </w:r>
          </w:p>
        </w:tc>
      </w:tr>
      <w:tr w:rsidR="00AA05A5" w:rsidRPr="00AA05A5" w14:paraId="0B758436" w14:textId="77777777" w:rsidTr="00AA05A5">
        <w:tc>
          <w:tcPr>
            <w:tcW w:w="0" w:type="auto"/>
            <w:shd w:val="clear" w:color="auto" w:fill="FFFFFF"/>
            <w:hideMark/>
          </w:tcPr>
          <w:p w14:paraId="55FD3E63" w14:textId="77777777" w:rsidR="00AA05A5" w:rsidRPr="00AA05A5" w:rsidRDefault="00AA05A5" w:rsidP="00AA05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05A5">
              <w:rPr>
                <w:rFonts w:ascii="MS Gothic" w:eastAsia="MS Gothic" w:hAnsi="MS Gothic" w:cs="Times New Roman" w:hint="eastAsia"/>
                <w:color w:val="000000"/>
                <w:sz w:val="20"/>
                <w:szCs w:val="20"/>
                <w:lang w:eastAsia="it-IT"/>
              </w:rPr>
              <w:t>☐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14:paraId="6F4F30EE" w14:textId="77777777" w:rsidR="00AA05A5" w:rsidRPr="00AA05A5" w:rsidRDefault="00AA05A5" w:rsidP="00AA05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05A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Cipro</w:t>
            </w:r>
          </w:p>
        </w:tc>
        <w:tc>
          <w:tcPr>
            <w:tcW w:w="0" w:type="auto"/>
            <w:shd w:val="clear" w:color="auto" w:fill="FFFFFF"/>
            <w:hideMark/>
          </w:tcPr>
          <w:p w14:paraId="4C1519EA" w14:textId="77777777" w:rsidR="00AA05A5" w:rsidRPr="00AA05A5" w:rsidRDefault="00AA05A5" w:rsidP="00AA05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05A5">
              <w:rPr>
                <w:rFonts w:ascii="MS Gothic" w:eastAsia="MS Gothic" w:hAnsi="MS Gothic" w:cs="Times New Roman" w:hint="eastAsia"/>
                <w:color w:val="000000"/>
                <w:sz w:val="20"/>
                <w:szCs w:val="20"/>
                <w:lang w:eastAsia="it-IT"/>
              </w:rPr>
              <w:t>☐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14:paraId="608FFECC" w14:textId="77777777" w:rsidR="00AA05A5" w:rsidRPr="00AA05A5" w:rsidRDefault="00AA05A5" w:rsidP="00AA05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05A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Ungheria</w:t>
            </w:r>
          </w:p>
        </w:tc>
        <w:tc>
          <w:tcPr>
            <w:tcW w:w="0" w:type="auto"/>
            <w:shd w:val="clear" w:color="auto" w:fill="FFFFFF"/>
            <w:hideMark/>
          </w:tcPr>
          <w:p w14:paraId="0F2EBB51" w14:textId="77777777" w:rsidR="00AA05A5" w:rsidRPr="00AA05A5" w:rsidRDefault="00AA05A5" w:rsidP="00AA05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05A5">
              <w:rPr>
                <w:rFonts w:ascii="MS Gothic" w:eastAsia="MS Gothic" w:hAnsi="MS Gothic" w:cs="Times New Roman" w:hint="eastAsia"/>
                <w:color w:val="000000"/>
                <w:sz w:val="20"/>
                <w:szCs w:val="20"/>
                <w:lang w:eastAsia="it-IT"/>
              </w:rPr>
              <w:t>☐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14:paraId="0ED4D8C9" w14:textId="77777777" w:rsidR="00AA05A5" w:rsidRPr="00AA05A5" w:rsidRDefault="00AA05A5" w:rsidP="00AA05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05A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Paesi Bassi</w:t>
            </w:r>
          </w:p>
        </w:tc>
        <w:tc>
          <w:tcPr>
            <w:tcW w:w="0" w:type="auto"/>
            <w:shd w:val="clear" w:color="auto" w:fill="FFFFFF"/>
            <w:hideMark/>
          </w:tcPr>
          <w:p w14:paraId="168D6001" w14:textId="77777777" w:rsidR="00AA05A5" w:rsidRPr="00AA05A5" w:rsidRDefault="00AA05A5" w:rsidP="00AA05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05A5">
              <w:rPr>
                <w:rFonts w:ascii="MS Gothic" w:eastAsia="MS Gothic" w:hAnsi="MS Gothic" w:cs="Times New Roman" w:hint="eastAsia"/>
                <w:color w:val="000000"/>
                <w:sz w:val="20"/>
                <w:szCs w:val="20"/>
                <w:lang w:eastAsia="it-IT"/>
              </w:rPr>
              <w:t>☐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14:paraId="48A8B6B1" w14:textId="77777777" w:rsidR="00AA05A5" w:rsidRPr="00AA05A5" w:rsidRDefault="00AA05A5" w:rsidP="00AA05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05A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Svezia</w:t>
            </w:r>
          </w:p>
        </w:tc>
      </w:tr>
      <w:tr w:rsidR="00AA05A5" w:rsidRPr="00AA05A5" w14:paraId="6C7CDEA1" w14:textId="77777777" w:rsidTr="00AA05A5">
        <w:tc>
          <w:tcPr>
            <w:tcW w:w="0" w:type="auto"/>
            <w:shd w:val="clear" w:color="auto" w:fill="FFFFFF"/>
            <w:hideMark/>
          </w:tcPr>
          <w:p w14:paraId="365DD247" w14:textId="77777777" w:rsidR="00AA05A5" w:rsidRPr="00AA05A5" w:rsidRDefault="00AA05A5" w:rsidP="00AA05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05A5">
              <w:rPr>
                <w:rFonts w:ascii="MS Gothic" w:eastAsia="MS Gothic" w:hAnsi="MS Gothic" w:cs="Times New Roman" w:hint="eastAsia"/>
                <w:color w:val="000000"/>
                <w:sz w:val="20"/>
                <w:szCs w:val="20"/>
                <w:lang w:eastAsia="it-IT"/>
              </w:rPr>
              <w:t>☐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14:paraId="4858AC48" w14:textId="77777777" w:rsidR="00AA05A5" w:rsidRPr="00AA05A5" w:rsidRDefault="00AA05A5" w:rsidP="00AA05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AA05A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Cechia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0CD632BB" w14:textId="77777777" w:rsidR="00AA05A5" w:rsidRPr="00AA05A5" w:rsidRDefault="00AA05A5" w:rsidP="00AA05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05A5">
              <w:rPr>
                <w:rFonts w:ascii="MS Gothic" w:eastAsia="MS Gothic" w:hAnsi="MS Gothic" w:cs="Times New Roman" w:hint="eastAsia"/>
                <w:color w:val="000000"/>
                <w:sz w:val="20"/>
                <w:szCs w:val="20"/>
                <w:lang w:eastAsia="it-IT"/>
              </w:rPr>
              <w:t>☐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14:paraId="1064EAFB" w14:textId="77777777" w:rsidR="00AA05A5" w:rsidRPr="00AA05A5" w:rsidRDefault="00AA05A5" w:rsidP="00AA05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05A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Islanda</w:t>
            </w:r>
          </w:p>
        </w:tc>
        <w:tc>
          <w:tcPr>
            <w:tcW w:w="0" w:type="auto"/>
            <w:shd w:val="clear" w:color="auto" w:fill="FFFFFF"/>
            <w:hideMark/>
          </w:tcPr>
          <w:p w14:paraId="0A9757C2" w14:textId="77777777" w:rsidR="00AA05A5" w:rsidRPr="00AA05A5" w:rsidRDefault="00AA05A5" w:rsidP="00AA05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05A5">
              <w:rPr>
                <w:rFonts w:ascii="MS Gothic" w:eastAsia="MS Gothic" w:hAnsi="MS Gothic" w:cs="Times New Roman" w:hint="eastAsia"/>
                <w:color w:val="000000"/>
                <w:sz w:val="20"/>
                <w:szCs w:val="20"/>
                <w:lang w:eastAsia="it-IT"/>
              </w:rPr>
              <w:t>☐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14:paraId="6B0E6645" w14:textId="77777777" w:rsidR="00AA05A5" w:rsidRPr="00AA05A5" w:rsidRDefault="00AA05A5" w:rsidP="00AA05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05A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Norvegia</w:t>
            </w:r>
          </w:p>
        </w:tc>
        <w:tc>
          <w:tcPr>
            <w:tcW w:w="0" w:type="auto"/>
            <w:shd w:val="clear" w:color="auto" w:fill="FFFFFF"/>
            <w:hideMark/>
          </w:tcPr>
          <w:p w14:paraId="22765922" w14:textId="77777777" w:rsidR="00AA05A5" w:rsidRPr="00AA05A5" w:rsidRDefault="00AA05A5" w:rsidP="00AA05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05A5">
              <w:rPr>
                <w:rFonts w:ascii="MS Gothic" w:eastAsia="MS Gothic" w:hAnsi="MS Gothic" w:cs="Times New Roman" w:hint="eastAsia"/>
                <w:color w:val="000000"/>
                <w:sz w:val="20"/>
                <w:szCs w:val="20"/>
                <w:lang w:eastAsia="it-IT"/>
              </w:rPr>
              <w:t>☐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14:paraId="31462EC4" w14:textId="77777777" w:rsidR="00AA05A5" w:rsidRPr="00AA05A5" w:rsidRDefault="00AA05A5" w:rsidP="00AA05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05A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Altro</w:t>
            </w:r>
          </w:p>
        </w:tc>
      </w:tr>
      <w:tr w:rsidR="00AA05A5" w:rsidRPr="00AA05A5" w14:paraId="049ADBAC" w14:textId="77777777" w:rsidTr="00AA05A5">
        <w:tc>
          <w:tcPr>
            <w:tcW w:w="0" w:type="auto"/>
            <w:shd w:val="clear" w:color="auto" w:fill="FFFFFF"/>
            <w:hideMark/>
          </w:tcPr>
          <w:p w14:paraId="0D75C6FE" w14:textId="77777777" w:rsidR="00AA05A5" w:rsidRPr="00AA05A5" w:rsidRDefault="00AA05A5" w:rsidP="00AA05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05A5">
              <w:rPr>
                <w:rFonts w:ascii="MS Gothic" w:eastAsia="MS Gothic" w:hAnsi="MS Gothic" w:cs="Times New Roman" w:hint="eastAsia"/>
                <w:color w:val="000000"/>
                <w:sz w:val="20"/>
                <w:szCs w:val="20"/>
                <w:lang w:eastAsia="it-IT"/>
              </w:rPr>
              <w:t>☐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14:paraId="7A5FC587" w14:textId="77777777" w:rsidR="00AA05A5" w:rsidRPr="00AA05A5" w:rsidRDefault="00AA05A5" w:rsidP="00AA05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05A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Danimarca</w:t>
            </w:r>
          </w:p>
        </w:tc>
        <w:tc>
          <w:tcPr>
            <w:tcW w:w="0" w:type="auto"/>
            <w:shd w:val="clear" w:color="auto" w:fill="FFFFFF"/>
            <w:hideMark/>
          </w:tcPr>
          <w:p w14:paraId="4729C248" w14:textId="77777777" w:rsidR="00AA05A5" w:rsidRPr="00AA05A5" w:rsidRDefault="00AA05A5" w:rsidP="00AA05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05A5">
              <w:rPr>
                <w:rFonts w:ascii="MS Gothic" w:eastAsia="MS Gothic" w:hAnsi="MS Gothic" w:cs="Times New Roman" w:hint="eastAsia"/>
                <w:color w:val="000000"/>
                <w:sz w:val="20"/>
                <w:szCs w:val="20"/>
                <w:lang w:eastAsia="it-IT"/>
              </w:rPr>
              <w:t>☐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14:paraId="280F0FE9" w14:textId="77777777" w:rsidR="00AA05A5" w:rsidRPr="00AA05A5" w:rsidRDefault="00AA05A5" w:rsidP="00AA05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05A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Irlanda</w:t>
            </w:r>
          </w:p>
        </w:tc>
        <w:tc>
          <w:tcPr>
            <w:tcW w:w="0" w:type="auto"/>
            <w:shd w:val="clear" w:color="auto" w:fill="FFFFFF"/>
            <w:hideMark/>
          </w:tcPr>
          <w:p w14:paraId="64E2299F" w14:textId="77777777" w:rsidR="00AA05A5" w:rsidRPr="00AA05A5" w:rsidRDefault="00AA05A5" w:rsidP="00AA05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05A5">
              <w:rPr>
                <w:rFonts w:ascii="MS Gothic" w:eastAsia="MS Gothic" w:hAnsi="MS Gothic" w:cs="Times New Roman" w:hint="eastAsia"/>
                <w:color w:val="000000"/>
                <w:sz w:val="20"/>
                <w:szCs w:val="20"/>
                <w:lang w:eastAsia="it-IT"/>
              </w:rPr>
              <w:t>☐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14:paraId="536399A5" w14:textId="77777777" w:rsidR="00AA05A5" w:rsidRPr="00AA05A5" w:rsidRDefault="00AA05A5" w:rsidP="00AA05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05A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Polonia</w:t>
            </w:r>
          </w:p>
        </w:tc>
        <w:tc>
          <w:tcPr>
            <w:tcW w:w="0" w:type="auto"/>
            <w:shd w:val="clear" w:color="auto" w:fill="FFFFFF"/>
            <w:hideMark/>
          </w:tcPr>
          <w:p w14:paraId="2F0A2376" w14:textId="77777777" w:rsidR="00AA05A5" w:rsidRPr="00AA05A5" w:rsidRDefault="00AA05A5" w:rsidP="00AA05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14:paraId="32FF3B83" w14:textId="77777777" w:rsidR="00AA05A5" w:rsidRPr="00AA05A5" w:rsidRDefault="00AA05A5" w:rsidP="00AA05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AA05A5" w:rsidRPr="00AA05A5" w14:paraId="259C7CD4" w14:textId="77777777" w:rsidTr="00AA05A5">
        <w:tc>
          <w:tcPr>
            <w:tcW w:w="0" w:type="auto"/>
            <w:shd w:val="clear" w:color="auto" w:fill="FFFFFF"/>
            <w:hideMark/>
          </w:tcPr>
          <w:p w14:paraId="43EA091C" w14:textId="77777777" w:rsidR="00AA05A5" w:rsidRPr="00AA05A5" w:rsidRDefault="00AA05A5" w:rsidP="00AA05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05A5">
              <w:rPr>
                <w:rFonts w:ascii="MS Gothic" w:eastAsia="MS Gothic" w:hAnsi="MS Gothic" w:cs="Times New Roman" w:hint="eastAsia"/>
                <w:color w:val="000000"/>
                <w:sz w:val="20"/>
                <w:szCs w:val="20"/>
                <w:lang w:eastAsia="it-IT"/>
              </w:rPr>
              <w:t>☐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14:paraId="046C56C9" w14:textId="77777777" w:rsidR="00AA05A5" w:rsidRPr="00AA05A5" w:rsidRDefault="00AA05A5" w:rsidP="00AA05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05A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Estonia</w:t>
            </w:r>
          </w:p>
        </w:tc>
        <w:tc>
          <w:tcPr>
            <w:tcW w:w="0" w:type="auto"/>
            <w:shd w:val="clear" w:color="auto" w:fill="FFFFFF"/>
            <w:hideMark/>
          </w:tcPr>
          <w:p w14:paraId="4B4A07CE" w14:textId="77777777" w:rsidR="00AA05A5" w:rsidRPr="00AA05A5" w:rsidRDefault="00AA05A5" w:rsidP="00AA05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05A5">
              <w:rPr>
                <w:rFonts w:ascii="MS Gothic" w:eastAsia="MS Gothic" w:hAnsi="MS Gothic" w:cs="Times New Roman" w:hint="eastAsia"/>
                <w:color w:val="000000"/>
                <w:sz w:val="20"/>
                <w:szCs w:val="20"/>
                <w:lang w:eastAsia="it-IT"/>
              </w:rPr>
              <w:t>☐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14:paraId="721A38CF" w14:textId="77777777" w:rsidR="00AA05A5" w:rsidRPr="00AA05A5" w:rsidRDefault="00AA05A5" w:rsidP="00AA05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05A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Italia</w:t>
            </w:r>
          </w:p>
        </w:tc>
        <w:tc>
          <w:tcPr>
            <w:tcW w:w="0" w:type="auto"/>
            <w:shd w:val="clear" w:color="auto" w:fill="FFFFFF"/>
            <w:hideMark/>
          </w:tcPr>
          <w:p w14:paraId="73024845" w14:textId="77777777" w:rsidR="00AA05A5" w:rsidRPr="00AA05A5" w:rsidRDefault="00AA05A5" w:rsidP="00AA05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05A5">
              <w:rPr>
                <w:rFonts w:ascii="MS Gothic" w:eastAsia="MS Gothic" w:hAnsi="MS Gothic" w:cs="Times New Roman" w:hint="eastAsia"/>
                <w:color w:val="000000"/>
                <w:sz w:val="20"/>
                <w:szCs w:val="20"/>
                <w:lang w:eastAsia="it-IT"/>
              </w:rPr>
              <w:t>☐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14:paraId="399B6EA3" w14:textId="77777777" w:rsidR="00AA05A5" w:rsidRPr="00AA05A5" w:rsidRDefault="00AA05A5" w:rsidP="00AA05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05A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Portogallo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F02887" w14:textId="77777777" w:rsidR="00AA05A5" w:rsidRPr="00AA05A5" w:rsidRDefault="00AA05A5" w:rsidP="00AA05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4F7732" w14:textId="77777777" w:rsidR="00AA05A5" w:rsidRPr="00AA05A5" w:rsidRDefault="00AA05A5" w:rsidP="00AA05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14:paraId="7F6D8550" w14:textId="77777777" w:rsidR="00AA05A5" w:rsidRPr="00AA05A5" w:rsidRDefault="00AA05A5" w:rsidP="00AA05A5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7A04606" w14:textId="422E1615" w:rsidR="00AA05A5" w:rsidRDefault="00AA05A5" w:rsidP="00AA05A5">
      <w:pPr>
        <w:widowControl/>
        <w:autoSpaceDE/>
        <w:autoSpaceDN/>
        <w:spacing w:before="86"/>
        <w:ind w:left="175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 w:rsidRPr="00AA05A5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Se la risposta è "Altro", si prega di specificare</w:t>
      </w:r>
    </w:p>
    <w:p w14:paraId="7D11FDD7" w14:textId="5AE5B757" w:rsidR="00AA05A5" w:rsidRPr="00AA05A5" w:rsidRDefault="00AA05A5" w:rsidP="00AA05A5">
      <w:pPr>
        <w:widowControl/>
        <w:autoSpaceDE/>
        <w:autoSpaceDN/>
        <w:spacing w:before="86"/>
        <w:ind w:left="175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it-IT"/>
        </w:rPr>
        <w:t>______________________________________________</w:t>
      </w:r>
    </w:p>
    <w:p w14:paraId="4AAB26AD" w14:textId="77777777" w:rsidR="00AA05A5" w:rsidRPr="00AA05A5" w:rsidRDefault="00AA05A5" w:rsidP="00AA05A5">
      <w:pPr>
        <w:widowControl/>
        <w:autoSpaceDE/>
        <w:autoSpaceDN/>
        <w:spacing w:after="2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2F7942A" w14:textId="77777777" w:rsidR="00AA05A5" w:rsidRPr="00AA05A5" w:rsidRDefault="00AA05A5" w:rsidP="00AA05A5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A05A5">
        <w:rPr>
          <w:rFonts w:ascii="Arial" w:eastAsia="Times New Roman" w:hAnsi="Arial" w:cs="Arial"/>
          <w:color w:val="004F98"/>
          <w:sz w:val="20"/>
          <w:szCs w:val="20"/>
          <w:shd w:val="clear" w:color="auto" w:fill="FFFFFF"/>
          <w:lang w:eastAsia="it-IT"/>
        </w:rPr>
        <w:lastRenderedPageBreak/>
        <w:t>2. Specificare le dimensioni dell'impresa:</w:t>
      </w:r>
      <w:r w:rsidRPr="00AA05A5">
        <w:rPr>
          <w:rFonts w:ascii="inherit" w:eastAsia="Times New Roman" w:hAnsi="inherit" w:cs="Times New Roman"/>
          <w:color w:val="A6A6A6"/>
          <w:sz w:val="20"/>
          <w:szCs w:val="20"/>
          <w:lang w:eastAsia="it-IT"/>
        </w:rPr>
        <w:br/>
      </w:r>
      <w:r w:rsidRPr="00AA05A5">
        <w:rPr>
          <w:rFonts w:ascii="inherit" w:eastAsia="Times New Roman" w:hAnsi="inherit" w:cs="Times New Roman"/>
          <w:color w:val="A6A6A6"/>
          <w:sz w:val="20"/>
          <w:szCs w:val="20"/>
          <w:lang w:eastAsia="it-IT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6024"/>
      </w:tblGrid>
      <w:tr w:rsidR="00AA05A5" w:rsidRPr="00AA05A5" w14:paraId="2726719F" w14:textId="77777777" w:rsidTr="00AA05A5">
        <w:tc>
          <w:tcPr>
            <w:tcW w:w="0" w:type="auto"/>
            <w:hideMark/>
          </w:tcPr>
          <w:p w14:paraId="0EFBD685" w14:textId="4275E2D7" w:rsidR="00AA05A5" w:rsidRPr="00AA05A5" w:rsidRDefault="00AA05A5" w:rsidP="00AA05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05A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drawing>
                <wp:inline distT="0" distB="0" distL="0" distR="0" wp14:anchorId="3F8C316A" wp14:editId="00508B26">
                  <wp:extent cx="259080" cy="222250"/>
                  <wp:effectExtent l="0" t="0" r="7620" b="6350"/>
                  <wp:docPr id="160" name="Immagine 160" descr="https://lh5.googleusercontent.com/B5vbgMyJzJY6Si-ygm1M4Ez3YR1Wvm6P4H6OQIX3KDvwVU4ctRqgmOPVVrp22hBqEJSI1BfdpDVwf8FQLcWvu3iEqCUFThTQZ2oaLydwJNlh8kmIX0Wnve474a0O1tXRT_RwLioBxQ1zTBKTF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 descr="https://lh5.googleusercontent.com/B5vbgMyJzJY6Si-ygm1M4Ez3YR1Wvm6P4H6OQIX3KDvwVU4ctRqgmOPVVrp22hBqEJSI1BfdpDVwf8FQLcWvu3iEqCUFThTQZ2oaLydwJNlh8kmIX0Wnve474a0O1tXRT_RwLioBxQ1zTBKTF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14:paraId="6E6155D3" w14:textId="77777777" w:rsidR="00AA05A5" w:rsidRPr="00AA05A5" w:rsidRDefault="00AA05A5" w:rsidP="00AA05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AA05A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Microimpresa</w:t>
            </w:r>
            <w:proofErr w:type="spellEnd"/>
            <w:r w:rsidRPr="00AA05A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 xml:space="preserve"> / libero professionista (0-9 dipendenti)</w:t>
            </w:r>
          </w:p>
        </w:tc>
      </w:tr>
      <w:tr w:rsidR="00AA05A5" w:rsidRPr="00AA05A5" w14:paraId="4EF4B63E" w14:textId="77777777" w:rsidTr="00AA05A5">
        <w:tc>
          <w:tcPr>
            <w:tcW w:w="0" w:type="auto"/>
            <w:hideMark/>
          </w:tcPr>
          <w:p w14:paraId="08E19EE2" w14:textId="2CF6E9E7" w:rsidR="00AA05A5" w:rsidRPr="00AA05A5" w:rsidRDefault="00AA05A5" w:rsidP="00AA05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05A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drawing>
                <wp:inline distT="0" distB="0" distL="0" distR="0" wp14:anchorId="17780622" wp14:editId="72900597">
                  <wp:extent cx="259080" cy="222250"/>
                  <wp:effectExtent l="0" t="0" r="7620" b="6350"/>
                  <wp:docPr id="5" name="Immagine 5" descr="https://lh5.googleusercontent.com/B5vbgMyJzJY6Si-ygm1M4Ez3YR1Wvm6P4H6OQIX3KDvwVU4ctRqgmOPVVrp22hBqEJSI1BfdpDVwf8FQLcWvu3iEqCUFThTQZ2oaLydwJNlh8kmIX0Wnve474a0O1tXRT_RwLioBxQ1zTBKTF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 descr="https://lh5.googleusercontent.com/B5vbgMyJzJY6Si-ygm1M4Ez3YR1Wvm6P4H6OQIX3KDvwVU4ctRqgmOPVVrp22hBqEJSI1BfdpDVwf8FQLcWvu3iEqCUFThTQZ2oaLydwJNlh8kmIX0Wnve474a0O1tXRT_RwLioBxQ1zTBKTF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14:paraId="5298E778" w14:textId="77777777" w:rsidR="00AA05A5" w:rsidRPr="00AA05A5" w:rsidRDefault="00AA05A5" w:rsidP="00AA05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05A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Piccola impresa (10-49 dipendenti)</w:t>
            </w:r>
          </w:p>
        </w:tc>
      </w:tr>
      <w:tr w:rsidR="00AA05A5" w:rsidRPr="00AA05A5" w14:paraId="263E1A32" w14:textId="77777777" w:rsidTr="00AA05A5">
        <w:tc>
          <w:tcPr>
            <w:tcW w:w="0" w:type="auto"/>
            <w:hideMark/>
          </w:tcPr>
          <w:p w14:paraId="1D004596" w14:textId="77777777" w:rsidR="00AA05A5" w:rsidRPr="00AA05A5" w:rsidRDefault="00AA05A5" w:rsidP="00AA05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05A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drawing>
                <wp:inline distT="0" distB="0" distL="0" distR="0" wp14:anchorId="70150FF1" wp14:editId="731195D8">
                  <wp:extent cx="259080" cy="222250"/>
                  <wp:effectExtent l="0" t="0" r="7620" b="6350"/>
                  <wp:docPr id="161" name="Immagine 161" descr="https://lh5.googleusercontent.com/B5vbgMyJzJY6Si-ygm1M4Ez3YR1Wvm6P4H6OQIX3KDvwVU4ctRqgmOPVVrp22hBqEJSI1BfdpDVwf8FQLcWvu3iEqCUFThTQZ2oaLydwJNlh8kmIX0Wnve474a0O1tXRT_RwLioBxQ1zTBKTF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https://lh5.googleusercontent.com/B5vbgMyJzJY6Si-ygm1M4Ez3YR1Wvm6P4H6OQIX3KDvwVU4ctRqgmOPVVrp22hBqEJSI1BfdpDVwf8FQLcWvu3iEqCUFThTQZ2oaLydwJNlh8kmIX0Wnve474a0O1tXRT_RwLioBxQ1zTBKTF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14:paraId="2E7A55E6" w14:textId="77777777" w:rsidR="00AA05A5" w:rsidRPr="00AA05A5" w:rsidRDefault="00AA05A5" w:rsidP="00AA05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05A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Media impresa (50-249 dipendenti)</w:t>
            </w:r>
          </w:p>
        </w:tc>
      </w:tr>
      <w:tr w:rsidR="00AA05A5" w:rsidRPr="00AA05A5" w14:paraId="48B8EE14" w14:textId="77777777" w:rsidTr="00AA05A5">
        <w:tc>
          <w:tcPr>
            <w:tcW w:w="0" w:type="auto"/>
            <w:hideMark/>
          </w:tcPr>
          <w:p w14:paraId="377FA823" w14:textId="77777777" w:rsidR="00AA05A5" w:rsidRPr="00AA05A5" w:rsidRDefault="00AA05A5" w:rsidP="00AA05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05A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drawing>
                <wp:inline distT="0" distB="0" distL="0" distR="0" wp14:anchorId="04AE8512" wp14:editId="3633B1EC">
                  <wp:extent cx="259080" cy="222250"/>
                  <wp:effectExtent l="0" t="0" r="7620" b="6350"/>
                  <wp:docPr id="162" name="Immagine 162" descr="https://lh5.googleusercontent.com/B5vbgMyJzJY6Si-ygm1M4Ez3YR1Wvm6P4H6OQIX3KDvwVU4ctRqgmOPVVrp22hBqEJSI1BfdpDVwf8FQLcWvu3iEqCUFThTQZ2oaLydwJNlh8kmIX0Wnve474a0O1tXRT_RwLioBxQ1zTBKTF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 descr="https://lh5.googleusercontent.com/B5vbgMyJzJY6Si-ygm1M4Ez3YR1Wvm6P4H6OQIX3KDvwVU4ctRqgmOPVVrp22hBqEJSI1BfdpDVwf8FQLcWvu3iEqCUFThTQZ2oaLydwJNlh8kmIX0Wnve474a0O1tXRT_RwLioBxQ1zTBKTF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14:paraId="3762147E" w14:textId="77777777" w:rsidR="00AA05A5" w:rsidRPr="00AA05A5" w:rsidRDefault="00AA05A5" w:rsidP="00AA05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05A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Imprese a media capitalizzazione e più grande (&gt; 250 dipendenti)</w:t>
            </w:r>
          </w:p>
        </w:tc>
      </w:tr>
    </w:tbl>
    <w:p w14:paraId="799259F7" w14:textId="77777777" w:rsidR="00AA05A5" w:rsidRPr="00AA05A5" w:rsidRDefault="00AA05A5" w:rsidP="00AA05A5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E925DBA" w14:textId="77777777" w:rsidR="00AA05A5" w:rsidRPr="00AA05A5" w:rsidRDefault="00AA05A5" w:rsidP="00AA05A5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A05A5">
        <w:rPr>
          <w:rFonts w:ascii="Arial" w:eastAsia="Times New Roman" w:hAnsi="Arial" w:cs="Arial"/>
          <w:color w:val="004F98"/>
          <w:sz w:val="20"/>
          <w:szCs w:val="20"/>
          <w:shd w:val="clear" w:color="auto" w:fill="FFFFFF"/>
          <w:lang w:eastAsia="it-IT"/>
        </w:rPr>
        <w:t>3. Caratteristiche dell'impresa:</w:t>
      </w:r>
      <w:r w:rsidRPr="00AA05A5">
        <w:rPr>
          <w:rFonts w:ascii="inherit" w:eastAsia="Times New Roman" w:hAnsi="inherit" w:cs="Times New Roman"/>
          <w:color w:val="A6A6A6"/>
          <w:sz w:val="20"/>
          <w:szCs w:val="20"/>
          <w:lang w:eastAsia="it-IT"/>
        </w:rPr>
        <w:br/>
      </w:r>
      <w:r w:rsidRPr="00AA05A5">
        <w:rPr>
          <w:rFonts w:ascii="inherit" w:eastAsia="Times New Roman" w:hAnsi="inherit" w:cs="Times New Roman"/>
          <w:color w:val="A6A6A6"/>
          <w:sz w:val="20"/>
          <w:szCs w:val="20"/>
          <w:lang w:eastAsia="it-IT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3839"/>
      </w:tblGrid>
      <w:tr w:rsidR="00AA05A5" w:rsidRPr="00AA05A5" w14:paraId="66DE0701" w14:textId="77777777" w:rsidTr="00AA05A5">
        <w:tc>
          <w:tcPr>
            <w:tcW w:w="0" w:type="auto"/>
            <w:hideMark/>
          </w:tcPr>
          <w:p w14:paraId="5022924B" w14:textId="77777777" w:rsidR="00AA05A5" w:rsidRPr="00AA05A5" w:rsidRDefault="00AA05A5" w:rsidP="00AA05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05A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drawing>
                <wp:inline distT="0" distB="0" distL="0" distR="0" wp14:anchorId="783D6EEB" wp14:editId="67D51272">
                  <wp:extent cx="259080" cy="222250"/>
                  <wp:effectExtent l="0" t="0" r="7620" b="6350"/>
                  <wp:docPr id="163" name="Immagine 163" descr="https://lh5.googleusercontent.com/B5vbgMyJzJY6Si-ygm1M4Ez3YR1Wvm6P4H6OQIX3KDvwVU4ctRqgmOPVVrp22hBqEJSI1BfdpDVwf8FQLcWvu3iEqCUFThTQZ2oaLydwJNlh8kmIX0Wnve474a0O1tXRT_RwLioBxQ1zTBKTF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 descr="https://lh5.googleusercontent.com/B5vbgMyJzJY6Si-ygm1M4Ez3YR1Wvm6P4H6OQIX3KDvwVU4ctRqgmOPVVrp22hBqEJSI1BfdpDVwf8FQLcWvu3iEqCUFThTQZ2oaLydwJNlh8kmIX0Wnve474a0O1tXRT_RwLioBxQ1zTBKTF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14:paraId="59532C79" w14:textId="77777777" w:rsidR="00AA05A5" w:rsidRPr="00AA05A5" w:rsidRDefault="00AA05A5" w:rsidP="00AA05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05A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Libero professionista</w:t>
            </w:r>
          </w:p>
        </w:tc>
      </w:tr>
      <w:tr w:rsidR="00AA05A5" w:rsidRPr="00AA05A5" w14:paraId="2CC20BBF" w14:textId="77777777" w:rsidTr="00AA05A5">
        <w:tc>
          <w:tcPr>
            <w:tcW w:w="0" w:type="auto"/>
            <w:hideMark/>
          </w:tcPr>
          <w:p w14:paraId="6EBFA487" w14:textId="77777777" w:rsidR="00AA05A5" w:rsidRPr="00AA05A5" w:rsidRDefault="00AA05A5" w:rsidP="00AA05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05A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drawing>
                <wp:inline distT="0" distB="0" distL="0" distR="0" wp14:anchorId="7431A0F6" wp14:editId="2EF8FFBE">
                  <wp:extent cx="259080" cy="222250"/>
                  <wp:effectExtent l="0" t="0" r="7620" b="6350"/>
                  <wp:docPr id="164" name="Immagine 164" descr="https://lh5.googleusercontent.com/B5vbgMyJzJY6Si-ygm1M4Ez3YR1Wvm6P4H6OQIX3KDvwVU4ctRqgmOPVVrp22hBqEJSI1BfdpDVwf8FQLcWvu3iEqCUFThTQZ2oaLydwJNlh8kmIX0Wnve474a0O1tXRT_RwLioBxQ1zTBKTF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 descr="https://lh5.googleusercontent.com/B5vbgMyJzJY6Si-ygm1M4Ez3YR1Wvm6P4H6OQIX3KDvwVU4ctRqgmOPVVrp22hBqEJSI1BfdpDVwf8FQLcWvu3iEqCUFThTQZ2oaLydwJNlh8kmIX0Wnve474a0O1tXRT_RwLioBxQ1zTBKTF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14:paraId="4917AFDA" w14:textId="77777777" w:rsidR="00AA05A5" w:rsidRPr="00AA05A5" w:rsidRDefault="00AA05A5" w:rsidP="00AA05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05A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Società privata a responsabilità limitata</w:t>
            </w:r>
          </w:p>
        </w:tc>
      </w:tr>
      <w:tr w:rsidR="00AA05A5" w:rsidRPr="00AA05A5" w14:paraId="77465A85" w14:textId="77777777" w:rsidTr="00AA05A5">
        <w:tc>
          <w:tcPr>
            <w:tcW w:w="0" w:type="auto"/>
            <w:hideMark/>
          </w:tcPr>
          <w:p w14:paraId="2B497827" w14:textId="77777777" w:rsidR="00AA05A5" w:rsidRPr="00AA05A5" w:rsidRDefault="00AA05A5" w:rsidP="00AA05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05A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drawing>
                <wp:inline distT="0" distB="0" distL="0" distR="0" wp14:anchorId="2177F7F6" wp14:editId="12706D57">
                  <wp:extent cx="259080" cy="222250"/>
                  <wp:effectExtent l="0" t="0" r="7620" b="6350"/>
                  <wp:docPr id="165" name="Immagine 165" descr="https://lh5.googleusercontent.com/B5vbgMyJzJY6Si-ygm1M4Ez3YR1Wvm6P4H6OQIX3KDvwVU4ctRqgmOPVVrp22hBqEJSI1BfdpDVwf8FQLcWvu3iEqCUFThTQZ2oaLydwJNlh8kmIX0Wnve474a0O1tXRT_RwLioBxQ1zTBKTF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https://lh5.googleusercontent.com/B5vbgMyJzJY6Si-ygm1M4Ez3YR1Wvm6P4H6OQIX3KDvwVU4ctRqgmOPVVrp22hBqEJSI1BfdpDVwf8FQLcWvu3iEqCUFThTQZ2oaLydwJNlh8kmIX0Wnve474a0O1tXRT_RwLioBxQ1zTBKTF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14:paraId="3C933ADF" w14:textId="77777777" w:rsidR="00AA05A5" w:rsidRPr="00AA05A5" w:rsidRDefault="00AA05A5" w:rsidP="00AA05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05A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Società pubblica a responsabilità limitata</w:t>
            </w:r>
          </w:p>
        </w:tc>
      </w:tr>
      <w:tr w:rsidR="00AA05A5" w:rsidRPr="00AA05A5" w14:paraId="0DB377AB" w14:textId="77777777" w:rsidTr="00AA05A5">
        <w:tc>
          <w:tcPr>
            <w:tcW w:w="0" w:type="auto"/>
            <w:hideMark/>
          </w:tcPr>
          <w:p w14:paraId="610B9487" w14:textId="77777777" w:rsidR="00AA05A5" w:rsidRPr="00AA05A5" w:rsidRDefault="00AA05A5" w:rsidP="00AA05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05A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drawing>
                <wp:inline distT="0" distB="0" distL="0" distR="0" wp14:anchorId="7E1F5554" wp14:editId="13197699">
                  <wp:extent cx="259080" cy="222250"/>
                  <wp:effectExtent l="0" t="0" r="7620" b="6350"/>
                  <wp:docPr id="166" name="Immagine 166" descr="https://lh5.googleusercontent.com/B5vbgMyJzJY6Si-ygm1M4Ez3YR1Wvm6P4H6OQIX3KDvwVU4ctRqgmOPVVrp22hBqEJSI1BfdpDVwf8FQLcWvu3iEqCUFThTQZ2oaLydwJNlh8kmIX0Wnve474a0O1tXRT_RwLioBxQ1zTBKTF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https://lh5.googleusercontent.com/B5vbgMyJzJY6Si-ygm1M4Ez3YR1Wvm6P4H6OQIX3KDvwVU4ctRqgmOPVVrp22hBqEJSI1BfdpDVwf8FQLcWvu3iEqCUFThTQZ2oaLydwJNlh8kmIX0Wnve474a0O1tXRT_RwLioBxQ1zTBKTF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14:paraId="144DF4C2" w14:textId="77777777" w:rsidR="00AA05A5" w:rsidRPr="00AA05A5" w:rsidRDefault="00AA05A5" w:rsidP="00AA05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05A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Partnership</w:t>
            </w:r>
          </w:p>
        </w:tc>
      </w:tr>
      <w:tr w:rsidR="00AA05A5" w:rsidRPr="00AA05A5" w14:paraId="651E4278" w14:textId="77777777" w:rsidTr="00AA05A5">
        <w:tc>
          <w:tcPr>
            <w:tcW w:w="0" w:type="auto"/>
            <w:hideMark/>
          </w:tcPr>
          <w:p w14:paraId="39028FA6" w14:textId="77777777" w:rsidR="00AA05A5" w:rsidRPr="00AA05A5" w:rsidRDefault="00AA05A5" w:rsidP="00AA05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05A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drawing>
                <wp:inline distT="0" distB="0" distL="0" distR="0" wp14:anchorId="52E78174" wp14:editId="165E2FFC">
                  <wp:extent cx="259080" cy="222250"/>
                  <wp:effectExtent l="0" t="0" r="7620" b="6350"/>
                  <wp:docPr id="167" name="Immagine 167" descr="https://lh5.googleusercontent.com/B5vbgMyJzJY6Si-ygm1M4Ez3YR1Wvm6P4H6OQIX3KDvwVU4ctRqgmOPVVrp22hBqEJSI1BfdpDVwf8FQLcWvu3iEqCUFThTQZ2oaLydwJNlh8kmIX0Wnve474a0O1tXRT_RwLioBxQ1zTBKTF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 descr="https://lh5.googleusercontent.com/B5vbgMyJzJY6Si-ygm1M4Ez3YR1Wvm6P4H6OQIX3KDvwVU4ctRqgmOPVVrp22hBqEJSI1BfdpDVwf8FQLcWvu3iEqCUFThTQZ2oaLydwJNlh8kmIX0Wnve474a0O1tXRT_RwLioBxQ1zTBKTF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14:paraId="324D9372" w14:textId="77777777" w:rsidR="00AA05A5" w:rsidRPr="00AA05A5" w:rsidRDefault="00AA05A5" w:rsidP="00AA05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05A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Cooperativa</w:t>
            </w:r>
          </w:p>
        </w:tc>
      </w:tr>
    </w:tbl>
    <w:p w14:paraId="54E8EF6D" w14:textId="6DB6CC71" w:rsidR="00AA05A5" w:rsidRPr="00AA05A5" w:rsidRDefault="00AA05A5" w:rsidP="00AA05A5">
      <w:pPr>
        <w:widowControl/>
        <w:autoSpaceDE/>
        <w:autoSpaceDN/>
        <w:spacing w:after="2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7360FC7" w14:textId="77777777" w:rsidR="00AA05A5" w:rsidRPr="00AA05A5" w:rsidRDefault="00AA05A5" w:rsidP="00AA05A5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A05A5">
        <w:rPr>
          <w:rFonts w:ascii="Arial" w:eastAsia="Times New Roman" w:hAnsi="Arial" w:cs="Arial"/>
          <w:color w:val="004F98"/>
          <w:sz w:val="20"/>
          <w:szCs w:val="20"/>
          <w:shd w:val="clear" w:color="auto" w:fill="FFFFFF"/>
          <w:lang w:eastAsia="it-IT"/>
        </w:rPr>
        <w:t>4. La sua azienda appartiene a un gruppo di imprese (ad esempio, è controllata da una società madre, oppure è una società madre)?</w:t>
      </w:r>
      <w:r w:rsidRPr="00AA05A5">
        <w:rPr>
          <w:rFonts w:ascii="inherit" w:eastAsia="Times New Roman" w:hAnsi="inherit" w:cs="Times New Roman"/>
          <w:color w:val="A6A6A6"/>
          <w:sz w:val="20"/>
          <w:szCs w:val="20"/>
          <w:lang w:eastAsia="it-IT"/>
        </w:rPr>
        <w:br/>
      </w:r>
      <w:r w:rsidRPr="00AA05A5">
        <w:rPr>
          <w:rFonts w:ascii="inherit" w:eastAsia="Times New Roman" w:hAnsi="inherit" w:cs="Times New Roman"/>
          <w:color w:val="A6A6A6"/>
          <w:sz w:val="20"/>
          <w:szCs w:val="20"/>
          <w:lang w:eastAsia="it-IT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1537"/>
      </w:tblGrid>
      <w:tr w:rsidR="00AA05A5" w:rsidRPr="00AA05A5" w14:paraId="39828BE1" w14:textId="77777777" w:rsidTr="00AA05A5">
        <w:tc>
          <w:tcPr>
            <w:tcW w:w="0" w:type="auto"/>
            <w:hideMark/>
          </w:tcPr>
          <w:p w14:paraId="4007FD57" w14:textId="77777777" w:rsidR="00AA05A5" w:rsidRPr="00AA05A5" w:rsidRDefault="00AA05A5" w:rsidP="00AA05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05A5"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  <w:bdr w:val="none" w:sz="0" w:space="0" w:color="auto" w:frame="1"/>
                <w:lang w:eastAsia="it-IT"/>
              </w:rPr>
              <w:drawing>
                <wp:inline distT="0" distB="0" distL="0" distR="0" wp14:anchorId="36639F27" wp14:editId="26DD7562">
                  <wp:extent cx="259080" cy="222250"/>
                  <wp:effectExtent l="0" t="0" r="7620" b="6350"/>
                  <wp:docPr id="168" name="Immagine 168" descr="https://lh5.googleusercontent.com/B5vbgMyJzJY6Si-ygm1M4Ez3YR1Wvm6P4H6OQIX3KDvwVU4ctRqgmOPVVrp22hBqEJSI1BfdpDVwf8FQLcWvu3iEqCUFThTQZ2oaLydwJNlh8kmIX0Wnve474a0O1tXRT_RwLioBxQ1zTBKTF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 descr="https://lh5.googleusercontent.com/B5vbgMyJzJY6Si-ygm1M4Ez3YR1Wvm6P4H6OQIX3KDvwVU4ctRqgmOPVVrp22hBqEJSI1BfdpDVwf8FQLcWvu3iEqCUFThTQZ2oaLydwJNlh8kmIX0Wnve474a0O1tXRT_RwLioBxQ1zTBKTF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14:paraId="0D8EC75A" w14:textId="77777777" w:rsidR="00AA05A5" w:rsidRPr="00AA05A5" w:rsidRDefault="00AA05A5" w:rsidP="00AA05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05A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Sì</w:t>
            </w:r>
          </w:p>
        </w:tc>
      </w:tr>
      <w:tr w:rsidR="00AA05A5" w:rsidRPr="00AA05A5" w14:paraId="5AB1E0AD" w14:textId="77777777" w:rsidTr="00AA05A5">
        <w:tc>
          <w:tcPr>
            <w:tcW w:w="0" w:type="auto"/>
            <w:hideMark/>
          </w:tcPr>
          <w:p w14:paraId="603D1BD1" w14:textId="77777777" w:rsidR="00AA05A5" w:rsidRPr="00AA05A5" w:rsidRDefault="00AA05A5" w:rsidP="00AA05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05A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drawing>
                <wp:inline distT="0" distB="0" distL="0" distR="0" wp14:anchorId="18ECFEC1" wp14:editId="56F5F6E5">
                  <wp:extent cx="259080" cy="222250"/>
                  <wp:effectExtent l="0" t="0" r="7620" b="6350"/>
                  <wp:docPr id="169" name="Immagine 169" descr="https://lh5.googleusercontent.com/B5vbgMyJzJY6Si-ygm1M4Ez3YR1Wvm6P4H6OQIX3KDvwVU4ctRqgmOPVVrp22hBqEJSI1BfdpDVwf8FQLcWvu3iEqCUFThTQZ2oaLydwJNlh8kmIX0Wnve474a0O1tXRT_RwLioBxQ1zTBKTF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https://lh5.googleusercontent.com/B5vbgMyJzJY6Si-ygm1M4Ez3YR1Wvm6P4H6OQIX3KDvwVU4ctRqgmOPVVrp22hBqEJSI1BfdpDVwf8FQLcWvu3iEqCUFThTQZ2oaLydwJNlh8kmIX0Wnve474a0O1tXRT_RwLioBxQ1zTBKTF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14:paraId="2360FC0A" w14:textId="77777777" w:rsidR="00AA05A5" w:rsidRPr="00AA05A5" w:rsidRDefault="00AA05A5" w:rsidP="00AA05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05A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No</w:t>
            </w:r>
          </w:p>
        </w:tc>
      </w:tr>
      <w:tr w:rsidR="00AA05A5" w:rsidRPr="00AA05A5" w14:paraId="12943210" w14:textId="77777777" w:rsidTr="00AA05A5">
        <w:tc>
          <w:tcPr>
            <w:tcW w:w="0" w:type="auto"/>
            <w:hideMark/>
          </w:tcPr>
          <w:p w14:paraId="75052CE7" w14:textId="77777777" w:rsidR="00AA05A5" w:rsidRPr="00AA05A5" w:rsidRDefault="00AA05A5" w:rsidP="00AA05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05A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drawing>
                <wp:inline distT="0" distB="0" distL="0" distR="0" wp14:anchorId="350DA5A7" wp14:editId="6798D82C">
                  <wp:extent cx="259080" cy="222250"/>
                  <wp:effectExtent l="0" t="0" r="7620" b="6350"/>
                  <wp:docPr id="170" name="Immagine 170" descr="https://lh5.googleusercontent.com/B5vbgMyJzJY6Si-ygm1M4Ez3YR1Wvm6P4H6OQIX3KDvwVU4ctRqgmOPVVrp22hBqEJSI1BfdpDVwf8FQLcWvu3iEqCUFThTQZ2oaLydwJNlh8kmIX0Wnve474a0O1tXRT_RwLioBxQ1zTBKTF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 descr="https://lh5.googleusercontent.com/B5vbgMyJzJY6Si-ygm1M4Ez3YR1Wvm6P4H6OQIX3KDvwVU4ctRqgmOPVVrp22hBqEJSI1BfdpDVwf8FQLcWvu3iEqCUFThTQZ2oaLydwJNlh8kmIX0Wnve474a0O1tXRT_RwLioBxQ1zTBKTF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14:paraId="629894E0" w14:textId="77777777" w:rsidR="00AA05A5" w:rsidRPr="00AA05A5" w:rsidRDefault="00AA05A5" w:rsidP="00AA05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05A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Nessun parere</w:t>
            </w:r>
          </w:p>
        </w:tc>
      </w:tr>
    </w:tbl>
    <w:p w14:paraId="5A515DBD" w14:textId="77777777" w:rsidR="00AA05A5" w:rsidRPr="00AA05A5" w:rsidRDefault="00AA05A5" w:rsidP="00AA05A5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E85F1E6" w14:textId="77777777" w:rsidR="00AA05A5" w:rsidRPr="00AA05A5" w:rsidRDefault="00AA05A5" w:rsidP="00AA05A5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A05A5">
        <w:rPr>
          <w:rFonts w:ascii="Arial" w:eastAsia="Times New Roman" w:hAnsi="Arial" w:cs="Arial"/>
          <w:color w:val="004F98"/>
          <w:sz w:val="20"/>
          <w:szCs w:val="20"/>
          <w:shd w:val="clear" w:color="auto" w:fill="FFFFFF"/>
          <w:lang w:eastAsia="it-IT"/>
        </w:rPr>
        <w:t>5. Se sì, in quale paese ha sede la società madre?</w:t>
      </w:r>
      <w:r w:rsidRPr="00AA05A5">
        <w:rPr>
          <w:rFonts w:ascii="inherit" w:eastAsia="Times New Roman" w:hAnsi="inherit" w:cs="Times New Roman"/>
          <w:color w:val="A6A6A6"/>
          <w:sz w:val="20"/>
          <w:szCs w:val="20"/>
          <w:lang w:eastAsia="it-IT"/>
        </w:rPr>
        <w:br/>
      </w:r>
      <w:r w:rsidRPr="00AA05A5">
        <w:rPr>
          <w:rFonts w:ascii="inherit" w:eastAsia="Times New Roman" w:hAnsi="inherit" w:cs="Times New Roman"/>
          <w:color w:val="A6A6A6"/>
          <w:sz w:val="20"/>
          <w:szCs w:val="20"/>
          <w:lang w:eastAsia="it-IT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2626"/>
      </w:tblGrid>
      <w:tr w:rsidR="00AA05A5" w:rsidRPr="00AA05A5" w14:paraId="30CDBD2F" w14:textId="77777777" w:rsidTr="00AA05A5">
        <w:tc>
          <w:tcPr>
            <w:tcW w:w="0" w:type="auto"/>
            <w:hideMark/>
          </w:tcPr>
          <w:p w14:paraId="739E0760" w14:textId="77777777" w:rsidR="00AA05A5" w:rsidRPr="00AA05A5" w:rsidRDefault="00AA05A5" w:rsidP="00AA05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05A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drawing>
                <wp:inline distT="0" distB="0" distL="0" distR="0" wp14:anchorId="6DAA0E63" wp14:editId="2FF6D637">
                  <wp:extent cx="259080" cy="222250"/>
                  <wp:effectExtent l="0" t="0" r="7620" b="6350"/>
                  <wp:docPr id="171" name="Immagine 171" descr="https://lh5.googleusercontent.com/B5vbgMyJzJY6Si-ygm1M4Ez3YR1Wvm6P4H6OQIX3KDvwVU4ctRqgmOPVVrp22hBqEJSI1BfdpDVwf8FQLcWvu3iEqCUFThTQZ2oaLydwJNlh8kmIX0Wnve474a0O1tXRT_RwLioBxQ1zTBKTF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https://lh5.googleusercontent.com/B5vbgMyJzJY6Si-ygm1M4Ez3YR1Wvm6P4H6OQIX3KDvwVU4ctRqgmOPVVrp22hBqEJSI1BfdpDVwf8FQLcWvu3iEqCUFThTQZ2oaLydwJNlh8kmIX0Wnve474a0O1tXRT_RwLioBxQ1zTBKTF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14:paraId="108DF3C6" w14:textId="77777777" w:rsidR="00AA05A5" w:rsidRPr="00AA05A5" w:rsidRDefault="00AA05A5" w:rsidP="00AA05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05A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Nello stesso Stato membro</w:t>
            </w:r>
          </w:p>
        </w:tc>
      </w:tr>
      <w:tr w:rsidR="00AA05A5" w:rsidRPr="00AA05A5" w14:paraId="6689F945" w14:textId="77777777" w:rsidTr="00AA05A5">
        <w:tc>
          <w:tcPr>
            <w:tcW w:w="0" w:type="auto"/>
            <w:hideMark/>
          </w:tcPr>
          <w:p w14:paraId="5FDF8E23" w14:textId="77777777" w:rsidR="00AA05A5" w:rsidRPr="00AA05A5" w:rsidRDefault="00AA05A5" w:rsidP="00AA05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05A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drawing>
                <wp:inline distT="0" distB="0" distL="0" distR="0" wp14:anchorId="2B84C556" wp14:editId="1F93476A">
                  <wp:extent cx="259080" cy="222250"/>
                  <wp:effectExtent l="0" t="0" r="7620" b="6350"/>
                  <wp:docPr id="172" name="Immagine 172" descr="https://lh5.googleusercontent.com/B5vbgMyJzJY6Si-ygm1M4Ez3YR1Wvm6P4H6OQIX3KDvwVU4ctRqgmOPVVrp22hBqEJSI1BfdpDVwf8FQLcWvu3iEqCUFThTQZ2oaLydwJNlh8kmIX0Wnve474a0O1tXRT_RwLioBxQ1zTBKTF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 descr="https://lh5.googleusercontent.com/B5vbgMyJzJY6Si-ygm1M4Ez3YR1Wvm6P4H6OQIX3KDvwVU4ctRqgmOPVVrp22hBqEJSI1BfdpDVwf8FQLcWvu3iEqCUFThTQZ2oaLydwJNlh8kmIX0Wnve474a0O1tXRT_RwLioBxQ1zTBKTF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14:paraId="1E5CBB4B" w14:textId="77777777" w:rsidR="00AA05A5" w:rsidRPr="00AA05A5" w:rsidRDefault="00AA05A5" w:rsidP="00AA05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05A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In un altro Stato membro</w:t>
            </w:r>
          </w:p>
        </w:tc>
      </w:tr>
      <w:tr w:rsidR="00AA05A5" w:rsidRPr="00AA05A5" w14:paraId="03C8F75C" w14:textId="77777777" w:rsidTr="00AA05A5">
        <w:tc>
          <w:tcPr>
            <w:tcW w:w="0" w:type="auto"/>
            <w:hideMark/>
          </w:tcPr>
          <w:p w14:paraId="562CC1C7" w14:textId="77777777" w:rsidR="00AA05A5" w:rsidRPr="00AA05A5" w:rsidRDefault="00AA05A5" w:rsidP="00AA05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05A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drawing>
                <wp:inline distT="0" distB="0" distL="0" distR="0" wp14:anchorId="702778CF" wp14:editId="35528C18">
                  <wp:extent cx="259080" cy="222250"/>
                  <wp:effectExtent l="0" t="0" r="7620" b="6350"/>
                  <wp:docPr id="173" name="Immagine 173" descr="https://lh5.googleusercontent.com/B5vbgMyJzJY6Si-ygm1M4Ez3YR1Wvm6P4H6OQIX3KDvwVU4ctRqgmOPVVrp22hBqEJSI1BfdpDVwf8FQLcWvu3iEqCUFThTQZ2oaLydwJNlh8kmIX0Wnve474a0O1tXRT_RwLioBxQ1zTBKTF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 descr="https://lh5.googleusercontent.com/B5vbgMyJzJY6Si-ygm1M4Ez3YR1Wvm6P4H6OQIX3KDvwVU4ctRqgmOPVVrp22hBqEJSI1BfdpDVwf8FQLcWvu3iEqCUFThTQZ2oaLydwJNlh8kmIX0Wnve474a0O1tXRT_RwLioBxQ1zTBKTF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14:paraId="0E12D6D9" w14:textId="77777777" w:rsidR="00AA05A5" w:rsidRPr="00AA05A5" w:rsidRDefault="00AA05A5" w:rsidP="00AA05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05A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In un paese extra UE</w:t>
            </w:r>
          </w:p>
        </w:tc>
      </w:tr>
    </w:tbl>
    <w:p w14:paraId="4FC6448F" w14:textId="77777777" w:rsidR="00AA05A5" w:rsidRPr="00AA05A5" w:rsidRDefault="00AA05A5" w:rsidP="00AA05A5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4410E60" w14:textId="6B6FC15E" w:rsidR="00AA05A5" w:rsidRDefault="00AA05A5" w:rsidP="00AA05A5">
      <w:pPr>
        <w:widowControl/>
        <w:autoSpaceDE/>
        <w:autoSpaceDN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 w:rsidRPr="00AA05A5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Se in un paese extra UE, specificare quale paese.</w:t>
      </w:r>
    </w:p>
    <w:p w14:paraId="395A1C20" w14:textId="189F0B61" w:rsidR="00604B21" w:rsidRPr="00AA05A5" w:rsidRDefault="00604B21" w:rsidP="00AA05A5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it-IT"/>
        </w:rPr>
        <w:t>____________________________________________</w:t>
      </w:r>
    </w:p>
    <w:p w14:paraId="4ED125FB" w14:textId="77777777" w:rsidR="00AA05A5" w:rsidRPr="00AA05A5" w:rsidRDefault="00AA05A5" w:rsidP="00AA05A5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8AAF55C" w14:textId="77777777" w:rsidR="00AA05A5" w:rsidRPr="00604B21" w:rsidRDefault="00AA05A5" w:rsidP="00AA05A5">
      <w:pPr>
        <w:widowControl/>
        <w:autoSpaceDE/>
        <w:autoSpaceDN/>
        <w:rPr>
          <w:rFonts w:ascii="Arial" w:eastAsia="Times New Roman" w:hAnsi="Arial" w:cs="Arial"/>
          <w:color w:val="004F98"/>
          <w:sz w:val="20"/>
          <w:szCs w:val="20"/>
          <w:shd w:val="clear" w:color="auto" w:fill="FFFFFF"/>
          <w:lang w:eastAsia="it-IT"/>
        </w:rPr>
      </w:pPr>
      <w:r w:rsidRPr="00604B21">
        <w:rPr>
          <w:rFonts w:ascii="Arial" w:eastAsia="Times New Roman" w:hAnsi="Arial" w:cs="Arial"/>
          <w:color w:val="004F98"/>
          <w:sz w:val="20"/>
          <w:szCs w:val="20"/>
          <w:shd w:val="clear" w:color="auto" w:fill="FFFFFF"/>
          <w:lang w:eastAsia="it-IT"/>
        </w:rPr>
        <w:t>Avviare stabilimenti/sedi e contatti con le autorità amministrative e giudiziarie di altri Stati membri</w:t>
      </w:r>
    </w:p>
    <w:p w14:paraId="6193A8D4" w14:textId="77777777" w:rsidR="00AA05A5" w:rsidRPr="00AA05A5" w:rsidRDefault="00AA05A5" w:rsidP="00AA05A5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8C0C81F" w14:textId="77777777" w:rsidR="00AA05A5" w:rsidRPr="00AA05A5" w:rsidRDefault="00AA05A5" w:rsidP="00AA05A5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A05A5">
        <w:rPr>
          <w:rFonts w:ascii="Arial" w:eastAsia="Times New Roman" w:hAnsi="Arial" w:cs="Arial"/>
          <w:color w:val="004F98"/>
          <w:sz w:val="20"/>
          <w:szCs w:val="20"/>
          <w:shd w:val="clear" w:color="auto" w:fill="FFFFFF"/>
          <w:lang w:eastAsia="it-IT"/>
        </w:rPr>
        <w:lastRenderedPageBreak/>
        <w:t>6. L'impresa dispone già o prevede di avere uno stabilimento/una sede di attività in un altro Stato membro?</w:t>
      </w:r>
      <w:r w:rsidRPr="00AA05A5">
        <w:rPr>
          <w:rFonts w:ascii="inherit" w:eastAsia="Times New Roman" w:hAnsi="inherit" w:cs="Times New Roman"/>
          <w:color w:val="A6A6A6"/>
          <w:sz w:val="20"/>
          <w:szCs w:val="20"/>
          <w:lang w:eastAsia="it-IT"/>
        </w:rPr>
        <w:br/>
      </w:r>
      <w:r w:rsidRPr="00AA05A5">
        <w:rPr>
          <w:rFonts w:ascii="inherit" w:eastAsia="Times New Roman" w:hAnsi="inherit" w:cs="Times New Roman"/>
          <w:color w:val="A6A6A6"/>
          <w:sz w:val="20"/>
          <w:szCs w:val="20"/>
          <w:lang w:eastAsia="it-IT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9109"/>
      </w:tblGrid>
      <w:tr w:rsidR="00AA05A5" w:rsidRPr="00AA05A5" w14:paraId="372D6FA6" w14:textId="77777777" w:rsidTr="00AA05A5">
        <w:tc>
          <w:tcPr>
            <w:tcW w:w="0" w:type="auto"/>
            <w:hideMark/>
          </w:tcPr>
          <w:p w14:paraId="16CA37D0" w14:textId="77777777" w:rsidR="00AA05A5" w:rsidRPr="00AA05A5" w:rsidRDefault="00AA05A5" w:rsidP="00AA05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05A5"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  <w:bdr w:val="none" w:sz="0" w:space="0" w:color="auto" w:frame="1"/>
                <w:lang w:eastAsia="it-IT"/>
              </w:rPr>
              <w:drawing>
                <wp:inline distT="0" distB="0" distL="0" distR="0" wp14:anchorId="3AD547F7" wp14:editId="2336A101">
                  <wp:extent cx="259080" cy="222250"/>
                  <wp:effectExtent l="0" t="0" r="7620" b="6350"/>
                  <wp:docPr id="174" name="Immagine 174" descr="https://lh5.googleusercontent.com/B5vbgMyJzJY6Si-ygm1M4Ez3YR1Wvm6P4H6OQIX3KDvwVU4ctRqgmOPVVrp22hBqEJSI1BfdpDVwf8FQLcWvu3iEqCUFThTQZ2oaLydwJNlh8kmIX0Wnve474a0O1tXRT_RwLioBxQ1zTBKTF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 descr="https://lh5.googleusercontent.com/B5vbgMyJzJY6Si-ygm1M4Ez3YR1Wvm6P4H6OQIX3KDvwVU4ctRqgmOPVVrp22hBqEJSI1BfdpDVwf8FQLcWvu3iEqCUFThTQZ2oaLydwJNlh8kmIX0Wnve474a0O1tXRT_RwLioBxQ1zTBKTF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14:paraId="66CBE56D" w14:textId="77777777" w:rsidR="00AA05A5" w:rsidRPr="00AA05A5" w:rsidRDefault="00AA05A5" w:rsidP="00AA05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05A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Sì, la mia azienda ne ha già uno/a</w:t>
            </w:r>
          </w:p>
        </w:tc>
      </w:tr>
      <w:tr w:rsidR="00AA05A5" w:rsidRPr="00AA05A5" w14:paraId="373B36F3" w14:textId="77777777" w:rsidTr="00AA05A5">
        <w:tc>
          <w:tcPr>
            <w:tcW w:w="0" w:type="auto"/>
            <w:hideMark/>
          </w:tcPr>
          <w:p w14:paraId="6521001B" w14:textId="77777777" w:rsidR="00AA05A5" w:rsidRPr="00AA05A5" w:rsidRDefault="00AA05A5" w:rsidP="00AA05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05A5"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  <w:bdr w:val="none" w:sz="0" w:space="0" w:color="auto" w:frame="1"/>
                <w:lang w:eastAsia="it-IT"/>
              </w:rPr>
              <w:drawing>
                <wp:inline distT="0" distB="0" distL="0" distR="0" wp14:anchorId="01CB67C7" wp14:editId="7358EA8C">
                  <wp:extent cx="259080" cy="222250"/>
                  <wp:effectExtent l="0" t="0" r="7620" b="6350"/>
                  <wp:docPr id="175" name="Immagine 175" descr="https://lh5.googleusercontent.com/B5vbgMyJzJY6Si-ygm1M4Ez3YR1Wvm6P4H6OQIX3KDvwVU4ctRqgmOPVVrp22hBqEJSI1BfdpDVwf8FQLcWvu3iEqCUFThTQZ2oaLydwJNlh8kmIX0Wnve474a0O1tXRT_RwLioBxQ1zTBKTF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 descr="https://lh5.googleusercontent.com/B5vbgMyJzJY6Si-ygm1M4Ez3YR1Wvm6P4H6OQIX3KDvwVU4ctRqgmOPVVrp22hBqEJSI1BfdpDVwf8FQLcWvu3iEqCUFThTQZ2oaLydwJNlh8kmIX0Wnve474a0O1tXRT_RwLioBxQ1zTBKTF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14:paraId="3E0DEC9E" w14:textId="77777777" w:rsidR="00AA05A5" w:rsidRPr="00AA05A5" w:rsidRDefault="00AA05A5" w:rsidP="00AA05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05A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Sì, la mia azienda ha tentato di avviare uno stabilimento/una sede di attività, ma ha rinunciato a farlo</w:t>
            </w:r>
          </w:p>
        </w:tc>
      </w:tr>
      <w:tr w:rsidR="00AA05A5" w:rsidRPr="00AA05A5" w14:paraId="6140D29C" w14:textId="77777777" w:rsidTr="00AA05A5">
        <w:tc>
          <w:tcPr>
            <w:tcW w:w="0" w:type="auto"/>
            <w:hideMark/>
          </w:tcPr>
          <w:p w14:paraId="75B7E20A" w14:textId="77777777" w:rsidR="00AA05A5" w:rsidRPr="00AA05A5" w:rsidRDefault="00AA05A5" w:rsidP="00AA05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05A5"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  <w:bdr w:val="none" w:sz="0" w:space="0" w:color="auto" w:frame="1"/>
                <w:lang w:eastAsia="it-IT"/>
              </w:rPr>
              <w:drawing>
                <wp:inline distT="0" distB="0" distL="0" distR="0" wp14:anchorId="352AF1FA" wp14:editId="4B91CAA1">
                  <wp:extent cx="259080" cy="222250"/>
                  <wp:effectExtent l="0" t="0" r="7620" b="6350"/>
                  <wp:docPr id="176" name="Immagine 176" descr="https://lh5.googleusercontent.com/B5vbgMyJzJY6Si-ygm1M4Ez3YR1Wvm6P4H6OQIX3KDvwVU4ctRqgmOPVVrp22hBqEJSI1BfdpDVwf8FQLcWvu3iEqCUFThTQZ2oaLydwJNlh8kmIX0Wnve474a0O1tXRT_RwLioBxQ1zTBKTF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 descr="https://lh5.googleusercontent.com/B5vbgMyJzJY6Si-ygm1M4Ez3YR1Wvm6P4H6OQIX3KDvwVU4ctRqgmOPVVrp22hBqEJSI1BfdpDVwf8FQLcWvu3iEqCUFThTQZ2oaLydwJNlh8kmIX0Wnve474a0O1tXRT_RwLioBxQ1zTBKTF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14:paraId="2A678AB4" w14:textId="77777777" w:rsidR="00AA05A5" w:rsidRPr="00AA05A5" w:rsidRDefault="00AA05A5" w:rsidP="00AA05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05A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Sì, la mia azienda sta progettando di averne uno/a</w:t>
            </w:r>
          </w:p>
        </w:tc>
      </w:tr>
      <w:tr w:rsidR="00AA05A5" w:rsidRPr="00AA05A5" w14:paraId="6BF06012" w14:textId="77777777" w:rsidTr="00AA05A5">
        <w:tc>
          <w:tcPr>
            <w:tcW w:w="0" w:type="auto"/>
            <w:hideMark/>
          </w:tcPr>
          <w:p w14:paraId="0EDCA5DB" w14:textId="77777777" w:rsidR="00AA05A5" w:rsidRPr="00AA05A5" w:rsidRDefault="00AA05A5" w:rsidP="00AA05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05A5"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  <w:bdr w:val="none" w:sz="0" w:space="0" w:color="auto" w:frame="1"/>
                <w:lang w:eastAsia="it-IT"/>
              </w:rPr>
              <w:drawing>
                <wp:inline distT="0" distB="0" distL="0" distR="0" wp14:anchorId="33174EEB" wp14:editId="203B4B57">
                  <wp:extent cx="259080" cy="222250"/>
                  <wp:effectExtent l="0" t="0" r="7620" b="6350"/>
                  <wp:docPr id="177" name="Immagine 177" descr="https://lh5.googleusercontent.com/B5vbgMyJzJY6Si-ygm1M4Ez3YR1Wvm6P4H6OQIX3KDvwVU4ctRqgmOPVVrp22hBqEJSI1BfdpDVwf8FQLcWvu3iEqCUFThTQZ2oaLydwJNlh8kmIX0Wnve474a0O1tXRT_RwLioBxQ1zTBKTF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 descr="https://lh5.googleusercontent.com/B5vbgMyJzJY6Si-ygm1M4Ez3YR1Wvm6P4H6OQIX3KDvwVU4ctRqgmOPVVrp22hBqEJSI1BfdpDVwf8FQLcWvu3iEqCUFThTQZ2oaLydwJNlh8kmIX0Wnve474a0O1tXRT_RwLioBxQ1zTBKTF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14:paraId="41D38DB6" w14:textId="77777777" w:rsidR="00AA05A5" w:rsidRPr="00AA05A5" w:rsidRDefault="00AA05A5" w:rsidP="00AA05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05A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No</w:t>
            </w:r>
          </w:p>
        </w:tc>
      </w:tr>
      <w:tr w:rsidR="00AA05A5" w:rsidRPr="00AA05A5" w14:paraId="3EA20398" w14:textId="77777777" w:rsidTr="00AA05A5">
        <w:tc>
          <w:tcPr>
            <w:tcW w:w="0" w:type="auto"/>
            <w:hideMark/>
          </w:tcPr>
          <w:p w14:paraId="7FA29463" w14:textId="77777777" w:rsidR="00AA05A5" w:rsidRPr="00AA05A5" w:rsidRDefault="00AA05A5" w:rsidP="00AA05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05A5"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  <w:bdr w:val="none" w:sz="0" w:space="0" w:color="auto" w:frame="1"/>
                <w:lang w:eastAsia="it-IT"/>
              </w:rPr>
              <w:drawing>
                <wp:inline distT="0" distB="0" distL="0" distR="0" wp14:anchorId="1DC60467" wp14:editId="50A394F2">
                  <wp:extent cx="259080" cy="222250"/>
                  <wp:effectExtent l="0" t="0" r="7620" b="6350"/>
                  <wp:docPr id="178" name="Immagine 178" descr="https://lh5.googleusercontent.com/B5vbgMyJzJY6Si-ygm1M4Ez3YR1Wvm6P4H6OQIX3KDvwVU4ctRqgmOPVVrp22hBqEJSI1BfdpDVwf8FQLcWvu3iEqCUFThTQZ2oaLydwJNlh8kmIX0Wnve474a0O1tXRT_RwLioBxQ1zTBKTF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 descr="https://lh5.googleusercontent.com/B5vbgMyJzJY6Si-ygm1M4Ez3YR1Wvm6P4H6OQIX3KDvwVU4ctRqgmOPVVrp22hBqEJSI1BfdpDVwf8FQLcWvu3iEqCUFThTQZ2oaLydwJNlh8kmIX0Wnve474a0O1tXRT_RwLioBxQ1zTBKTF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14:paraId="1B2391ED" w14:textId="77777777" w:rsidR="00AA05A5" w:rsidRPr="00AA05A5" w:rsidRDefault="00AA05A5" w:rsidP="00AA05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05A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Nessun parere</w:t>
            </w:r>
          </w:p>
        </w:tc>
      </w:tr>
    </w:tbl>
    <w:p w14:paraId="6870B788" w14:textId="77777777" w:rsidR="00AA05A5" w:rsidRPr="00AA05A5" w:rsidRDefault="00AA05A5" w:rsidP="00AA05A5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73DCA07" w14:textId="77777777" w:rsidR="00AA05A5" w:rsidRPr="00AA05A5" w:rsidRDefault="00AA05A5" w:rsidP="00AA05A5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A05A5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Se l'impresa ha tentato di avviare uno stabilimento/una sede di attività, ma ha rinunciato a farlo, spiegarne i motivi.</w:t>
      </w:r>
    </w:p>
    <w:p w14:paraId="287C3E6B" w14:textId="64408963" w:rsidR="00AA05A5" w:rsidRPr="00AA05A5" w:rsidRDefault="00AA05A5" w:rsidP="00AA05A5">
      <w:pPr>
        <w:widowControl/>
        <w:autoSpaceDE/>
        <w:autoSpaceDN/>
        <w:spacing w:after="2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1735A79" w14:textId="6346F200" w:rsidR="00AA05A5" w:rsidRPr="00AA05A5" w:rsidRDefault="00AA05A5" w:rsidP="00AA05A5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A05A5">
        <w:rPr>
          <w:rFonts w:ascii="Arial" w:eastAsia="Times New Roman" w:hAnsi="Arial" w:cs="Arial"/>
          <w:color w:val="004F98"/>
          <w:sz w:val="20"/>
          <w:szCs w:val="20"/>
          <w:shd w:val="clear" w:color="auto" w:fill="FFFFFF"/>
          <w:lang w:eastAsia="it-IT"/>
        </w:rPr>
        <w:t>7. Se sì, specificare quale tipo di stabilimento/sede di attività?</w:t>
      </w:r>
      <w:r w:rsidRPr="00AA05A5">
        <w:rPr>
          <w:rFonts w:ascii="inherit" w:eastAsia="Times New Roman" w:hAnsi="inherit" w:cs="Times New Roman"/>
          <w:color w:val="A6A6A6"/>
          <w:sz w:val="20"/>
          <w:szCs w:val="20"/>
          <w:lang w:eastAsia="it-IT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9980"/>
      </w:tblGrid>
      <w:tr w:rsidR="00AA05A5" w:rsidRPr="00AA05A5" w14:paraId="2A9AF0A2" w14:textId="77777777" w:rsidTr="00AA05A5">
        <w:tc>
          <w:tcPr>
            <w:tcW w:w="0" w:type="auto"/>
            <w:hideMark/>
          </w:tcPr>
          <w:p w14:paraId="0162B85D" w14:textId="77777777" w:rsidR="00AA05A5" w:rsidRPr="00AA05A5" w:rsidRDefault="00AA05A5" w:rsidP="00AA05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05A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drawing>
                <wp:inline distT="0" distB="0" distL="0" distR="0" wp14:anchorId="2E95E43A" wp14:editId="47615684">
                  <wp:extent cx="259080" cy="222250"/>
                  <wp:effectExtent l="0" t="0" r="7620" b="6350"/>
                  <wp:docPr id="179" name="Immagine 179" descr="https://lh5.googleusercontent.com/B5vbgMyJzJY6Si-ygm1M4Ez3YR1Wvm6P4H6OQIX3KDvwVU4ctRqgmOPVVrp22hBqEJSI1BfdpDVwf8FQLcWvu3iEqCUFThTQZ2oaLydwJNlh8kmIX0Wnve474a0O1tXRT_RwLioBxQ1zTBKTF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 descr="https://lh5.googleusercontent.com/B5vbgMyJzJY6Si-ygm1M4Ez3YR1Wvm6P4H6OQIX3KDvwVU4ctRqgmOPVVrp22hBqEJSI1BfdpDVwf8FQLcWvu3iEqCUFThTQZ2oaLydwJNlh8kmIX0Wnve474a0O1tXRT_RwLioBxQ1zTBKTF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14:paraId="43478A8C" w14:textId="77777777" w:rsidR="00AA05A5" w:rsidRPr="00AA05A5" w:rsidRDefault="00AA05A5" w:rsidP="00AA05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05A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Una o più società controllate in altri Stati membri (per società controllata s'intende un'entità giuridica distinta, ma collegata alla società madre)</w:t>
            </w:r>
          </w:p>
        </w:tc>
      </w:tr>
      <w:tr w:rsidR="00AA05A5" w:rsidRPr="00AA05A5" w14:paraId="5268CDF1" w14:textId="77777777" w:rsidTr="00AA05A5">
        <w:tc>
          <w:tcPr>
            <w:tcW w:w="0" w:type="auto"/>
            <w:hideMark/>
          </w:tcPr>
          <w:p w14:paraId="150E38A4" w14:textId="77777777" w:rsidR="00AA05A5" w:rsidRPr="00AA05A5" w:rsidRDefault="00AA05A5" w:rsidP="00AA05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05A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drawing>
                <wp:inline distT="0" distB="0" distL="0" distR="0" wp14:anchorId="7C40F0CC" wp14:editId="6262C30F">
                  <wp:extent cx="259080" cy="222250"/>
                  <wp:effectExtent l="0" t="0" r="7620" b="6350"/>
                  <wp:docPr id="180" name="Immagine 180" descr="https://lh5.googleusercontent.com/B5vbgMyJzJY6Si-ygm1M4Ez3YR1Wvm6P4H6OQIX3KDvwVU4ctRqgmOPVVrp22hBqEJSI1BfdpDVwf8FQLcWvu3iEqCUFThTQZ2oaLydwJNlh8kmIX0Wnve474a0O1tXRT_RwLioBxQ1zTBKTF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 descr="https://lh5.googleusercontent.com/B5vbgMyJzJY6Si-ygm1M4Ez3YR1Wvm6P4H6OQIX3KDvwVU4ctRqgmOPVVrp22hBqEJSI1BfdpDVwf8FQLcWvu3iEqCUFThTQZ2oaLydwJNlh8kmIX0Wnve474a0O1tXRT_RwLioBxQ1zTBKTF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14:paraId="5D9FB17C" w14:textId="77777777" w:rsidR="00AA05A5" w:rsidRPr="00AA05A5" w:rsidRDefault="00AA05A5" w:rsidP="00AA05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05A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Una o più filiali in altri Stati membri (una filiale non ha personalità giuridica distinta e fa parte della società principale)</w:t>
            </w:r>
          </w:p>
        </w:tc>
      </w:tr>
      <w:tr w:rsidR="00AA05A5" w:rsidRPr="00AA05A5" w14:paraId="5FF2BFE6" w14:textId="77777777" w:rsidTr="00AA05A5">
        <w:tc>
          <w:tcPr>
            <w:tcW w:w="0" w:type="auto"/>
            <w:hideMark/>
          </w:tcPr>
          <w:p w14:paraId="19B185F9" w14:textId="77777777" w:rsidR="00AA05A5" w:rsidRPr="00AA05A5" w:rsidRDefault="00AA05A5" w:rsidP="00AA05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05A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drawing>
                <wp:inline distT="0" distB="0" distL="0" distR="0" wp14:anchorId="01E20785" wp14:editId="57473076">
                  <wp:extent cx="259080" cy="222250"/>
                  <wp:effectExtent l="0" t="0" r="7620" b="6350"/>
                  <wp:docPr id="181" name="Immagine 181" descr="https://lh5.googleusercontent.com/B5vbgMyJzJY6Si-ygm1M4Ez3YR1Wvm6P4H6OQIX3KDvwVU4ctRqgmOPVVrp22hBqEJSI1BfdpDVwf8FQLcWvu3iEqCUFThTQZ2oaLydwJNlh8kmIX0Wnve474a0O1tXRT_RwLioBxQ1zTBKTF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 descr="https://lh5.googleusercontent.com/B5vbgMyJzJY6Si-ygm1M4Ez3YR1Wvm6P4H6OQIX3KDvwVU4ctRqgmOPVVrp22hBqEJSI1BfdpDVwf8FQLcWvu3iEqCUFThTQZ2oaLydwJNlh8kmIX0Wnve474a0O1tXRT_RwLioBxQ1zTBKTF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14:paraId="4A6D58C1" w14:textId="77777777" w:rsidR="00AA05A5" w:rsidRPr="00AA05A5" w:rsidRDefault="00AA05A5" w:rsidP="00AA05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05A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Altro tipo di stabilimento/sede di attività (ad esempio un ufficio di rappresentanza)</w:t>
            </w:r>
          </w:p>
        </w:tc>
      </w:tr>
      <w:tr w:rsidR="00AA05A5" w:rsidRPr="00AA05A5" w14:paraId="4D16355A" w14:textId="77777777" w:rsidTr="00AA05A5">
        <w:tc>
          <w:tcPr>
            <w:tcW w:w="0" w:type="auto"/>
            <w:hideMark/>
          </w:tcPr>
          <w:p w14:paraId="7EB8C7F2" w14:textId="77777777" w:rsidR="00AA05A5" w:rsidRPr="00AA05A5" w:rsidRDefault="00AA05A5" w:rsidP="00AA05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05A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drawing>
                <wp:inline distT="0" distB="0" distL="0" distR="0" wp14:anchorId="611B1315" wp14:editId="66B7F2E7">
                  <wp:extent cx="259080" cy="222250"/>
                  <wp:effectExtent l="0" t="0" r="7620" b="6350"/>
                  <wp:docPr id="182" name="Immagine 182" descr="https://lh5.googleusercontent.com/B5vbgMyJzJY6Si-ygm1M4Ez3YR1Wvm6P4H6OQIX3KDvwVU4ctRqgmOPVVrp22hBqEJSI1BfdpDVwf8FQLcWvu3iEqCUFThTQZ2oaLydwJNlh8kmIX0Wnve474a0O1tXRT_RwLioBxQ1zTBKTF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 descr="https://lh5.googleusercontent.com/B5vbgMyJzJY6Si-ygm1M4Ez3YR1Wvm6P4H6OQIX3KDvwVU4ctRqgmOPVVrp22hBqEJSI1BfdpDVwf8FQLcWvu3iEqCUFThTQZ2oaLydwJNlh8kmIX0Wnve474a0O1tXRT_RwLioBxQ1zTBKTF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14:paraId="11DB969D" w14:textId="77777777" w:rsidR="00AA05A5" w:rsidRPr="00AA05A5" w:rsidRDefault="00AA05A5" w:rsidP="00AA05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05A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Nessun parere</w:t>
            </w:r>
          </w:p>
          <w:p w14:paraId="302DB6B7" w14:textId="77777777" w:rsidR="00AA05A5" w:rsidRPr="00AA05A5" w:rsidRDefault="00AA05A5" w:rsidP="00AA05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3A884877" w14:textId="77777777" w:rsidR="00AA05A5" w:rsidRDefault="00AA05A5" w:rsidP="00AA05A5">
            <w:pPr>
              <w:widowControl/>
              <w:autoSpaceDE/>
              <w:autoSpaceDN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AA05A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Se l'impresa possiede un altro tipo di stabilimento/sede di attività, spiegare che cosa si tratta.</w:t>
            </w:r>
          </w:p>
          <w:p w14:paraId="64C74E5D" w14:textId="6790F750" w:rsidR="00604B21" w:rsidRPr="00AA05A5" w:rsidRDefault="00604B21" w:rsidP="00AA05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____________________________________________________</w:t>
            </w:r>
          </w:p>
        </w:tc>
      </w:tr>
    </w:tbl>
    <w:p w14:paraId="6809A94A" w14:textId="77777777" w:rsidR="00AA05A5" w:rsidRPr="00AA05A5" w:rsidRDefault="00AA05A5" w:rsidP="00AA05A5">
      <w:pPr>
        <w:widowControl/>
        <w:autoSpaceDE/>
        <w:autoSpaceDN/>
        <w:spacing w:after="2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5B075CA" w14:textId="77777777" w:rsidR="00AA05A5" w:rsidRPr="00AA05A5" w:rsidRDefault="00AA05A5" w:rsidP="00AA05A5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A05A5">
        <w:rPr>
          <w:rFonts w:ascii="Arial" w:eastAsia="Times New Roman" w:hAnsi="Arial" w:cs="Arial"/>
          <w:color w:val="004F98"/>
          <w:sz w:val="20"/>
          <w:szCs w:val="20"/>
          <w:shd w:val="clear" w:color="auto" w:fill="FFFFFF"/>
          <w:lang w:eastAsia="it-IT"/>
        </w:rPr>
        <w:t>8. L'impresa ha incontrato una delle seguenti difficoltà al momento di avviare uno stabilimento/una sede di attività in un altro Stato membro?</w:t>
      </w:r>
      <w:r w:rsidRPr="00AA05A5">
        <w:rPr>
          <w:rFonts w:ascii="inherit" w:eastAsia="Times New Roman" w:hAnsi="inherit" w:cs="Times New Roman"/>
          <w:color w:val="A6A6A6"/>
          <w:sz w:val="20"/>
          <w:szCs w:val="20"/>
          <w:lang w:eastAsia="it-IT"/>
        </w:rPr>
        <w:br/>
      </w:r>
      <w:r w:rsidRPr="00AA05A5">
        <w:rPr>
          <w:rFonts w:ascii="inherit" w:eastAsia="Times New Roman" w:hAnsi="inherit" w:cs="Times New Roman"/>
          <w:color w:val="A6A6A6"/>
          <w:sz w:val="20"/>
          <w:szCs w:val="20"/>
          <w:lang w:eastAsia="it-IT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87"/>
        <w:gridCol w:w="1268"/>
        <w:gridCol w:w="823"/>
        <w:gridCol w:w="3136"/>
      </w:tblGrid>
      <w:tr w:rsidR="00AA05A5" w:rsidRPr="00AA05A5" w14:paraId="668B731F" w14:textId="77777777" w:rsidTr="00AA05A5">
        <w:trPr>
          <w:tblHeader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A3B486" w14:textId="77777777" w:rsidR="00AA05A5" w:rsidRPr="00AA05A5" w:rsidRDefault="00AA05A5" w:rsidP="00AA05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517955" w14:textId="77777777" w:rsidR="00AA05A5" w:rsidRPr="00AA05A5" w:rsidRDefault="00AA05A5" w:rsidP="00AA05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AA05A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Controllata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A88713" w14:textId="77777777" w:rsidR="00AA05A5" w:rsidRPr="00AA05A5" w:rsidRDefault="00AA05A5" w:rsidP="00AA05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AA05A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Filiale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52AB8A" w14:textId="77777777" w:rsidR="00AA05A5" w:rsidRPr="00AA05A5" w:rsidRDefault="00AA05A5" w:rsidP="00AA05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AA05A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Altro tipo di stabilimento/sede di attività (ad es. ufficio di rappresentanza)</w:t>
            </w:r>
          </w:p>
        </w:tc>
      </w:tr>
      <w:tr w:rsidR="00AA05A5" w:rsidRPr="00AA05A5" w14:paraId="5D158A44" w14:textId="77777777" w:rsidTr="00AA05A5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CC49A0" w14:textId="77777777" w:rsidR="00AA05A5" w:rsidRPr="00AA05A5" w:rsidRDefault="00AA05A5" w:rsidP="00AA05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05A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Non è stato possibile utilizzare informazioni/documenti relativi all'impresa contenuti nel registro delle imprese del mio paese (non riconoscimento)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313F0A" w14:textId="77777777" w:rsidR="00AA05A5" w:rsidRPr="00AA05A5" w:rsidRDefault="00AA05A5" w:rsidP="00AA05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05A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drawing>
                <wp:inline distT="0" distB="0" distL="0" distR="0" wp14:anchorId="39EE85CC" wp14:editId="0E8FC2F2">
                  <wp:extent cx="259080" cy="222250"/>
                  <wp:effectExtent l="0" t="0" r="7620" b="6350"/>
                  <wp:docPr id="183" name="Immagine 183" descr="https://lh5.googleusercontent.com/B5vbgMyJzJY6Si-ygm1M4Ez3YR1Wvm6P4H6OQIX3KDvwVU4ctRqgmOPVVrp22hBqEJSI1BfdpDVwf8FQLcWvu3iEqCUFThTQZ2oaLydwJNlh8kmIX0Wnve474a0O1tXRT_RwLioBxQ1zTBKTF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 descr="https://lh5.googleusercontent.com/B5vbgMyJzJY6Si-ygm1M4Ez3YR1Wvm6P4H6OQIX3KDvwVU4ctRqgmOPVVrp22hBqEJSI1BfdpDVwf8FQLcWvu3iEqCUFThTQZ2oaLydwJNlh8kmIX0Wnve474a0O1tXRT_RwLioBxQ1zTBKTF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4C3A26" w14:textId="77777777" w:rsidR="00AA05A5" w:rsidRPr="00AA05A5" w:rsidRDefault="00AA05A5" w:rsidP="00AA05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05A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drawing>
                <wp:inline distT="0" distB="0" distL="0" distR="0" wp14:anchorId="3C367D9B" wp14:editId="117D65EC">
                  <wp:extent cx="259080" cy="222250"/>
                  <wp:effectExtent l="0" t="0" r="7620" b="6350"/>
                  <wp:docPr id="184" name="Immagine 184" descr="https://lh5.googleusercontent.com/B5vbgMyJzJY6Si-ygm1M4Ez3YR1Wvm6P4H6OQIX3KDvwVU4ctRqgmOPVVrp22hBqEJSI1BfdpDVwf8FQLcWvu3iEqCUFThTQZ2oaLydwJNlh8kmIX0Wnve474a0O1tXRT_RwLioBxQ1zTBKTF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 descr="https://lh5.googleusercontent.com/B5vbgMyJzJY6Si-ygm1M4Ez3YR1Wvm6P4H6OQIX3KDvwVU4ctRqgmOPVVrp22hBqEJSI1BfdpDVwf8FQLcWvu3iEqCUFThTQZ2oaLydwJNlh8kmIX0Wnve474a0O1tXRT_RwLioBxQ1zTBKTF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5FA3A3" w14:textId="77777777" w:rsidR="00AA05A5" w:rsidRPr="00AA05A5" w:rsidRDefault="00AA05A5" w:rsidP="00AA05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05A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drawing>
                <wp:inline distT="0" distB="0" distL="0" distR="0" wp14:anchorId="12BBD492" wp14:editId="4AD6A39B">
                  <wp:extent cx="259080" cy="222250"/>
                  <wp:effectExtent l="0" t="0" r="7620" b="6350"/>
                  <wp:docPr id="185" name="Immagine 185" descr="https://lh5.googleusercontent.com/B5vbgMyJzJY6Si-ygm1M4Ez3YR1Wvm6P4H6OQIX3KDvwVU4ctRqgmOPVVrp22hBqEJSI1BfdpDVwf8FQLcWvu3iEqCUFThTQZ2oaLydwJNlh8kmIX0Wnve474a0O1tXRT_RwLioBxQ1zTBKTF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 descr="https://lh5.googleusercontent.com/B5vbgMyJzJY6Si-ygm1M4Ez3YR1Wvm6P4H6OQIX3KDvwVU4ctRqgmOPVVrp22hBqEJSI1BfdpDVwf8FQLcWvu3iEqCUFThTQZ2oaLydwJNlh8kmIX0Wnve474a0O1tXRT_RwLioBxQ1zTBKTF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05A5" w:rsidRPr="00AA05A5" w14:paraId="277489B8" w14:textId="77777777" w:rsidTr="00AA05A5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663BAE" w14:textId="77777777" w:rsidR="00AA05A5" w:rsidRPr="00AA05A5" w:rsidRDefault="00AA05A5" w:rsidP="00AA05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05A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Le informazioni/i documenti relativi all'impresa dovevano essere certificati legalmente per essere validi in un altro Stato membro (legalizzazione)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0C480B" w14:textId="77777777" w:rsidR="00AA05A5" w:rsidRPr="00AA05A5" w:rsidRDefault="00AA05A5" w:rsidP="00AA05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05A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drawing>
                <wp:inline distT="0" distB="0" distL="0" distR="0" wp14:anchorId="274F3E7D" wp14:editId="261CF856">
                  <wp:extent cx="259080" cy="222250"/>
                  <wp:effectExtent l="0" t="0" r="7620" b="6350"/>
                  <wp:docPr id="186" name="Immagine 186" descr="https://lh5.googleusercontent.com/B5vbgMyJzJY6Si-ygm1M4Ez3YR1Wvm6P4H6OQIX3KDvwVU4ctRqgmOPVVrp22hBqEJSI1BfdpDVwf8FQLcWvu3iEqCUFThTQZ2oaLydwJNlh8kmIX0Wnve474a0O1tXRT_RwLioBxQ1zTBKTF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 descr="https://lh5.googleusercontent.com/B5vbgMyJzJY6Si-ygm1M4Ez3YR1Wvm6P4H6OQIX3KDvwVU4ctRqgmOPVVrp22hBqEJSI1BfdpDVwf8FQLcWvu3iEqCUFThTQZ2oaLydwJNlh8kmIX0Wnve474a0O1tXRT_RwLioBxQ1zTBKTF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34B2ED" w14:textId="77777777" w:rsidR="00AA05A5" w:rsidRPr="00AA05A5" w:rsidRDefault="00AA05A5" w:rsidP="00AA05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05A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drawing>
                <wp:inline distT="0" distB="0" distL="0" distR="0" wp14:anchorId="406FB430" wp14:editId="18607114">
                  <wp:extent cx="259080" cy="222250"/>
                  <wp:effectExtent l="0" t="0" r="7620" b="6350"/>
                  <wp:docPr id="187" name="Immagine 187" descr="https://lh5.googleusercontent.com/B5vbgMyJzJY6Si-ygm1M4Ez3YR1Wvm6P4H6OQIX3KDvwVU4ctRqgmOPVVrp22hBqEJSI1BfdpDVwf8FQLcWvu3iEqCUFThTQZ2oaLydwJNlh8kmIX0Wnve474a0O1tXRT_RwLioBxQ1zTBKTF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 descr="https://lh5.googleusercontent.com/B5vbgMyJzJY6Si-ygm1M4Ez3YR1Wvm6P4H6OQIX3KDvwVU4ctRqgmOPVVrp22hBqEJSI1BfdpDVwf8FQLcWvu3iEqCUFThTQZ2oaLydwJNlh8kmIX0Wnve474a0O1tXRT_RwLioBxQ1zTBKTF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C0FB47" w14:textId="77777777" w:rsidR="00AA05A5" w:rsidRPr="00AA05A5" w:rsidRDefault="00AA05A5" w:rsidP="00AA05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05A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drawing>
                <wp:inline distT="0" distB="0" distL="0" distR="0" wp14:anchorId="46DEC55C" wp14:editId="6B4643FE">
                  <wp:extent cx="259080" cy="222250"/>
                  <wp:effectExtent l="0" t="0" r="7620" b="6350"/>
                  <wp:docPr id="188" name="Immagine 188" descr="https://lh5.googleusercontent.com/B5vbgMyJzJY6Si-ygm1M4Ez3YR1Wvm6P4H6OQIX3KDvwVU4ctRqgmOPVVrp22hBqEJSI1BfdpDVwf8FQLcWvu3iEqCUFThTQZ2oaLydwJNlh8kmIX0Wnve474a0O1tXRT_RwLioBxQ1zTBKTF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 descr="https://lh5.googleusercontent.com/B5vbgMyJzJY6Si-ygm1M4Ez3YR1Wvm6P4H6OQIX3KDvwVU4ctRqgmOPVVrp22hBqEJSI1BfdpDVwf8FQLcWvu3iEqCUFThTQZ2oaLydwJNlh8kmIX0Wnve474a0O1tXRT_RwLioBxQ1zTBKTF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05A5" w:rsidRPr="00AA05A5" w14:paraId="411CF494" w14:textId="77777777" w:rsidTr="00AA05A5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D410CA" w14:textId="77777777" w:rsidR="00AA05A5" w:rsidRPr="00AA05A5" w:rsidRDefault="00AA05A5" w:rsidP="00AA05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05A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Era necessaria una traduzione certificata/giurata di documenti/informazioni riguardanti l'impresa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94F106" w14:textId="77777777" w:rsidR="00AA05A5" w:rsidRPr="00AA05A5" w:rsidRDefault="00AA05A5" w:rsidP="00AA05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05A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drawing>
                <wp:inline distT="0" distB="0" distL="0" distR="0" wp14:anchorId="01AB64DB" wp14:editId="2748E985">
                  <wp:extent cx="259080" cy="222250"/>
                  <wp:effectExtent l="0" t="0" r="7620" b="6350"/>
                  <wp:docPr id="189" name="Immagine 189" descr="https://lh5.googleusercontent.com/B5vbgMyJzJY6Si-ygm1M4Ez3YR1Wvm6P4H6OQIX3KDvwVU4ctRqgmOPVVrp22hBqEJSI1BfdpDVwf8FQLcWvu3iEqCUFThTQZ2oaLydwJNlh8kmIX0Wnve474a0O1tXRT_RwLioBxQ1zTBKTF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 descr="https://lh5.googleusercontent.com/B5vbgMyJzJY6Si-ygm1M4Ez3YR1Wvm6P4H6OQIX3KDvwVU4ctRqgmOPVVrp22hBqEJSI1BfdpDVwf8FQLcWvu3iEqCUFThTQZ2oaLydwJNlh8kmIX0Wnve474a0O1tXRT_RwLioBxQ1zTBKTF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EF2C47" w14:textId="77777777" w:rsidR="00AA05A5" w:rsidRPr="00AA05A5" w:rsidRDefault="00AA05A5" w:rsidP="00AA05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05A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drawing>
                <wp:inline distT="0" distB="0" distL="0" distR="0" wp14:anchorId="3333637E" wp14:editId="557CB0E3">
                  <wp:extent cx="259080" cy="222250"/>
                  <wp:effectExtent l="0" t="0" r="7620" b="6350"/>
                  <wp:docPr id="190" name="Immagine 190" descr="https://lh5.googleusercontent.com/B5vbgMyJzJY6Si-ygm1M4Ez3YR1Wvm6P4H6OQIX3KDvwVU4ctRqgmOPVVrp22hBqEJSI1BfdpDVwf8FQLcWvu3iEqCUFThTQZ2oaLydwJNlh8kmIX0Wnve474a0O1tXRT_RwLioBxQ1zTBKTF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 descr="https://lh5.googleusercontent.com/B5vbgMyJzJY6Si-ygm1M4Ez3YR1Wvm6P4H6OQIX3KDvwVU4ctRqgmOPVVrp22hBqEJSI1BfdpDVwf8FQLcWvu3iEqCUFThTQZ2oaLydwJNlh8kmIX0Wnve474a0O1tXRT_RwLioBxQ1zTBKTF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826301" w14:textId="77777777" w:rsidR="00AA05A5" w:rsidRPr="00AA05A5" w:rsidRDefault="00AA05A5" w:rsidP="00AA05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05A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drawing>
                <wp:inline distT="0" distB="0" distL="0" distR="0" wp14:anchorId="2B9AE5AF" wp14:editId="706A2FA8">
                  <wp:extent cx="259080" cy="222250"/>
                  <wp:effectExtent l="0" t="0" r="7620" b="6350"/>
                  <wp:docPr id="191" name="Immagine 191" descr="https://lh5.googleusercontent.com/B5vbgMyJzJY6Si-ygm1M4Ez3YR1Wvm6P4H6OQIX3KDvwVU4ctRqgmOPVVrp22hBqEJSI1BfdpDVwf8FQLcWvu3iEqCUFThTQZ2oaLydwJNlh8kmIX0Wnve474a0O1tXRT_RwLioBxQ1zTBKTF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 descr="https://lh5.googleusercontent.com/B5vbgMyJzJY6Si-ygm1M4Ez3YR1Wvm6P4H6OQIX3KDvwVU4ctRqgmOPVVrp22hBqEJSI1BfdpDVwf8FQLcWvu3iEqCUFThTQZ2oaLydwJNlh8kmIX0Wnve474a0O1tXRT_RwLioBxQ1zTBKTF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05A5" w:rsidRPr="00AA05A5" w14:paraId="3E13DA6C" w14:textId="77777777" w:rsidTr="00AA05A5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DFBC18" w14:textId="77777777" w:rsidR="00AA05A5" w:rsidRPr="00AA05A5" w:rsidRDefault="00AA05A5" w:rsidP="00AA05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05A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Altre difficoltà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3F8E88" w14:textId="77777777" w:rsidR="00AA05A5" w:rsidRPr="00AA05A5" w:rsidRDefault="00AA05A5" w:rsidP="00AA05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05A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drawing>
                <wp:inline distT="0" distB="0" distL="0" distR="0" wp14:anchorId="34B32C01" wp14:editId="58ABF276">
                  <wp:extent cx="259080" cy="222250"/>
                  <wp:effectExtent l="0" t="0" r="7620" b="6350"/>
                  <wp:docPr id="192" name="Immagine 192" descr="https://lh5.googleusercontent.com/B5vbgMyJzJY6Si-ygm1M4Ez3YR1Wvm6P4H6OQIX3KDvwVU4ctRqgmOPVVrp22hBqEJSI1BfdpDVwf8FQLcWvu3iEqCUFThTQZ2oaLydwJNlh8kmIX0Wnve474a0O1tXRT_RwLioBxQ1zTBKTF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 descr="https://lh5.googleusercontent.com/B5vbgMyJzJY6Si-ygm1M4Ez3YR1Wvm6P4H6OQIX3KDvwVU4ctRqgmOPVVrp22hBqEJSI1BfdpDVwf8FQLcWvu3iEqCUFThTQZ2oaLydwJNlh8kmIX0Wnve474a0O1tXRT_RwLioBxQ1zTBKTF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4BB884" w14:textId="77777777" w:rsidR="00AA05A5" w:rsidRPr="00AA05A5" w:rsidRDefault="00AA05A5" w:rsidP="00AA05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05A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drawing>
                <wp:inline distT="0" distB="0" distL="0" distR="0" wp14:anchorId="57817960" wp14:editId="1D1A2FEB">
                  <wp:extent cx="259080" cy="222250"/>
                  <wp:effectExtent l="0" t="0" r="7620" b="6350"/>
                  <wp:docPr id="193" name="Immagine 193" descr="https://lh5.googleusercontent.com/B5vbgMyJzJY6Si-ygm1M4Ez3YR1Wvm6P4H6OQIX3KDvwVU4ctRqgmOPVVrp22hBqEJSI1BfdpDVwf8FQLcWvu3iEqCUFThTQZ2oaLydwJNlh8kmIX0Wnve474a0O1tXRT_RwLioBxQ1zTBKTF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 descr="https://lh5.googleusercontent.com/B5vbgMyJzJY6Si-ygm1M4Ez3YR1Wvm6P4H6OQIX3KDvwVU4ctRqgmOPVVrp22hBqEJSI1BfdpDVwf8FQLcWvu3iEqCUFThTQZ2oaLydwJNlh8kmIX0Wnve474a0O1tXRT_RwLioBxQ1zTBKTF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F29A3C" w14:textId="77777777" w:rsidR="00AA05A5" w:rsidRPr="00AA05A5" w:rsidRDefault="00AA05A5" w:rsidP="00AA05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05A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drawing>
                <wp:inline distT="0" distB="0" distL="0" distR="0" wp14:anchorId="10AD0E42" wp14:editId="5A08C32E">
                  <wp:extent cx="259080" cy="222250"/>
                  <wp:effectExtent l="0" t="0" r="7620" b="6350"/>
                  <wp:docPr id="194" name="Immagine 194" descr="https://lh5.googleusercontent.com/B5vbgMyJzJY6Si-ygm1M4Ez3YR1Wvm6P4H6OQIX3KDvwVU4ctRqgmOPVVrp22hBqEJSI1BfdpDVwf8FQLcWvu3iEqCUFThTQZ2oaLydwJNlh8kmIX0Wnve474a0O1tXRT_RwLioBxQ1zTBKTF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 descr="https://lh5.googleusercontent.com/B5vbgMyJzJY6Si-ygm1M4Ez3YR1Wvm6P4H6OQIX3KDvwVU4ctRqgmOPVVrp22hBqEJSI1BfdpDVwf8FQLcWvu3iEqCUFThTQZ2oaLydwJNlh8kmIX0Wnve474a0O1tXRT_RwLioBxQ1zTBKTF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05A5" w:rsidRPr="00AA05A5" w14:paraId="2705DFF4" w14:textId="77777777" w:rsidTr="00AA05A5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AF26EC" w14:textId="77777777" w:rsidR="00AA05A5" w:rsidRPr="00AA05A5" w:rsidRDefault="00AA05A5" w:rsidP="00AA05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05A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lastRenderedPageBreak/>
              <w:t>Nessuna difficoltà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74DC5D" w14:textId="77777777" w:rsidR="00AA05A5" w:rsidRPr="00AA05A5" w:rsidRDefault="00AA05A5" w:rsidP="00AA05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05A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drawing>
                <wp:inline distT="0" distB="0" distL="0" distR="0" wp14:anchorId="1D34A74F" wp14:editId="0803553F">
                  <wp:extent cx="259080" cy="222250"/>
                  <wp:effectExtent l="0" t="0" r="7620" b="6350"/>
                  <wp:docPr id="195" name="Immagine 195" descr="https://lh5.googleusercontent.com/B5vbgMyJzJY6Si-ygm1M4Ez3YR1Wvm6P4H6OQIX3KDvwVU4ctRqgmOPVVrp22hBqEJSI1BfdpDVwf8FQLcWvu3iEqCUFThTQZ2oaLydwJNlh8kmIX0Wnve474a0O1tXRT_RwLioBxQ1zTBKTF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 descr="https://lh5.googleusercontent.com/B5vbgMyJzJY6Si-ygm1M4Ez3YR1Wvm6P4H6OQIX3KDvwVU4ctRqgmOPVVrp22hBqEJSI1BfdpDVwf8FQLcWvu3iEqCUFThTQZ2oaLydwJNlh8kmIX0Wnve474a0O1tXRT_RwLioBxQ1zTBKTF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36B134" w14:textId="77777777" w:rsidR="00AA05A5" w:rsidRPr="00AA05A5" w:rsidRDefault="00AA05A5" w:rsidP="00AA05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05A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drawing>
                <wp:inline distT="0" distB="0" distL="0" distR="0" wp14:anchorId="02EA19AC" wp14:editId="69E78F68">
                  <wp:extent cx="259080" cy="222250"/>
                  <wp:effectExtent l="0" t="0" r="7620" b="6350"/>
                  <wp:docPr id="196" name="Immagine 196" descr="https://lh5.googleusercontent.com/B5vbgMyJzJY6Si-ygm1M4Ez3YR1Wvm6P4H6OQIX3KDvwVU4ctRqgmOPVVrp22hBqEJSI1BfdpDVwf8FQLcWvu3iEqCUFThTQZ2oaLydwJNlh8kmIX0Wnve474a0O1tXRT_RwLioBxQ1zTBKTF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 descr="https://lh5.googleusercontent.com/B5vbgMyJzJY6Si-ygm1M4Ez3YR1Wvm6P4H6OQIX3KDvwVU4ctRqgmOPVVrp22hBqEJSI1BfdpDVwf8FQLcWvu3iEqCUFThTQZ2oaLydwJNlh8kmIX0Wnve474a0O1tXRT_RwLioBxQ1zTBKTF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38F46D" w14:textId="77777777" w:rsidR="00AA05A5" w:rsidRPr="00AA05A5" w:rsidRDefault="00AA05A5" w:rsidP="00AA05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05A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drawing>
                <wp:inline distT="0" distB="0" distL="0" distR="0" wp14:anchorId="73758443" wp14:editId="7E5FFC5E">
                  <wp:extent cx="259080" cy="222250"/>
                  <wp:effectExtent l="0" t="0" r="7620" b="6350"/>
                  <wp:docPr id="197" name="Immagine 197" descr="https://lh5.googleusercontent.com/B5vbgMyJzJY6Si-ygm1M4Ez3YR1Wvm6P4H6OQIX3KDvwVU4ctRqgmOPVVrp22hBqEJSI1BfdpDVwf8FQLcWvu3iEqCUFThTQZ2oaLydwJNlh8kmIX0Wnve474a0O1tXRT_RwLioBxQ1zTBKTF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 descr="https://lh5.googleusercontent.com/B5vbgMyJzJY6Si-ygm1M4Ez3YR1Wvm6P4H6OQIX3KDvwVU4ctRqgmOPVVrp22hBqEJSI1BfdpDVwf8FQLcWvu3iEqCUFThTQZ2oaLydwJNlh8kmIX0Wnve474a0O1tXRT_RwLioBxQ1zTBKTF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05A5" w:rsidRPr="00AA05A5" w14:paraId="25DC9912" w14:textId="77777777" w:rsidTr="00AA05A5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6D4BC4" w14:textId="77777777" w:rsidR="00AA05A5" w:rsidRPr="00AA05A5" w:rsidRDefault="00AA05A5" w:rsidP="00AA05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05A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Nessun parere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00538E" w14:textId="77777777" w:rsidR="00AA05A5" w:rsidRPr="00AA05A5" w:rsidRDefault="00AA05A5" w:rsidP="00AA05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05A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drawing>
                <wp:inline distT="0" distB="0" distL="0" distR="0" wp14:anchorId="43619012" wp14:editId="10E0C800">
                  <wp:extent cx="259080" cy="222250"/>
                  <wp:effectExtent l="0" t="0" r="7620" b="6350"/>
                  <wp:docPr id="198" name="Immagine 198" descr="https://lh5.googleusercontent.com/B5vbgMyJzJY6Si-ygm1M4Ez3YR1Wvm6P4H6OQIX3KDvwVU4ctRqgmOPVVrp22hBqEJSI1BfdpDVwf8FQLcWvu3iEqCUFThTQZ2oaLydwJNlh8kmIX0Wnve474a0O1tXRT_RwLioBxQ1zTBKTF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" descr="https://lh5.googleusercontent.com/B5vbgMyJzJY6Si-ygm1M4Ez3YR1Wvm6P4H6OQIX3KDvwVU4ctRqgmOPVVrp22hBqEJSI1BfdpDVwf8FQLcWvu3iEqCUFThTQZ2oaLydwJNlh8kmIX0Wnve474a0O1tXRT_RwLioBxQ1zTBKTF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922EA6" w14:textId="77777777" w:rsidR="00AA05A5" w:rsidRPr="00AA05A5" w:rsidRDefault="00AA05A5" w:rsidP="00AA05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05A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drawing>
                <wp:inline distT="0" distB="0" distL="0" distR="0" wp14:anchorId="1A656A17" wp14:editId="3FA3AFC6">
                  <wp:extent cx="259080" cy="222250"/>
                  <wp:effectExtent l="0" t="0" r="7620" b="6350"/>
                  <wp:docPr id="199" name="Immagine 199" descr="https://lh5.googleusercontent.com/B5vbgMyJzJY6Si-ygm1M4Ez3YR1Wvm6P4H6OQIX3KDvwVU4ctRqgmOPVVrp22hBqEJSI1BfdpDVwf8FQLcWvu3iEqCUFThTQZ2oaLydwJNlh8kmIX0Wnve474a0O1tXRT_RwLioBxQ1zTBKTF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 descr="https://lh5.googleusercontent.com/B5vbgMyJzJY6Si-ygm1M4Ez3YR1Wvm6P4H6OQIX3KDvwVU4ctRqgmOPVVrp22hBqEJSI1BfdpDVwf8FQLcWvu3iEqCUFThTQZ2oaLydwJNlh8kmIX0Wnve474a0O1tXRT_RwLioBxQ1zTBKTF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147BC2" w14:textId="77777777" w:rsidR="00AA05A5" w:rsidRPr="00AA05A5" w:rsidRDefault="00AA05A5" w:rsidP="00AA05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05A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drawing>
                <wp:inline distT="0" distB="0" distL="0" distR="0" wp14:anchorId="059B1A59" wp14:editId="2A4E6C86">
                  <wp:extent cx="259080" cy="222250"/>
                  <wp:effectExtent l="0" t="0" r="7620" b="6350"/>
                  <wp:docPr id="200" name="Immagine 200" descr="https://lh5.googleusercontent.com/B5vbgMyJzJY6Si-ygm1M4Ez3YR1Wvm6P4H6OQIX3KDvwVU4ctRqgmOPVVrp22hBqEJSI1BfdpDVwf8FQLcWvu3iEqCUFThTQZ2oaLydwJNlh8kmIX0Wnve474a0O1tXRT_RwLioBxQ1zTBKTF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" descr="https://lh5.googleusercontent.com/B5vbgMyJzJY6Si-ygm1M4Ez3YR1Wvm6P4H6OQIX3KDvwVU4ctRqgmOPVVrp22hBqEJSI1BfdpDVwf8FQLcWvu3iEqCUFThTQZ2oaLydwJNlh8kmIX0Wnve474a0O1tXRT_RwLioBxQ1zTBKTF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AE907FB" w14:textId="77777777" w:rsidR="00AA05A5" w:rsidRPr="00AA05A5" w:rsidRDefault="00AA05A5" w:rsidP="00AA05A5">
      <w:pPr>
        <w:widowControl/>
        <w:autoSpaceDE/>
        <w:autoSpaceDN/>
        <w:spacing w:after="2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A05A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p w14:paraId="78E3E3C0" w14:textId="3F6CB472" w:rsidR="00AA05A5" w:rsidRDefault="00AA05A5" w:rsidP="00AA05A5">
      <w:pPr>
        <w:widowControl/>
        <w:autoSpaceDE/>
        <w:autoSpaceDN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 w:rsidRPr="00AA05A5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In caso di "Altre difficoltà", specificare.</w:t>
      </w:r>
    </w:p>
    <w:p w14:paraId="485340F8" w14:textId="7BE5BD8C" w:rsidR="00604B21" w:rsidRPr="00AA05A5" w:rsidRDefault="00604B21" w:rsidP="00AA05A5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it-IT"/>
        </w:rPr>
        <w:t>_________________________________</w:t>
      </w:r>
    </w:p>
    <w:p w14:paraId="59A52619" w14:textId="77777777" w:rsidR="00AA05A5" w:rsidRPr="00AA05A5" w:rsidRDefault="00AA05A5" w:rsidP="00AA05A5">
      <w:pPr>
        <w:widowControl/>
        <w:autoSpaceDE/>
        <w:autoSpaceDN/>
        <w:spacing w:after="2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A05A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p w14:paraId="2FB375E8" w14:textId="77777777" w:rsidR="00AA05A5" w:rsidRPr="00AA05A5" w:rsidRDefault="00AA05A5" w:rsidP="00AA05A5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A05A5">
        <w:rPr>
          <w:rFonts w:ascii="Arial" w:eastAsia="Times New Roman" w:hAnsi="Arial" w:cs="Arial"/>
          <w:color w:val="004F98"/>
          <w:sz w:val="20"/>
          <w:szCs w:val="20"/>
          <w:shd w:val="clear" w:color="auto" w:fill="FFFFFF"/>
          <w:lang w:eastAsia="it-IT"/>
        </w:rPr>
        <w:t>9. La sua azienda ha dovuto sostenere costi amministrativi o seguire procedure dispendiose in termini di tempo a causa delle difficoltà menzionate nella domanda 8?</w:t>
      </w:r>
      <w:r w:rsidRPr="00AA05A5">
        <w:rPr>
          <w:rFonts w:ascii="inherit" w:eastAsia="Times New Roman" w:hAnsi="inherit" w:cs="Times New Roman"/>
          <w:color w:val="A6A6A6"/>
          <w:sz w:val="20"/>
          <w:szCs w:val="20"/>
          <w:lang w:eastAsia="it-IT"/>
        </w:rPr>
        <w:br/>
      </w:r>
      <w:r w:rsidRPr="00AA05A5">
        <w:rPr>
          <w:rFonts w:ascii="inherit" w:eastAsia="Times New Roman" w:hAnsi="inherit" w:cs="Times New Roman"/>
          <w:color w:val="A6A6A6"/>
          <w:sz w:val="20"/>
          <w:szCs w:val="20"/>
          <w:lang w:eastAsia="it-IT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1537"/>
      </w:tblGrid>
      <w:tr w:rsidR="00AA05A5" w:rsidRPr="00AA05A5" w14:paraId="653946C3" w14:textId="77777777" w:rsidTr="00AA05A5">
        <w:tc>
          <w:tcPr>
            <w:tcW w:w="0" w:type="auto"/>
            <w:hideMark/>
          </w:tcPr>
          <w:p w14:paraId="12BF238B" w14:textId="77777777" w:rsidR="00AA05A5" w:rsidRPr="00AA05A5" w:rsidRDefault="00AA05A5" w:rsidP="00AA05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05A5"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  <w:bdr w:val="none" w:sz="0" w:space="0" w:color="auto" w:frame="1"/>
                <w:lang w:eastAsia="it-IT"/>
              </w:rPr>
              <w:drawing>
                <wp:inline distT="0" distB="0" distL="0" distR="0" wp14:anchorId="1DA62042" wp14:editId="093033B6">
                  <wp:extent cx="259080" cy="222250"/>
                  <wp:effectExtent l="0" t="0" r="7620" b="6350"/>
                  <wp:docPr id="201" name="Immagine 201" descr="https://lh5.googleusercontent.com/B5vbgMyJzJY6Si-ygm1M4Ez3YR1Wvm6P4H6OQIX3KDvwVU4ctRqgmOPVVrp22hBqEJSI1BfdpDVwf8FQLcWvu3iEqCUFThTQZ2oaLydwJNlh8kmIX0Wnve474a0O1tXRT_RwLioBxQ1zTBKTF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" descr="https://lh5.googleusercontent.com/B5vbgMyJzJY6Si-ygm1M4Ez3YR1Wvm6P4H6OQIX3KDvwVU4ctRqgmOPVVrp22hBqEJSI1BfdpDVwf8FQLcWvu3iEqCUFThTQZ2oaLydwJNlh8kmIX0Wnve474a0O1tXRT_RwLioBxQ1zTBKTF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14:paraId="49C3524E" w14:textId="77777777" w:rsidR="00AA05A5" w:rsidRPr="00AA05A5" w:rsidRDefault="00AA05A5" w:rsidP="00AA05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05A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Sì</w:t>
            </w:r>
          </w:p>
        </w:tc>
      </w:tr>
      <w:tr w:rsidR="00AA05A5" w:rsidRPr="00AA05A5" w14:paraId="48C9F42F" w14:textId="77777777" w:rsidTr="00AA05A5">
        <w:tc>
          <w:tcPr>
            <w:tcW w:w="0" w:type="auto"/>
            <w:hideMark/>
          </w:tcPr>
          <w:p w14:paraId="615C8B2B" w14:textId="77777777" w:rsidR="00AA05A5" w:rsidRPr="00AA05A5" w:rsidRDefault="00AA05A5" w:rsidP="00AA05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05A5"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  <w:bdr w:val="none" w:sz="0" w:space="0" w:color="auto" w:frame="1"/>
                <w:lang w:eastAsia="it-IT"/>
              </w:rPr>
              <w:drawing>
                <wp:inline distT="0" distB="0" distL="0" distR="0" wp14:anchorId="193C7548" wp14:editId="3F6C0C6B">
                  <wp:extent cx="259080" cy="222250"/>
                  <wp:effectExtent l="0" t="0" r="7620" b="6350"/>
                  <wp:docPr id="202" name="Immagine 202" descr="https://lh5.googleusercontent.com/B5vbgMyJzJY6Si-ygm1M4Ez3YR1Wvm6P4H6OQIX3KDvwVU4ctRqgmOPVVrp22hBqEJSI1BfdpDVwf8FQLcWvu3iEqCUFThTQZ2oaLydwJNlh8kmIX0Wnve474a0O1tXRT_RwLioBxQ1zTBKTF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 descr="https://lh5.googleusercontent.com/B5vbgMyJzJY6Si-ygm1M4Ez3YR1Wvm6P4H6OQIX3KDvwVU4ctRqgmOPVVrp22hBqEJSI1BfdpDVwf8FQLcWvu3iEqCUFThTQZ2oaLydwJNlh8kmIX0Wnve474a0O1tXRT_RwLioBxQ1zTBKTF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14:paraId="3653D2C7" w14:textId="77777777" w:rsidR="00AA05A5" w:rsidRPr="00AA05A5" w:rsidRDefault="00AA05A5" w:rsidP="00AA05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05A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No</w:t>
            </w:r>
          </w:p>
        </w:tc>
      </w:tr>
      <w:tr w:rsidR="00AA05A5" w:rsidRPr="00AA05A5" w14:paraId="2AAF74FE" w14:textId="77777777" w:rsidTr="00AA05A5">
        <w:tc>
          <w:tcPr>
            <w:tcW w:w="0" w:type="auto"/>
            <w:hideMark/>
          </w:tcPr>
          <w:p w14:paraId="06A98B64" w14:textId="77777777" w:rsidR="00AA05A5" w:rsidRPr="00AA05A5" w:rsidRDefault="00AA05A5" w:rsidP="00AA05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05A5"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  <w:bdr w:val="none" w:sz="0" w:space="0" w:color="auto" w:frame="1"/>
                <w:lang w:eastAsia="it-IT"/>
              </w:rPr>
              <w:drawing>
                <wp:inline distT="0" distB="0" distL="0" distR="0" wp14:anchorId="2F2546BB" wp14:editId="44172FF4">
                  <wp:extent cx="259080" cy="222250"/>
                  <wp:effectExtent l="0" t="0" r="7620" b="6350"/>
                  <wp:docPr id="203" name="Immagine 203" descr="https://lh5.googleusercontent.com/B5vbgMyJzJY6Si-ygm1M4Ez3YR1Wvm6P4H6OQIX3KDvwVU4ctRqgmOPVVrp22hBqEJSI1BfdpDVwf8FQLcWvu3iEqCUFThTQZ2oaLydwJNlh8kmIX0Wnve474a0O1tXRT_RwLioBxQ1zTBKTF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https://lh5.googleusercontent.com/B5vbgMyJzJY6Si-ygm1M4Ez3YR1Wvm6P4H6OQIX3KDvwVU4ctRqgmOPVVrp22hBqEJSI1BfdpDVwf8FQLcWvu3iEqCUFThTQZ2oaLydwJNlh8kmIX0Wnve474a0O1tXRT_RwLioBxQ1zTBKTF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14:paraId="3155266A" w14:textId="77777777" w:rsidR="00AA05A5" w:rsidRPr="00AA05A5" w:rsidRDefault="00AA05A5" w:rsidP="00AA05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05A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Nessun parere</w:t>
            </w:r>
          </w:p>
        </w:tc>
      </w:tr>
    </w:tbl>
    <w:p w14:paraId="28280EDD" w14:textId="77777777" w:rsidR="00AA05A5" w:rsidRPr="00AA05A5" w:rsidRDefault="00AA05A5" w:rsidP="00AA05A5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A05A5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Se sì, specificare.</w:t>
      </w:r>
    </w:p>
    <w:p w14:paraId="23CEFEEA" w14:textId="77777777" w:rsidR="00AA05A5" w:rsidRPr="00AA05A5" w:rsidRDefault="00AA05A5" w:rsidP="00AA05A5">
      <w:pPr>
        <w:widowControl/>
        <w:autoSpaceDE/>
        <w:autoSpaceDN/>
        <w:spacing w:after="2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7162D8D" w14:textId="77777777" w:rsidR="00AA05A5" w:rsidRPr="00AA05A5" w:rsidRDefault="00AA05A5" w:rsidP="00AA05A5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A05A5">
        <w:rPr>
          <w:rFonts w:ascii="Arial" w:eastAsia="Times New Roman" w:hAnsi="Arial" w:cs="Arial"/>
          <w:color w:val="004F98"/>
          <w:sz w:val="20"/>
          <w:szCs w:val="20"/>
          <w:shd w:val="clear" w:color="auto" w:fill="FFFFFF"/>
          <w:lang w:eastAsia="it-IT"/>
        </w:rPr>
        <w:t>10. L'impresa ha incontrato una delle seguenti difficoltà nelle relazioni con autorità (ad esempio autorità fiscali o competenti in materia di lavoro) diverse da quelle responsabili della registrazione di controllate/filiali in un altro Stato membro?</w:t>
      </w:r>
      <w:r w:rsidRPr="00AA05A5">
        <w:rPr>
          <w:rFonts w:ascii="inherit" w:eastAsia="Times New Roman" w:hAnsi="inherit" w:cs="Times New Roman"/>
          <w:color w:val="A6A6A6"/>
          <w:sz w:val="20"/>
          <w:szCs w:val="20"/>
          <w:lang w:eastAsia="it-IT"/>
        </w:rPr>
        <w:br/>
      </w:r>
      <w:r w:rsidRPr="00AA05A5">
        <w:rPr>
          <w:rFonts w:ascii="inherit" w:eastAsia="Times New Roman" w:hAnsi="inherit" w:cs="Times New Roman"/>
          <w:color w:val="A6A6A6"/>
          <w:sz w:val="20"/>
          <w:szCs w:val="20"/>
          <w:lang w:eastAsia="it-IT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9980"/>
      </w:tblGrid>
      <w:tr w:rsidR="00AA05A5" w:rsidRPr="00AA05A5" w14:paraId="3D82EEEB" w14:textId="77777777" w:rsidTr="00AA05A5">
        <w:tc>
          <w:tcPr>
            <w:tcW w:w="0" w:type="auto"/>
            <w:hideMark/>
          </w:tcPr>
          <w:p w14:paraId="08DE4C33" w14:textId="77777777" w:rsidR="00AA05A5" w:rsidRPr="00AA05A5" w:rsidRDefault="00AA05A5" w:rsidP="00AA05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05A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drawing>
                <wp:inline distT="0" distB="0" distL="0" distR="0" wp14:anchorId="48976A13" wp14:editId="73CD2AD9">
                  <wp:extent cx="259080" cy="222250"/>
                  <wp:effectExtent l="0" t="0" r="7620" b="6350"/>
                  <wp:docPr id="204" name="Immagine 204" descr="https://lh5.googleusercontent.com/B5vbgMyJzJY6Si-ygm1M4Ez3YR1Wvm6P4H6OQIX3KDvwVU4ctRqgmOPVVrp22hBqEJSI1BfdpDVwf8FQLcWvu3iEqCUFThTQZ2oaLydwJNlh8kmIX0Wnve474a0O1tXRT_RwLioBxQ1zTBKTF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 descr="https://lh5.googleusercontent.com/B5vbgMyJzJY6Si-ygm1M4Ez3YR1Wvm6P4H6OQIX3KDvwVU4ctRqgmOPVVrp22hBqEJSI1BfdpDVwf8FQLcWvu3iEqCUFThTQZ2oaLydwJNlh8kmIX0Wnve474a0O1tXRT_RwLioBxQ1zTBKTF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14:paraId="531DE910" w14:textId="77777777" w:rsidR="00AA05A5" w:rsidRPr="00AA05A5" w:rsidRDefault="00AA05A5" w:rsidP="00AA05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05A5"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it-IT"/>
              </w:rPr>
              <w:t>Non è stato possibile utilizzare informazioni/documenti relativi all'impresa contenuti nel registro delle imprese del mio paese (non riconoscimento)</w:t>
            </w:r>
          </w:p>
        </w:tc>
      </w:tr>
      <w:tr w:rsidR="00AA05A5" w:rsidRPr="00AA05A5" w14:paraId="59DA16A4" w14:textId="77777777" w:rsidTr="00AA05A5">
        <w:tc>
          <w:tcPr>
            <w:tcW w:w="0" w:type="auto"/>
            <w:hideMark/>
          </w:tcPr>
          <w:p w14:paraId="63147A9F" w14:textId="77777777" w:rsidR="00AA05A5" w:rsidRPr="00AA05A5" w:rsidRDefault="00AA05A5" w:rsidP="00AA05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05A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drawing>
                <wp:inline distT="0" distB="0" distL="0" distR="0" wp14:anchorId="20F1BFC5" wp14:editId="7556A2A2">
                  <wp:extent cx="259080" cy="222250"/>
                  <wp:effectExtent l="0" t="0" r="7620" b="6350"/>
                  <wp:docPr id="205" name="Immagine 205" descr="https://lh5.googleusercontent.com/B5vbgMyJzJY6Si-ygm1M4Ez3YR1Wvm6P4H6OQIX3KDvwVU4ctRqgmOPVVrp22hBqEJSI1BfdpDVwf8FQLcWvu3iEqCUFThTQZ2oaLydwJNlh8kmIX0Wnve474a0O1tXRT_RwLioBxQ1zTBKTF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" descr="https://lh5.googleusercontent.com/B5vbgMyJzJY6Si-ygm1M4Ez3YR1Wvm6P4H6OQIX3KDvwVU4ctRqgmOPVVrp22hBqEJSI1BfdpDVwf8FQLcWvu3iEqCUFThTQZ2oaLydwJNlh8kmIX0Wnve474a0O1tXRT_RwLioBxQ1zTBKTF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14:paraId="23B10A05" w14:textId="77777777" w:rsidR="00AA05A5" w:rsidRPr="00AA05A5" w:rsidRDefault="00AA05A5" w:rsidP="00AA05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05A5"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it-IT"/>
              </w:rPr>
              <w:t>Le informazioni/i documenti relativi all'impresa dovevano essere certificati legalmente per essere validi in un altro Stato membro (legalizzazione)</w:t>
            </w:r>
          </w:p>
        </w:tc>
      </w:tr>
      <w:tr w:rsidR="00AA05A5" w:rsidRPr="00AA05A5" w14:paraId="4440E1B7" w14:textId="77777777" w:rsidTr="00AA05A5">
        <w:tc>
          <w:tcPr>
            <w:tcW w:w="0" w:type="auto"/>
            <w:hideMark/>
          </w:tcPr>
          <w:p w14:paraId="1EA36D98" w14:textId="77777777" w:rsidR="00AA05A5" w:rsidRPr="00AA05A5" w:rsidRDefault="00AA05A5" w:rsidP="00AA05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05A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drawing>
                <wp:inline distT="0" distB="0" distL="0" distR="0" wp14:anchorId="17AA184A" wp14:editId="73729709">
                  <wp:extent cx="259080" cy="222250"/>
                  <wp:effectExtent l="0" t="0" r="7620" b="6350"/>
                  <wp:docPr id="206" name="Immagine 206" descr="https://lh5.googleusercontent.com/B5vbgMyJzJY6Si-ygm1M4Ez3YR1Wvm6P4H6OQIX3KDvwVU4ctRqgmOPVVrp22hBqEJSI1BfdpDVwf8FQLcWvu3iEqCUFThTQZ2oaLydwJNlh8kmIX0Wnve474a0O1tXRT_RwLioBxQ1zTBKTF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" descr="https://lh5.googleusercontent.com/B5vbgMyJzJY6Si-ygm1M4Ez3YR1Wvm6P4H6OQIX3KDvwVU4ctRqgmOPVVrp22hBqEJSI1BfdpDVwf8FQLcWvu3iEqCUFThTQZ2oaLydwJNlh8kmIX0Wnve474a0O1tXRT_RwLioBxQ1zTBKTF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14:paraId="7EB015CA" w14:textId="77777777" w:rsidR="00AA05A5" w:rsidRPr="00AA05A5" w:rsidRDefault="00AA05A5" w:rsidP="00AA05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05A5"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it-IT"/>
              </w:rPr>
              <w:t>Era necessaria una traduzione certificata/giurata di documenti/informazioni riguardanti l'impresa</w:t>
            </w:r>
          </w:p>
        </w:tc>
      </w:tr>
      <w:tr w:rsidR="00AA05A5" w:rsidRPr="00AA05A5" w14:paraId="7B656321" w14:textId="77777777" w:rsidTr="00AA05A5">
        <w:tc>
          <w:tcPr>
            <w:tcW w:w="0" w:type="auto"/>
            <w:hideMark/>
          </w:tcPr>
          <w:p w14:paraId="082002B9" w14:textId="77777777" w:rsidR="00AA05A5" w:rsidRPr="00AA05A5" w:rsidRDefault="00AA05A5" w:rsidP="00AA05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05A5"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  <w:bdr w:val="none" w:sz="0" w:space="0" w:color="auto" w:frame="1"/>
                <w:lang w:eastAsia="it-IT"/>
              </w:rPr>
              <w:drawing>
                <wp:inline distT="0" distB="0" distL="0" distR="0" wp14:anchorId="0E193167" wp14:editId="7788FD14">
                  <wp:extent cx="259080" cy="222250"/>
                  <wp:effectExtent l="0" t="0" r="7620" b="6350"/>
                  <wp:docPr id="207" name="Immagine 207" descr="https://lh5.googleusercontent.com/B5vbgMyJzJY6Si-ygm1M4Ez3YR1Wvm6P4H6OQIX3KDvwVU4ctRqgmOPVVrp22hBqEJSI1BfdpDVwf8FQLcWvu3iEqCUFThTQZ2oaLydwJNlh8kmIX0Wnve474a0O1tXRT_RwLioBxQ1zTBKTF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 descr="https://lh5.googleusercontent.com/B5vbgMyJzJY6Si-ygm1M4Ez3YR1Wvm6P4H6OQIX3KDvwVU4ctRqgmOPVVrp22hBqEJSI1BfdpDVwf8FQLcWvu3iEqCUFThTQZ2oaLydwJNlh8kmIX0Wnve474a0O1tXRT_RwLioBxQ1zTBKTF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14:paraId="4F15337F" w14:textId="77777777" w:rsidR="00AA05A5" w:rsidRPr="00AA05A5" w:rsidRDefault="00AA05A5" w:rsidP="00AA05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05A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Altre difficoltà</w:t>
            </w:r>
          </w:p>
        </w:tc>
      </w:tr>
      <w:tr w:rsidR="00AA05A5" w:rsidRPr="00AA05A5" w14:paraId="35F928BE" w14:textId="77777777" w:rsidTr="00AA05A5">
        <w:tc>
          <w:tcPr>
            <w:tcW w:w="0" w:type="auto"/>
            <w:hideMark/>
          </w:tcPr>
          <w:p w14:paraId="7B98DA94" w14:textId="77777777" w:rsidR="00AA05A5" w:rsidRPr="00AA05A5" w:rsidRDefault="00AA05A5" w:rsidP="00AA05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05A5"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  <w:bdr w:val="none" w:sz="0" w:space="0" w:color="auto" w:frame="1"/>
                <w:lang w:eastAsia="it-IT"/>
              </w:rPr>
              <w:drawing>
                <wp:inline distT="0" distB="0" distL="0" distR="0" wp14:anchorId="5D61DF1A" wp14:editId="0EB8C596">
                  <wp:extent cx="259080" cy="222250"/>
                  <wp:effectExtent l="0" t="0" r="7620" b="6350"/>
                  <wp:docPr id="208" name="Immagine 208" descr="https://lh5.googleusercontent.com/B5vbgMyJzJY6Si-ygm1M4Ez3YR1Wvm6P4H6OQIX3KDvwVU4ctRqgmOPVVrp22hBqEJSI1BfdpDVwf8FQLcWvu3iEqCUFThTQZ2oaLydwJNlh8kmIX0Wnve474a0O1tXRT_RwLioBxQ1zTBKTF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 descr="https://lh5.googleusercontent.com/B5vbgMyJzJY6Si-ygm1M4Ez3YR1Wvm6P4H6OQIX3KDvwVU4ctRqgmOPVVrp22hBqEJSI1BfdpDVwf8FQLcWvu3iEqCUFThTQZ2oaLydwJNlh8kmIX0Wnve474a0O1tXRT_RwLioBxQ1zTBKTF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14:paraId="320647B1" w14:textId="77777777" w:rsidR="00AA05A5" w:rsidRPr="00AA05A5" w:rsidRDefault="00AA05A5" w:rsidP="00AA05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05A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Nessuna difficoltà</w:t>
            </w:r>
          </w:p>
        </w:tc>
      </w:tr>
      <w:tr w:rsidR="00AA05A5" w:rsidRPr="00AA05A5" w14:paraId="62E12CD0" w14:textId="77777777" w:rsidTr="00AA05A5">
        <w:tc>
          <w:tcPr>
            <w:tcW w:w="0" w:type="auto"/>
            <w:hideMark/>
          </w:tcPr>
          <w:p w14:paraId="329CD9E4" w14:textId="77777777" w:rsidR="00AA05A5" w:rsidRPr="00AA05A5" w:rsidRDefault="00AA05A5" w:rsidP="00AA05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05A5"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  <w:bdr w:val="none" w:sz="0" w:space="0" w:color="auto" w:frame="1"/>
                <w:lang w:eastAsia="it-IT"/>
              </w:rPr>
              <w:drawing>
                <wp:inline distT="0" distB="0" distL="0" distR="0" wp14:anchorId="6180B680" wp14:editId="21E63062">
                  <wp:extent cx="259080" cy="222250"/>
                  <wp:effectExtent l="0" t="0" r="7620" b="6350"/>
                  <wp:docPr id="209" name="Immagine 209" descr="https://lh5.googleusercontent.com/B5vbgMyJzJY6Si-ygm1M4Ez3YR1Wvm6P4H6OQIX3KDvwVU4ctRqgmOPVVrp22hBqEJSI1BfdpDVwf8FQLcWvu3iEqCUFThTQZ2oaLydwJNlh8kmIX0Wnve474a0O1tXRT_RwLioBxQ1zTBKTF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 descr="https://lh5.googleusercontent.com/B5vbgMyJzJY6Si-ygm1M4Ez3YR1Wvm6P4H6OQIX3KDvwVU4ctRqgmOPVVrp22hBqEJSI1BfdpDVwf8FQLcWvu3iEqCUFThTQZ2oaLydwJNlh8kmIX0Wnve474a0O1tXRT_RwLioBxQ1zTBKTF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14:paraId="465FC3A3" w14:textId="77777777" w:rsidR="00AA05A5" w:rsidRPr="00AA05A5" w:rsidRDefault="00AA05A5" w:rsidP="00AA05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05A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Nessun parere</w:t>
            </w:r>
          </w:p>
        </w:tc>
      </w:tr>
    </w:tbl>
    <w:p w14:paraId="73811747" w14:textId="37A5A4BD" w:rsidR="00AA05A5" w:rsidRDefault="00AA05A5" w:rsidP="00AA05A5">
      <w:pPr>
        <w:widowControl/>
        <w:autoSpaceDE/>
        <w:autoSpaceDN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 w:rsidRPr="00AA05A5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In caso di " "Altre difficoltà", specificare.</w:t>
      </w:r>
    </w:p>
    <w:p w14:paraId="68ADAA51" w14:textId="3A39EE92" w:rsidR="00604B21" w:rsidRPr="00AA05A5" w:rsidRDefault="00604B21" w:rsidP="00AA05A5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it-IT"/>
        </w:rPr>
        <w:t>________________________________________</w:t>
      </w:r>
    </w:p>
    <w:p w14:paraId="3A66F854" w14:textId="77777777" w:rsidR="00AA05A5" w:rsidRPr="00AA05A5" w:rsidRDefault="00AA05A5" w:rsidP="00AA05A5">
      <w:pPr>
        <w:widowControl/>
        <w:autoSpaceDE/>
        <w:autoSpaceDN/>
        <w:spacing w:after="2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A05A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p w14:paraId="1B5179F9" w14:textId="77777777" w:rsidR="00AA05A5" w:rsidRPr="00AA05A5" w:rsidRDefault="00AA05A5" w:rsidP="00AA05A5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A05A5">
        <w:rPr>
          <w:rFonts w:ascii="Arial" w:eastAsia="Times New Roman" w:hAnsi="Arial" w:cs="Arial"/>
          <w:color w:val="004F98"/>
          <w:sz w:val="20"/>
          <w:szCs w:val="20"/>
          <w:shd w:val="clear" w:color="auto" w:fill="FFFFFF"/>
          <w:lang w:eastAsia="it-IT"/>
        </w:rPr>
        <w:lastRenderedPageBreak/>
        <w:t>11. La sua azienda ha dovuto sostenere costi amministrativi o seguire procedure dispendiose in termini di tempo a causa delle difficoltà menzionate nella domanda 10?</w:t>
      </w:r>
      <w:r w:rsidRPr="00AA05A5">
        <w:rPr>
          <w:rFonts w:ascii="Arial" w:eastAsia="Times New Roman" w:hAnsi="Arial" w:cs="Arial"/>
          <w:color w:val="004F98"/>
          <w:sz w:val="20"/>
          <w:szCs w:val="20"/>
          <w:shd w:val="clear" w:color="auto" w:fill="FFFFFF"/>
          <w:lang w:eastAsia="it-IT"/>
        </w:rPr>
        <w:br/>
      </w:r>
      <w:r w:rsidRPr="00AA05A5">
        <w:rPr>
          <w:rFonts w:ascii="Arial" w:eastAsia="Times New Roman" w:hAnsi="Arial" w:cs="Arial"/>
          <w:color w:val="004F98"/>
          <w:sz w:val="20"/>
          <w:szCs w:val="20"/>
          <w:shd w:val="clear" w:color="auto" w:fill="FFFFFF"/>
          <w:lang w:eastAsia="it-IT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1537"/>
      </w:tblGrid>
      <w:tr w:rsidR="00AA05A5" w:rsidRPr="00AA05A5" w14:paraId="3F10D672" w14:textId="77777777" w:rsidTr="00AA05A5">
        <w:tc>
          <w:tcPr>
            <w:tcW w:w="0" w:type="auto"/>
            <w:hideMark/>
          </w:tcPr>
          <w:p w14:paraId="1FC0F590" w14:textId="77777777" w:rsidR="00AA05A5" w:rsidRPr="00AA05A5" w:rsidRDefault="00AA05A5" w:rsidP="00AA05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05A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drawing>
                <wp:inline distT="0" distB="0" distL="0" distR="0" wp14:anchorId="16DAD7F3" wp14:editId="649B4F88">
                  <wp:extent cx="259080" cy="222250"/>
                  <wp:effectExtent l="0" t="0" r="7620" b="6350"/>
                  <wp:docPr id="210" name="Immagine 210" descr="https://lh5.googleusercontent.com/B5vbgMyJzJY6Si-ygm1M4Ez3YR1Wvm6P4H6OQIX3KDvwVU4ctRqgmOPVVrp22hBqEJSI1BfdpDVwf8FQLcWvu3iEqCUFThTQZ2oaLydwJNlh8kmIX0Wnve474a0O1tXRT_RwLioBxQ1zTBKTF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 descr="https://lh5.googleusercontent.com/B5vbgMyJzJY6Si-ygm1M4Ez3YR1Wvm6P4H6OQIX3KDvwVU4ctRqgmOPVVrp22hBqEJSI1BfdpDVwf8FQLcWvu3iEqCUFThTQZ2oaLydwJNlh8kmIX0Wnve474a0O1tXRT_RwLioBxQ1zTBKTF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14:paraId="48996051" w14:textId="77777777" w:rsidR="00AA05A5" w:rsidRPr="00AA05A5" w:rsidRDefault="00AA05A5" w:rsidP="00AA05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05A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Sì</w:t>
            </w:r>
          </w:p>
        </w:tc>
      </w:tr>
      <w:tr w:rsidR="00AA05A5" w:rsidRPr="00AA05A5" w14:paraId="214A2B7B" w14:textId="77777777" w:rsidTr="00AA05A5">
        <w:tc>
          <w:tcPr>
            <w:tcW w:w="0" w:type="auto"/>
            <w:hideMark/>
          </w:tcPr>
          <w:p w14:paraId="03FFB726" w14:textId="77777777" w:rsidR="00AA05A5" w:rsidRPr="00AA05A5" w:rsidRDefault="00AA05A5" w:rsidP="00AA05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05A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drawing>
                <wp:inline distT="0" distB="0" distL="0" distR="0" wp14:anchorId="3546EE79" wp14:editId="7D37582B">
                  <wp:extent cx="259080" cy="222250"/>
                  <wp:effectExtent l="0" t="0" r="7620" b="6350"/>
                  <wp:docPr id="211" name="Immagine 211" descr="https://lh5.googleusercontent.com/B5vbgMyJzJY6Si-ygm1M4Ez3YR1Wvm6P4H6OQIX3KDvwVU4ctRqgmOPVVrp22hBqEJSI1BfdpDVwf8FQLcWvu3iEqCUFThTQZ2oaLydwJNlh8kmIX0Wnve474a0O1tXRT_RwLioBxQ1zTBKTF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 descr="https://lh5.googleusercontent.com/B5vbgMyJzJY6Si-ygm1M4Ez3YR1Wvm6P4H6OQIX3KDvwVU4ctRqgmOPVVrp22hBqEJSI1BfdpDVwf8FQLcWvu3iEqCUFThTQZ2oaLydwJNlh8kmIX0Wnve474a0O1tXRT_RwLioBxQ1zTBKTF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14:paraId="0421D738" w14:textId="77777777" w:rsidR="00AA05A5" w:rsidRPr="00AA05A5" w:rsidRDefault="00AA05A5" w:rsidP="00AA05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05A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No</w:t>
            </w:r>
          </w:p>
        </w:tc>
      </w:tr>
      <w:tr w:rsidR="00AA05A5" w:rsidRPr="00AA05A5" w14:paraId="6C3395D4" w14:textId="77777777" w:rsidTr="00AA05A5">
        <w:tc>
          <w:tcPr>
            <w:tcW w:w="0" w:type="auto"/>
            <w:hideMark/>
          </w:tcPr>
          <w:p w14:paraId="3572C0A3" w14:textId="77777777" w:rsidR="00AA05A5" w:rsidRPr="00AA05A5" w:rsidRDefault="00AA05A5" w:rsidP="00AA05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05A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drawing>
                <wp:inline distT="0" distB="0" distL="0" distR="0" wp14:anchorId="4F3E5D03" wp14:editId="26830B71">
                  <wp:extent cx="259080" cy="222250"/>
                  <wp:effectExtent l="0" t="0" r="7620" b="6350"/>
                  <wp:docPr id="212" name="Immagine 212" descr="https://lh5.googleusercontent.com/B5vbgMyJzJY6Si-ygm1M4Ez3YR1Wvm6P4H6OQIX3KDvwVU4ctRqgmOPVVrp22hBqEJSI1BfdpDVwf8FQLcWvu3iEqCUFThTQZ2oaLydwJNlh8kmIX0Wnve474a0O1tXRT_RwLioBxQ1zTBKTF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" descr="https://lh5.googleusercontent.com/B5vbgMyJzJY6Si-ygm1M4Ez3YR1Wvm6P4H6OQIX3KDvwVU4ctRqgmOPVVrp22hBqEJSI1BfdpDVwf8FQLcWvu3iEqCUFThTQZ2oaLydwJNlh8kmIX0Wnve474a0O1tXRT_RwLioBxQ1zTBKTF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14:paraId="0E54F47A" w14:textId="77777777" w:rsidR="00AA05A5" w:rsidRPr="00AA05A5" w:rsidRDefault="00AA05A5" w:rsidP="00AA05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05A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Nessun parere</w:t>
            </w:r>
          </w:p>
        </w:tc>
      </w:tr>
    </w:tbl>
    <w:p w14:paraId="1207D7FC" w14:textId="77777777" w:rsidR="00AA05A5" w:rsidRPr="00AA05A5" w:rsidRDefault="00AA05A5" w:rsidP="00AA05A5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1F59CA9" w14:textId="5B823200" w:rsidR="00AA05A5" w:rsidRDefault="00AA05A5" w:rsidP="00AA05A5">
      <w:pPr>
        <w:widowControl/>
        <w:autoSpaceDE/>
        <w:autoSpaceDN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 w:rsidRPr="00AA05A5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In caso di "Altre difficoltà", specificare.</w:t>
      </w:r>
    </w:p>
    <w:p w14:paraId="2CC51779" w14:textId="2706E5B9" w:rsidR="00604B21" w:rsidRPr="00AA05A5" w:rsidRDefault="00604B21" w:rsidP="00AA05A5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it-IT"/>
        </w:rPr>
        <w:t>__________________________________</w:t>
      </w:r>
    </w:p>
    <w:p w14:paraId="5687EF7C" w14:textId="77777777" w:rsidR="00AA05A5" w:rsidRPr="00AA05A5" w:rsidRDefault="00AA05A5" w:rsidP="00AA05A5">
      <w:pPr>
        <w:widowControl/>
        <w:autoSpaceDE/>
        <w:autoSpaceDN/>
        <w:spacing w:after="2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A05A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p w14:paraId="37FB5E0F" w14:textId="77777777" w:rsidR="00AA05A5" w:rsidRPr="00AA05A5" w:rsidRDefault="00AA05A5" w:rsidP="00AA05A5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A05A5">
        <w:rPr>
          <w:rFonts w:ascii="Arial" w:eastAsia="Times New Roman" w:hAnsi="Arial" w:cs="Arial"/>
          <w:color w:val="004F98"/>
          <w:sz w:val="20"/>
          <w:szCs w:val="20"/>
          <w:shd w:val="clear" w:color="auto" w:fill="FFFFFF"/>
          <w:lang w:eastAsia="it-IT"/>
        </w:rPr>
        <w:t>12. La sua azienda è stata coinvolta in procedimenti giudiziari in un altro Stato membro?</w:t>
      </w:r>
      <w:r w:rsidRPr="00AA05A5">
        <w:rPr>
          <w:rFonts w:ascii="Arial" w:eastAsia="Times New Roman" w:hAnsi="Arial" w:cs="Arial"/>
          <w:color w:val="004F98"/>
          <w:sz w:val="20"/>
          <w:szCs w:val="20"/>
          <w:shd w:val="clear" w:color="auto" w:fill="FFFFFF"/>
          <w:lang w:eastAsia="it-IT"/>
        </w:rPr>
        <w:br/>
      </w:r>
      <w:r w:rsidRPr="00AA05A5">
        <w:rPr>
          <w:rFonts w:ascii="Arial" w:eastAsia="Times New Roman" w:hAnsi="Arial" w:cs="Arial"/>
          <w:color w:val="004F98"/>
          <w:sz w:val="20"/>
          <w:szCs w:val="20"/>
          <w:shd w:val="clear" w:color="auto" w:fill="FFFFFF"/>
          <w:lang w:eastAsia="it-IT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1537"/>
      </w:tblGrid>
      <w:tr w:rsidR="00AA05A5" w:rsidRPr="00AA05A5" w14:paraId="03BDA947" w14:textId="77777777" w:rsidTr="00AA05A5">
        <w:tc>
          <w:tcPr>
            <w:tcW w:w="0" w:type="auto"/>
            <w:hideMark/>
          </w:tcPr>
          <w:p w14:paraId="41544283" w14:textId="77777777" w:rsidR="00AA05A5" w:rsidRPr="00AA05A5" w:rsidRDefault="00AA05A5" w:rsidP="00AA05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05A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drawing>
                <wp:inline distT="0" distB="0" distL="0" distR="0" wp14:anchorId="0C5AAF3E" wp14:editId="0E01920D">
                  <wp:extent cx="259080" cy="222250"/>
                  <wp:effectExtent l="0" t="0" r="7620" b="6350"/>
                  <wp:docPr id="213" name="Immagine 213" descr="https://lh5.googleusercontent.com/B5vbgMyJzJY6Si-ygm1M4Ez3YR1Wvm6P4H6OQIX3KDvwVU4ctRqgmOPVVrp22hBqEJSI1BfdpDVwf8FQLcWvu3iEqCUFThTQZ2oaLydwJNlh8kmIX0Wnve474a0O1tXRT_RwLioBxQ1zTBKTF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 descr="https://lh5.googleusercontent.com/B5vbgMyJzJY6Si-ygm1M4Ez3YR1Wvm6P4H6OQIX3KDvwVU4ctRqgmOPVVrp22hBqEJSI1BfdpDVwf8FQLcWvu3iEqCUFThTQZ2oaLydwJNlh8kmIX0Wnve474a0O1tXRT_RwLioBxQ1zTBKTF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14:paraId="588865FE" w14:textId="77777777" w:rsidR="00AA05A5" w:rsidRPr="00AA05A5" w:rsidRDefault="00AA05A5" w:rsidP="00AA05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05A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Sì</w:t>
            </w:r>
          </w:p>
        </w:tc>
      </w:tr>
      <w:tr w:rsidR="00AA05A5" w:rsidRPr="00AA05A5" w14:paraId="2E4E217E" w14:textId="77777777" w:rsidTr="00AA05A5">
        <w:tc>
          <w:tcPr>
            <w:tcW w:w="0" w:type="auto"/>
            <w:hideMark/>
          </w:tcPr>
          <w:p w14:paraId="1E13C0C4" w14:textId="77777777" w:rsidR="00AA05A5" w:rsidRPr="00AA05A5" w:rsidRDefault="00AA05A5" w:rsidP="00AA05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05A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drawing>
                <wp:inline distT="0" distB="0" distL="0" distR="0" wp14:anchorId="6D4CBCDC" wp14:editId="33F63058">
                  <wp:extent cx="259080" cy="222250"/>
                  <wp:effectExtent l="0" t="0" r="7620" b="6350"/>
                  <wp:docPr id="214" name="Immagine 214" descr="https://lh5.googleusercontent.com/B5vbgMyJzJY6Si-ygm1M4Ez3YR1Wvm6P4H6OQIX3KDvwVU4ctRqgmOPVVrp22hBqEJSI1BfdpDVwf8FQLcWvu3iEqCUFThTQZ2oaLydwJNlh8kmIX0Wnve474a0O1tXRT_RwLioBxQ1zTBKTF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 descr="https://lh5.googleusercontent.com/B5vbgMyJzJY6Si-ygm1M4Ez3YR1Wvm6P4H6OQIX3KDvwVU4ctRqgmOPVVrp22hBqEJSI1BfdpDVwf8FQLcWvu3iEqCUFThTQZ2oaLydwJNlh8kmIX0Wnve474a0O1tXRT_RwLioBxQ1zTBKTF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14:paraId="76D6ECFA" w14:textId="77777777" w:rsidR="00AA05A5" w:rsidRPr="00AA05A5" w:rsidRDefault="00AA05A5" w:rsidP="00AA05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05A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No</w:t>
            </w:r>
          </w:p>
        </w:tc>
      </w:tr>
      <w:tr w:rsidR="00AA05A5" w:rsidRPr="00AA05A5" w14:paraId="1608052A" w14:textId="77777777" w:rsidTr="00AA05A5">
        <w:tc>
          <w:tcPr>
            <w:tcW w:w="0" w:type="auto"/>
            <w:hideMark/>
          </w:tcPr>
          <w:p w14:paraId="06679D31" w14:textId="77777777" w:rsidR="00AA05A5" w:rsidRPr="00AA05A5" w:rsidRDefault="00AA05A5" w:rsidP="00AA05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05A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drawing>
                <wp:inline distT="0" distB="0" distL="0" distR="0" wp14:anchorId="06A97385" wp14:editId="2DC156BC">
                  <wp:extent cx="259080" cy="222250"/>
                  <wp:effectExtent l="0" t="0" r="7620" b="6350"/>
                  <wp:docPr id="215" name="Immagine 215" descr="https://lh5.googleusercontent.com/B5vbgMyJzJY6Si-ygm1M4Ez3YR1Wvm6P4H6OQIX3KDvwVU4ctRqgmOPVVrp22hBqEJSI1BfdpDVwf8FQLcWvu3iEqCUFThTQZ2oaLydwJNlh8kmIX0Wnve474a0O1tXRT_RwLioBxQ1zTBKTF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 descr="https://lh5.googleusercontent.com/B5vbgMyJzJY6Si-ygm1M4Ez3YR1Wvm6P4H6OQIX3KDvwVU4ctRqgmOPVVrp22hBqEJSI1BfdpDVwf8FQLcWvu3iEqCUFThTQZ2oaLydwJNlh8kmIX0Wnve474a0O1tXRT_RwLioBxQ1zTBKTF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14:paraId="5006200A" w14:textId="77777777" w:rsidR="00AA05A5" w:rsidRPr="00AA05A5" w:rsidRDefault="00AA05A5" w:rsidP="00AA05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05A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Nessun parere</w:t>
            </w:r>
          </w:p>
        </w:tc>
      </w:tr>
    </w:tbl>
    <w:p w14:paraId="4CBAD474" w14:textId="77777777" w:rsidR="00AA05A5" w:rsidRPr="00AA05A5" w:rsidRDefault="00AA05A5" w:rsidP="00AA05A5">
      <w:pPr>
        <w:widowControl/>
        <w:autoSpaceDE/>
        <w:autoSpaceDN/>
        <w:spacing w:after="2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67548D2" w14:textId="77777777" w:rsidR="00AA05A5" w:rsidRPr="00AA05A5" w:rsidRDefault="00AA05A5" w:rsidP="00AA05A5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A05A5">
        <w:rPr>
          <w:rFonts w:ascii="Arial" w:eastAsia="Times New Roman" w:hAnsi="Arial" w:cs="Arial"/>
          <w:color w:val="004F98"/>
          <w:sz w:val="20"/>
          <w:szCs w:val="20"/>
          <w:shd w:val="clear" w:color="auto" w:fill="FFFFFF"/>
          <w:lang w:eastAsia="it-IT"/>
        </w:rPr>
        <w:t>13. Se sì, la sua azienda ha incontrato una delle seguenti difficoltà nei procedimenti giudiziari avviati in un altro Stato membro?</w:t>
      </w:r>
      <w:r w:rsidRPr="00AA05A5">
        <w:rPr>
          <w:rFonts w:ascii="Arial" w:eastAsia="Times New Roman" w:hAnsi="Arial" w:cs="Arial"/>
          <w:color w:val="004F98"/>
          <w:sz w:val="20"/>
          <w:szCs w:val="20"/>
          <w:shd w:val="clear" w:color="auto" w:fill="FFFFFF"/>
          <w:lang w:eastAsia="it-IT"/>
        </w:rPr>
        <w:br/>
      </w:r>
      <w:r w:rsidRPr="00AA05A5">
        <w:rPr>
          <w:rFonts w:ascii="Arial" w:eastAsia="Times New Roman" w:hAnsi="Arial" w:cs="Arial"/>
          <w:color w:val="004F98"/>
          <w:sz w:val="20"/>
          <w:szCs w:val="20"/>
          <w:shd w:val="clear" w:color="auto" w:fill="FFFFFF"/>
          <w:lang w:eastAsia="it-IT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9980"/>
      </w:tblGrid>
      <w:tr w:rsidR="00AA05A5" w:rsidRPr="00AA05A5" w14:paraId="05818B6F" w14:textId="77777777" w:rsidTr="00AA05A5">
        <w:tc>
          <w:tcPr>
            <w:tcW w:w="0" w:type="auto"/>
            <w:hideMark/>
          </w:tcPr>
          <w:p w14:paraId="4C778298" w14:textId="77777777" w:rsidR="00AA05A5" w:rsidRPr="00AA05A5" w:rsidRDefault="00AA05A5" w:rsidP="00AA05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05A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drawing>
                <wp:inline distT="0" distB="0" distL="0" distR="0" wp14:anchorId="6D294495" wp14:editId="6339039C">
                  <wp:extent cx="259080" cy="222250"/>
                  <wp:effectExtent l="0" t="0" r="7620" b="6350"/>
                  <wp:docPr id="216" name="Immagine 216" descr="https://lh5.googleusercontent.com/B5vbgMyJzJY6Si-ygm1M4Ez3YR1Wvm6P4H6OQIX3KDvwVU4ctRqgmOPVVrp22hBqEJSI1BfdpDVwf8FQLcWvu3iEqCUFThTQZ2oaLydwJNlh8kmIX0Wnve474a0O1tXRT_RwLioBxQ1zTBKTF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 descr="https://lh5.googleusercontent.com/B5vbgMyJzJY6Si-ygm1M4Ez3YR1Wvm6P4H6OQIX3KDvwVU4ctRqgmOPVVrp22hBqEJSI1BfdpDVwf8FQLcWvu3iEqCUFThTQZ2oaLydwJNlh8kmIX0Wnve474a0O1tXRT_RwLioBxQ1zTBKTF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14:paraId="1FD9E70C" w14:textId="77777777" w:rsidR="00AA05A5" w:rsidRPr="00AA05A5" w:rsidRDefault="00AA05A5" w:rsidP="00AA05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05A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Non è stato possibile utilizzare informazioni/documenti relativi all'impresa contenuti nel registro delle imprese del mio paese (non riconoscimento)</w:t>
            </w:r>
          </w:p>
        </w:tc>
      </w:tr>
      <w:tr w:rsidR="00AA05A5" w:rsidRPr="00AA05A5" w14:paraId="3E39C9FC" w14:textId="77777777" w:rsidTr="00AA05A5">
        <w:tc>
          <w:tcPr>
            <w:tcW w:w="0" w:type="auto"/>
            <w:hideMark/>
          </w:tcPr>
          <w:p w14:paraId="55CECD28" w14:textId="77777777" w:rsidR="00AA05A5" w:rsidRPr="00AA05A5" w:rsidRDefault="00AA05A5" w:rsidP="00AA05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05A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drawing>
                <wp:inline distT="0" distB="0" distL="0" distR="0" wp14:anchorId="1D4C5EB3" wp14:editId="15D9C981">
                  <wp:extent cx="259080" cy="222250"/>
                  <wp:effectExtent l="0" t="0" r="7620" b="6350"/>
                  <wp:docPr id="217" name="Immagine 217" descr="https://lh5.googleusercontent.com/B5vbgMyJzJY6Si-ygm1M4Ez3YR1Wvm6P4H6OQIX3KDvwVU4ctRqgmOPVVrp22hBqEJSI1BfdpDVwf8FQLcWvu3iEqCUFThTQZ2oaLydwJNlh8kmIX0Wnve474a0O1tXRT_RwLioBxQ1zTBKTF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 descr="https://lh5.googleusercontent.com/B5vbgMyJzJY6Si-ygm1M4Ez3YR1Wvm6P4H6OQIX3KDvwVU4ctRqgmOPVVrp22hBqEJSI1BfdpDVwf8FQLcWvu3iEqCUFThTQZ2oaLydwJNlh8kmIX0Wnve474a0O1tXRT_RwLioBxQ1zTBKTF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14:paraId="79A15B55" w14:textId="77777777" w:rsidR="00AA05A5" w:rsidRPr="00AA05A5" w:rsidRDefault="00AA05A5" w:rsidP="00AA05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05A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Le informazioni/i documenti relativi all'impresa dovevano essere certificati legalmente per essere validi in un altro Stato membro (legalizzazione)</w:t>
            </w:r>
          </w:p>
        </w:tc>
      </w:tr>
      <w:tr w:rsidR="00AA05A5" w:rsidRPr="00AA05A5" w14:paraId="77FB4438" w14:textId="77777777" w:rsidTr="00AA05A5">
        <w:tc>
          <w:tcPr>
            <w:tcW w:w="0" w:type="auto"/>
            <w:hideMark/>
          </w:tcPr>
          <w:p w14:paraId="4A0696FF" w14:textId="77777777" w:rsidR="00AA05A5" w:rsidRPr="00AA05A5" w:rsidRDefault="00AA05A5" w:rsidP="00AA05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05A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drawing>
                <wp:inline distT="0" distB="0" distL="0" distR="0" wp14:anchorId="5F14107C" wp14:editId="1FC94ED9">
                  <wp:extent cx="259080" cy="222250"/>
                  <wp:effectExtent l="0" t="0" r="7620" b="6350"/>
                  <wp:docPr id="218" name="Immagine 218" descr="https://lh5.googleusercontent.com/B5vbgMyJzJY6Si-ygm1M4Ez3YR1Wvm6P4H6OQIX3KDvwVU4ctRqgmOPVVrp22hBqEJSI1BfdpDVwf8FQLcWvu3iEqCUFThTQZ2oaLydwJNlh8kmIX0Wnve474a0O1tXRT_RwLioBxQ1zTBKTF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 descr="https://lh5.googleusercontent.com/B5vbgMyJzJY6Si-ygm1M4Ez3YR1Wvm6P4H6OQIX3KDvwVU4ctRqgmOPVVrp22hBqEJSI1BfdpDVwf8FQLcWvu3iEqCUFThTQZ2oaLydwJNlh8kmIX0Wnve474a0O1tXRT_RwLioBxQ1zTBKTF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14:paraId="79DB954A" w14:textId="77777777" w:rsidR="00AA05A5" w:rsidRPr="00AA05A5" w:rsidRDefault="00AA05A5" w:rsidP="00AA05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05A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Era necessaria una traduzione certificata/giurata di documenti/informazioni riguardanti l'impresa</w:t>
            </w:r>
          </w:p>
        </w:tc>
      </w:tr>
      <w:tr w:rsidR="00AA05A5" w:rsidRPr="00AA05A5" w14:paraId="389C8EB7" w14:textId="77777777" w:rsidTr="00AA05A5">
        <w:tc>
          <w:tcPr>
            <w:tcW w:w="0" w:type="auto"/>
            <w:hideMark/>
          </w:tcPr>
          <w:p w14:paraId="7D7520C9" w14:textId="77777777" w:rsidR="00AA05A5" w:rsidRPr="00AA05A5" w:rsidRDefault="00AA05A5" w:rsidP="00AA05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05A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drawing>
                <wp:inline distT="0" distB="0" distL="0" distR="0" wp14:anchorId="08E2A098" wp14:editId="79379ED0">
                  <wp:extent cx="259080" cy="222250"/>
                  <wp:effectExtent l="0" t="0" r="7620" b="6350"/>
                  <wp:docPr id="219" name="Immagine 219" descr="https://lh5.googleusercontent.com/B5vbgMyJzJY6Si-ygm1M4Ez3YR1Wvm6P4H6OQIX3KDvwVU4ctRqgmOPVVrp22hBqEJSI1BfdpDVwf8FQLcWvu3iEqCUFThTQZ2oaLydwJNlh8kmIX0Wnve474a0O1tXRT_RwLioBxQ1zTBKTF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" descr="https://lh5.googleusercontent.com/B5vbgMyJzJY6Si-ygm1M4Ez3YR1Wvm6P4H6OQIX3KDvwVU4ctRqgmOPVVrp22hBqEJSI1BfdpDVwf8FQLcWvu3iEqCUFThTQZ2oaLydwJNlh8kmIX0Wnve474a0O1tXRT_RwLioBxQ1zTBKTF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14:paraId="1177B662" w14:textId="77777777" w:rsidR="00AA05A5" w:rsidRPr="00AA05A5" w:rsidRDefault="00AA05A5" w:rsidP="00AA05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05A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Altre difficoltà</w:t>
            </w:r>
          </w:p>
        </w:tc>
      </w:tr>
      <w:tr w:rsidR="00AA05A5" w:rsidRPr="00AA05A5" w14:paraId="61D065E4" w14:textId="77777777" w:rsidTr="00AA05A5">
        <w:tc>
          <w:tcPr>
            <w:tcW w:w="0" w:type="auto"/>
            <w:hideMark/>
          </w:tcPr>
          <w:p w14:paraId="691BD666" w14:textId="77777777" w:rsidR="00AA05A5" w:rsidRPr="00AA05A5" w:rsidRDefault="00AA05A5" w:rsidP="00AA05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05A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drawing>
                <wp:inline distT="0" distB="0" distL="0" distR="0" wp14:anchorId="65D48939" wp14:editId="25A12CB2">
                  <wp:extent cx="259080" cy="222250"/>
                  <wp:effectExtent l="0" t="0" r="7620" b="6350"/>
                  <wp:docPr id="220" name="Immagine 220" descr="https://lh5.googleusercontent.com/B5vbgMyJzJY6Si-ygm1M4Ez3YR1Wvm6P4H6OQIX3KDvwVU4ctRqgmOPVVrp22hBqEJSI1BfdpDVwf8FQLcWvu3iEqCUFThTQZ2oaLydwJNlh8kmIX0Wnve474a0O1tXRT_RwLioBxQ1zTBKTF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" descr="https://lh5.googleusercontent.com/B5vbgMyJzJY6Si-ygm1M4Ez3YR1Wvm6P4H6OQIX3KDvwVU4ctRqgmOPVVrp22hBqEJSI1BfdpDVwf8FQLcWvu3iEqCUFThTQZ2oaLydwJNlh8kmIX0Wnve474a0O1tXRT_RwLioBxQ1zTBKTF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14:paraId="6BFCF1AD" w14:textId="77777777" w:rsidR="00AA05A5" w:rsidRPr="00AA05A5" w:rsidRDefault="00AA05A5" w:rsidP="00AA05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05A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Nessuna difficoltà</w:t>
            </w:r>
          </w:p>
        </w:tc>
      </w:tr>
      <w:tr w:rsidR="00AA05A5" w:rsidRPr="00AA05A5" w14:paraId="38AD5318" w14:textId="77777777" w:rsidTr="00AA05A5">
        <w:tc>
          <w:tcPr>
            <w:tcW w:w="0" w:type="auto"/>
            <w:hideMark/>
          </w:tcPr>
          <w:p w14:paraId="12E1D956" w14:textId="77777777" w:rsidR="00AA05A5" w:rsidRPr="00AA05A5" w:rsidRDefault="00AA05A5" w:rsidP="00AA05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05A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drawing>
                <wp:inline distT="0" distB="0" distL="0" distR="0" wp14:anchorId="333C6C1A" wp14:editId="300BE734">
                  <wp:extent cx="259080" cy="222250"/>
                  <wp:effectExtent l="0" t="0" r="7620" b="6350"/>
                  <wp:docPr id="221" name="Immagine 221" descr="https://lh5.googleusercontent.com/B5vbgMyJzJY6Si-ygm1M4Ez3YR1Wvm6P4H6OQIX3KDvwVU4ctRqgmOPVVrp22hBqEJSI1BfdpDVwf8FQLcWvu3iEqCUFThTQZ2oaLydwJNlh8kmIX0Wnve474a0O1tXRT_RwLioBxQ1zTBKTF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 descr="https://lh5.googleusercontent.com/B5vbgMyJzJY6Si-ygm1M4Ez3YR1Wvm6P4H6OQIX3KDvwVU4ctRqgmOPVVrp22hBqEJSI1BfdpDVwf8FQLcWvu3iEqCUFThTQZ2oaLydwJNlh8kmIX0Wnve474a0O1tXRT_RwLioBxQ1zTBKTF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14:paraId="7D5B753B" w14:textId="77777777" w:rsidR="00AA05A5" w:rsidRPr="00AA05A5" w:rsidRDefault="00AA05A5" w:rsidP="00AA05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05A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Nessun parere</w:t>
            </w:r>
          </w:p>
        </w:tc>
      </w:tr>
    </w:tbl>
    <w:p w14:paraId="6C598088" w14:textId="77777777" w:rsidR="00AA05A5" w:rsidRPr="00AA05A5" w:rsidRDefault="00AA05A5" w:rsidP="00AA05A5">
      <w:pPr>
        <w:widowControl/>
        <w:autoSpaceDE/>
        <w:autoSpaceDN/>
        <w:spacing w:after="2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0A4BFD1" w14:textId="4EA7A207" w:rsidR="00AA05A5" w:rsidRDefault="00AA05A5" w:rsidP="00AA05A5">
      <w:pPr>
        <w:widowControl/>
        <w:autoSpaceDE/>
        <w:autoSpaceDN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 w:rsidRPr="00AA05A5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In caso di "Altre difficoltà", specificare.</w:t>
      </w:r>
    </w:p>
    <w:p w14:paraId="0FFFCCC0" w14:textId="76E216BB" w:rsidR="00604B21" w:rsidRPr="00AA05A5" w:rsidRDefault="00604B21" w:rsidP="00AA05A5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it-IT"/>
        </w:rPr>
        <w:t>__________________________________</w:t>
      </w:r>
    </w:p>
    <w:p w14:paraId="0B5F89AC" w14:textId="77777777" w:rsidR="00AA05A5" w:rsidRPr="00AA05A5" w:rsidRDefault="00AA05A5" w:rsidP="00AA05A5">
      <w:pPr>
        <w:widowControl/>
        <w:autoSpaceDE/>
        <w:autoSpaceDN/>
        <w:spacing w:after="2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A05A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p w14:paraId="6B314FAB" w14:textId="77777777" w:rsidR="00AA05A5" w:rsidRPr="00AA05A5" w:rsidRDefault="00AA05A5" w:rsidP="00AA05A5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A05A5">
        <w:rPr>
          <w:rFonts w:ascii="Arial" w:eastAsia="Times New Roman" w:hAnsi="Arial" w:cs="Arial"/>
          <w:color w:val="004F98"/>
          <w:sz w:val="20"/>
          <w:szCs w:val="20"/>
          <w:shd w:val="clear" w:color="auto" w:fill="FFFFFF"/>
          <w:lang w:eastAsia="it-IT"/>
        </w:rPr>
        <w:t>14. La sua azienda ha dovuto sostenere costi amministrativi o seguire procedure dispendiose in termini di tempo a causa delle difficoltà menzionate nella domanda 13?</w:t>
      </w:r>
      <w:r w:rsidRPr="00AA05A5">
        <w:rPr>
          <w:rFonts w:ascii="inherit" w:eastAsia="Times New Roman" w:hAnsi="inherit" w:cs="Times New Roman"/>
          <w:color w:val="A6A6A6"/>
          <w:sz w:val="20"/>
          <w:szCs w:val="20"/>
          <w:lang w:eastAsia="it-IT"/>
        </w:rPr>
        <w:br/>
      </w:r>
      <w:r w:rsidRPr="00AA05A5">
        <w:rPr>
          <w:rFonts w:ascii="inherit" w:eastAsia="Times New Roman" w:hAnsi="inherit" w:cs="Times New Roman"/>
          <w:color w:val="A6A6A6"/>
          <w:sz w:val="20"/>
          <w:szCs w:val="20"/>
          <w:lang w:eastAsia="it-IT"/>
        </w:rPr>
        <w:lastRenderedPageBreak/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1537"/>
      </w:tblGrid>
      <w:tr w:rsidR="00AA05A5" w:rsidRPr="00AA05A5" w14:paraId="3392637E" w14:textId="77777777" w:rsidTr="00AA05A5">
        <w:tc>
          <w:tcPr>
            <w:tcW w:w="0" w:type="auto"/>
            <w:hideMark/>
          </w:tcPr>
          <w:p w14:paraId="5DCA3833" w14:textId="77777777" w:rsidR="00AA05A5" w:rsidRPr="00AA05A5" w:rsidRDefault="00AA05A5" w:rsidP="00AA05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05A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drawing>
                <wp:inline distT="0" distB="0" distL="0" distR="0" wp14:anchorId="53B193DA" wp14:editId="5E81E37E">
                  <wp:extent cx="259080" cy="222250"/>
                  <wp:effectExtent l="0" t="0" r="7620" b="6350"/>
                  <wp:docPr id="222" name="Immagine 222" descr="https://lh5.googleusercontent.com/B5vbgMyJzJY6Si-ygm1M4Ez3YR1Wvm6P4H6OQIX3KDvwVU4ctRqgmOPVVrp22hBqEJSI1BfdpDVwf8FQLcWvu3iEqCUFThTQZ2oaLydwJNlh8kmIX0Wnve474a0O1tXRT_RwLioBxQ1zTBKTF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 descr="https://lh5.googleusercontent.com/B5vbgMyJzJY6Si-ygm1M4Ez3YR1Wvm6P4H6OQIX3KDvwVU4ctRqgmOPVVrp22hBqEJSI1BfdpDVwf8FQLcWvu3iEqCUFThTQZ2oaLydwJNlh8kmIX0Wnve474a0O1tXRT_RwLioBxQ1zTBKTF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14:paraId="31DAD7B7" w14:textId="77777777" w:rsidR="00AA05A5" w:rsidRPr="00AA05A5" w:rsidRDefault="00AA05A5" w:rsidP="00AA05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05A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Sì</w:t>
            </w:r>
          </w:p>
        </w:tc>
      </w:tr>
      <w:tr w:rsidR="00AA05A5" w:rsidRPr="00AA05A5" w14:paraId="224C4816" w14:textId="77777777" w:rsidTr="00AA05A5">
        <w:tc>
          <w:tcPr>
            <w:tcW w:w="0" w:type="auto"/>
            <w:hideMark/>
          </w:tcPr>
          <w:p w14:paraId="11FFB4B7" w14:textId="77777777" w:rsidR="00AA05A5" w:rsidRPr="00AA05A5" w:rsidRDefault="00AA05A5" w:rsidP="00AA05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05A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drawing>
                <wp:inline distT="0" distB="0" distL="0" distR="0" wp14:anchorId="380135AF" wp14:editId="21755D68">
                  <wp:extent cx="259080" cy="222250"/>
                  <wp:effectExtent l="0" t="0" r="7620" b="6350"/>
                  <wp:docPr id="223" name="Immagine 223" descr="https://lh5.googleusercontent.com/B5vbgMyJzJY6Si-ygm1M4Ez3YR1Wvm6P4H6OQIX3KDvwVU4ctRqgmOPVVrp22hBqEJSI1BfdpDVwf8FQLcWvu3iEqCUFThTQZ2oaLydwJNlh8kmIX0Wnve474a0O1tXRT_RwLioBxQ1zTBKTF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 descr="https://lh5.googleusercontent.com/B5vbgMyJzJY6Si-ygm1M4Ez3YR1Wvm6P4H6OQIX3KDvwVU4ctRqgmOPVVrp22hBqEJSI1BfdpDVwf8FQLcWvu3iEqCUFThTQZ2oaLydwJNlh8kmIX0Wnve474a0O1tXRT_RwLioBxQ1zTBKTF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14:paraId="19C47F17" w14:textId="77777777" w:rsidR="00AA05A5" w:rsidRPr="00AA05A5" w:rsidRDefault="00AA05A5" w:rsidP="00AA05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05A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No</w:t>
            </w:r>
          </w:p>
        </w:tc>
      </w:tr>
      <w:tr w:rsidR="00AA05A5" w:rsidRPr="00AA05A5" w14:paraId="7D24EDBB" w14:textId="77777777" w:rsidTr="00AA05A5">
        <w:tc>
          <w:tcPr>
            <w:tcW w:w="0" w:type="auto"/>
            <w:hideMark/>
          </w:tcPr>
          <w:p w14:paraId="63762658" w14:textId="77777777" w:rsidR="00AA05A5" w:rsidRPr="00AA05A5" w:rsidRDefault="00AA05A5" w:rsidP="00AA05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05A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drawing>
                <wp:inline distT="0" distB="0" distL="0" distR="0" wp14:anchorId="2E8D28A9" wp14:editId="785DB8FA">
                  <wp:extent cx="259080" cy="222250"/>
                  <wp:effectExtent l="0" t="0" r="7620" b="6350"/>
                  <wp:docPr id="224" name="Immagine 224" descr="https://lh5.googleusercontent.com/B5vbgMyJzJY6Si-ygm1M4Ez3YR1Wvm6P4H6OQIX3KDvwVU4ctRqgmOPVVrp22hBqEJSI1BfdpDVwf8FQLcWvu3iEqCUFThTQZ2oaLydwJNlh8kmIX0Wnve474a0O1tXRT_RwLioBxQ1zTBKTF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" descr="https://lh5.googleusercontent.com/B5vbgMyJzJY6Si-ygm1M4Ez3YR1Wvm6P4H6OQIX3KDvwVU4ctRqgmOPVVrp22hBqEJSI1BfdpDVwf8FQLcWvu3iEqCUFThTQZ2oaLydwJNlh8kmIX0Wnve474a0O1tXRT_RwLioBxQ1zTBKTF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14:paraId="46A9DA35" w14:textId="77777777" w:rsidR="00AA05A5" w:rsidRPr="00AA05A5" w:rsidRDefault="00AA05A5" w:rsidP="00AA05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05A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Nessun parere</w:t>
            </w:r>
          </w:p>
        </w:tc>
      </w:tr>
    </w:tbl>
    <w:p w14:paraId="0CC10DE8" w14:textId="77777777" w:rsidR="00AA05A5" w:rsidRPr="00AA05A5" w:rsidRDefault="00AA05A5" w:rsidP="00AA05A5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53F3134" w14:textId="5A8EFCF1" w:rsidR="00AA05A5" w:rsidRDefault="00AA05A5" w:rsidP="00AA05A5">
      <w:pPr>
        <w:widowControl/>
        <w:autoSpaceDE/>
        <w:autoSpaceDN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 w:rsidRPr="00AA05A5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Se sì, specificare.</w:t>
      </w:r>
    </w:p>
    <w:p w14:paraId="3A8A90E1" w14:textId="7E50AD69" w:rsidR="00604B21" w:rsidRPr="00AA05A5" w:rsidRDefault="00604B21" w:rsidP="00AA05A5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it-IT"/>
        </w:rPr>
        <w:t>_________________________</w:t>
      </w:r>
    </w:p>
    <w:p w14:paraId="444F935F" w14:textId="77777777" w:rsidR="00AA05A5" w:rsidRPr="00AA05A5" w:rsidRDefault="00AA05A5" w:rsidP="00AA05A5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BD58A8A" w14:textId="77777777" w:rsidR="00AA05A5" w:rsidRPr="00AA05A5" w:rsidRDefault="00AA05A5" w:rsidP="00AA05A5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A05A5">
        <w:rPr>
          <w:rFonts w:ascii="Arial" w:eastAsia="Times New Roman" w:hAnsi="Arial" w:cs="Arial"/>
          <w:color w:val="004F98"/>
          <w:sz w:val="20"/>
          <w:szCs w:val="20"/>
          <w:shd w:val="clear" w:color="auto" w:fill="FFFFFF"/>
          <w:lang w:eastAsia="it-IT"/>
        </w:rPr>
        <w:t>15. Ritiene che le seguenti azioni potrebbero aiutare la sua azienda ad avviare controllate/filiali o contatti con le autorità amministrative/giudiziarie di un altro Stato membro?</w:t>
      </w:r>
      <w:r w:rsidRPr="00AA05A5">
        <w:rPr>
          <w:rFonts w:ascii="inherit" w:eastAsia="Times New Roman" w:hAnsi="inherit" w:cs="Times New Roman"/>
          <w:color w:val="A6A6A6"/>
          <w:sz w:val="20"/>
          <w:szCs w:val="20"/>
          <w:lang w:eastAsia="it-IT"/>
        </w:rPr>
        <w:br/>
      </w:r>
      <w:r w:rsidRPr="00AA05A5">
        <w:rPr>
          <w:rFonts w:ascii="inherit" w:eastAsia="Times New Roman" w:hAnsi="inherit" w:cs="Times New Roman"/>
          <w:color w:val="A6A6A6"/>
          <w:sz w:val="20"/>
          <w:szCs w:val="20"/>
          <w:lang w:eastAsia="it-IT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9"/>
        <w:gridCol w:w="896"/>
        <w:gridCol w:w="787"/>
        <w:gridCol w:w="790"/>
        <w:gridCol w:w="1245"/>
        <w:gridCol w:w="1067"/>
      </w:tblGrid>
      <w:tr w:rsidR="00AA05A5" w:rsidRPr="00AA05A5" w14:paraId="55E91E41" w14:textId="77777777" w:rsidTr="00AA05A5">
        <w:trPr>
          <w:tblHeader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30A09C" w14:textId="77777777" w:rsidR="00AA05A5" w:rsidRPr="00AA05A5" w:rsidRDefault="00AA05A5" w:rsidP="00AA05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8E374C" w14:textId="77777777" w:rsidR="00AA05A5" w:rsidRPr="00AA05A5" w:rsidRDefault="00AA05A5" w:rsidP="00AA05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AA05A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Per niente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EC220C" w14:textId="77777777" w:rsidR="00AA05A5" w:rsidRPr="00AA05A5" w:rsidRDefault="00AA05A5" w:rsidP="00AA05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AA05A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In parte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E2EC1E" w14:textId="77777777" w:rsidR="00AA05A5" w:rsidRPr="00AA05A5" w:rsidRDefault="00AA05A5" w:rsidP="00AA05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AA05A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Molto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8918DB" w14:textId="77777777" w:rsidR="00AA05A5" w:rsidRPr="00AA05A5" w:rsidRDefault="00AA05A5" w:rsidP="00AA05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AA05A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Moltissimo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8B8137" w14:textId="77777777" w:rsidR="00AA05A5" w:rsidRPr="00AA05A5" w:rsidRDefault="00AA05A5" w:rsidP="00AA05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AA05A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Nessun parere</w:t>
            </w:r>
          </w:p>
        </w:tc>
      </w:tr>
      <w:tr w:rsidR="00AA05A5" w:rsidRPr="00AA05A5" w14:paraId="06B760EE" w14:textId="77777777" w:rsidTr="00AA05A5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3A8671" w14:textId="77777777" w:rsidR="00AA05A5" w:rsidRPr="00AA05A5" w:rsidRDefault="00AA05A5" w:rsidP="00AA05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05A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Riduzione delle formalità (ad esempio, utilizzo di soluzioni digitali da parte delle autorità per limitare la necessità di una certificazione legale dei dati aziendali nelle procedure)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448D4B" w14:textId="77777777" w:rsidR="00AA05A5" w:rsidRPr="00AA05A5" w:rsidRDefault="00AA05A5" w:rsidP="00AA05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05A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drawing>
                <wp:inline distT="0" distB="0" distL="0" distR="0" wp14:anchorId="3E8E4A01" wp14:editId="73B9D383">
                  <wp:extent cx="259080" cy="222250"/>
                  <wp:effectExtent l="0" t="0" r="7620" b="6350"/>
                  <wp:docPr id="225" name="Immagine 225" descr="https://lh5.googleusercontent.com/B5vbgMyJzJY6Si-ygm1M4Ez3YR1Wvm6P4H6OQIX3KDvwVU4ctRqgmOPVVrp22hBqEJSI1BfdpDVwf8FQLcWvu3iEqCUFThTQZ2oaLydwJNlh8kmIX0Wnve474a0O1tXRT_RwLioBxQ1zTBKTF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 descr="https://lh5.googleusercontent.com/B5vbgMyJzJY6Si-ygm1M4Ez3YR1Wvm6P4H6OQIX3KDvwVU4ctRqgmOPVVrp22hBqEJSI1BfdpDVwf8FQLcWvu3iEqCUFThTQZ2oaLydwJNlh8kmIX0Wnve474a0O1tXRT_RwLioBxQ1zTBKTF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ED53FB" w14:textId="77777777" w:rsidR="00AA05A5" w:rsidRPr="00AA05A5" w:rsidRDefault="00AA05A5" w:rsidP="00AA05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05A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drawing>
                <wp:inline distT="0" distB="0" distL="0" distR="0" wp14:anchorId="3AF44FE9" wp14:editId="49AA7948">
                  <wp:extent cx="259080" cy="222250"/>
                  <wp:effectExtent l="0" t="0" r="7620" b="6350"/>
                  <wp:docPr id="226" name="Immagine 226" descr="https://lh5.googleusercontent.com/B5vbgMyJzJY6Si-ygm1M4Ez3YR1Wvm6P4H6OQIX3KDvwVU4ctRqgmOPVVrp22hBqEJSI1BfdpDVwf8FQLcWvu3iEqCUFThTQZ2oaLydwJNlh8kmIX0Wnve474a0O1tXRT_RwLioBxQ1zTBKTF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" descr="https://lh5.googleusercontent.com/B5vbgMyJzJY6Si-ygm1M4Ez3YR1Wvm6P4H6OQIX3KDvwVU4ctRqgmOPVVrp22hBqEJSI1BfdpDVwf8FQLcWvu3iEqCUFThTQZ2oaLydwJNlh8kmIX0Wnve474a0O1tXRT_RwLioBxQ1zTBKTF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BBA6F1" w14:textId="77777777" w:rsidR="00AA05A5" w:rsidRPr="00AA05A5" w:rsidRDefault="00AA05A5" w:rsidP="00AA05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05A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drawing>
                <wp:inline distT="0" distB="0" distL="0" distR="0" wp14:anchorId="2BFB9E9E" wp14:editId="6F00D69B">
                  <wp:extent cx="259080" cy="222250"/>
                  <wp:effectExtent l="0" t="0" r="7620" b="6350"/>
                  <wp:docPr id="227" name="Immagine 227" descr="https://lh5.googleusercontent.com/B5vbgMyJzJY6Si-ygm1M4Ez3YR1Wvm6P4H6OQIX3KDvwVU4ctRqgmOPVVrp22hBqEJSI1BfdpDVwf8FQLcWvu3iEqCUFThTQZ2oaLydwJNlh8kmIX0Wnve474a0O1tXRT_RwLioBxQ1zTBKTF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" descr="https://lh5.googleusercontent.com/B5vbgMyJzJY6Si-ygm1M4Ez3YR1Wvm6P4H6OQIX3KDvwVU4ctRqgmOPVVrp22hBqEJSI1BfdpDVwf8FQLcWvu3iEqCUFThTQZ2oaLydwJNlh8kmIX0Wnve474a0O1tXRT_RwLioBxQ1zTBKTF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002E75" w14:textId="77777777" w:rsidR="00AA05A5" w:rsidRPr="00AA05A5" w:rsidRDefault="00AA05A5" w:rsidP="00AA05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05A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drawing>
                <wp:inline distT="0" distB="0" distL="0" distR="0" wp14:anchorId="0E35F5E4" wp14:editId="4726EFCA">
                  <wp:extent cx="259080" cy="222250"/>
                  <wp:effectExtent l="0" t="0" r="7620" b="6350"/>
                  <wp:docPr id="228" name="Immagine 228" descr="https://lh5.googleusercontent.com/B5vbgMyJzJY6Si-ygm1M4Ez3YR1Wvm6P4H6OQIX3KDvwVU4ctRqgmOPVVrp22hBqEJSI1BfdpDVwf8FQLcWvu3iEqCUFThTQZ2oaLydwJNlh8kmIX0Wnve474a0O1tXRT_RwLioBxQ1zTBKTF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" descr="https://lh5.googleusercontent.com/B5vbgMyJzJY6Si-ygm1M4Ez3YR1Wvm6P4H6OQIX3KDvwVU4ctRqgmOPVVrp22hBqEJSI1BfdpDVwf8FQLcWvu3iEqCUFThTQZ2oaLydwJNlh8kmIX0Wnve474a0O1tXRT_RwLioBxQ1zTBKTF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034693" w14:textId="77777777" w:rsidR="00AA05A5" w:rsidRPr="00AA05A5" w:rsidRDefault="00AA05A5" w:rsidP="00AA05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05A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drawing>
                <wp:inline distT="0" distB="0" distL="0" distR="0" wp14:anchorId="3BC9E88F" wp14:editId="4BEB7710">
                  <wp:extent cx="259080" cy="222250"/>
                  <wp:effectExtent l="0" t="0" r="7620" b="6350"/>
                  <wp:docPr id="229" name="Immagine 229" descr="https://lh5.googleusercontent.com/B5vbgMyJzJY6Si-ygm1M4Ez3YR1Wvm6P4H6OQIX3KDvwVU4ctRqgmOPVVrp22hBqEJSI1BfdpDVwf8FQLcWvu3iEqCUFThTQZ2oaLydwJNlh8kmIX0Wnve474a0O1tXRT_RwLioBxQ1zTBKTF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" descr="https://lh5.googleusercontent.com/B5vbgMyJzJY6Si-ygm1M4Ez3YR1Wvm6P4H6OQIX3KDvwVU4ctRqgmOPVVrp22hBqEJSI1BfdpDVwf8FQLcWvu3iEqCUFThTQZ2oaLydwJNlh8kmIX0Wnve474a0O1tXRT_RwLioBxQ1zTBKTF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05A5" w:rsidRPr="00AA05A5" w14:paraId="2627A33D" w14:textId="77777777" w:rsidTr="00AA05A5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0E30AD" w14:textId="77777777" w:rsidR="00AA05A5" w:rsidRPr="00AA05A5" w:rsidRDefault="00AA05A5" w:rsidP="00AA05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05A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Introduzione di un estratto digitale comune dal registro delle imprese, contenente informazioni essenziali su una società e accettato in altri Stati membri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6E28BF" w14:textId="77777777" w:rsidR="00AA05A5" w:rsidRPr="00AA05A5" w:rsidRDefault="00AA05A5" w:rsidP="00AA05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05A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drawing>
                <wp:inline distT="0" distB="0" distL="0" distR="0" wp14:anchorId="234374BC" wp14:editId="6DE2148E">
                  <wp:extent cx="259080" cy="222250"/>
                  <wp:effectExtent l="0" t="0" r="7620" b="6350"/>
                  <wp:docPr id="230" name="Immagine 230" descr="https://lh5.googleusercontent.com/B5vbgMyJzJY6Si-ygm1M4Ez3YR1Wvm6P4H6OQIX3KDvwVU4ctRqgmOPVVrp22hBqEJSI1BfdpDVwf8FQLcWvu3iEqCUFThTQZ2oaLydwJNlh8kmIX0Wnve474a0O1tXRT_RwLioBxQ1zTBKTF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" descr="https://lh5.googleusercontent.com/B5vbgMyJzJY6Si-ygm1M4Ez3YR1Wvm6P4H6OQIX3KDvwVU4ctRqgmOPVVrp22hBqEJSI1BfdpDVwf8FQLcWvu3iEqCUFThTQZ2oaLydwJNlh8kmIX0Wnve474a0O1tXRT_RwLioBxQ1zTBKTF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1E27A9" w14:textId="77777777" w:rsidR="00AA05A5" w:rsidRPr="00AA05A5" w:rsidRDefault="00AA05A5" w:rsidP="00AA05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05A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drawing>
                <wp:inline distT="0" distB="0" distL="0" distR="0" wp14:anchorId="153B77A3" wp14:editId="256958FF">
                  <wp:extent cx="259080" cy="222250"/>
                  <wp:effectExtent l="0" t="0" r="7620" b="6350"/>
                  <wp:docPr id="231" name="Immagine 231" descr="https://lh5.googleusercontent.com/B5vbgMyJzJY6Si-ygm1M4Ez3YR1Wvm6P4H6OQIX3KDvwVU4ctRqgmOPVVrp22hBqEJSI1BfdpDVwf8FQLcWvu3iEqCUFThTQZ2oaLydwJNlh8kmIX0Wnve474a0O1tXRT_RwLioBxQ1zTBKTF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 descr="https://lh5.googleusercontent.com/B5vbgMyJzJY6Si-ygm1M4Ez3YR1Wvm6P4H6OQIX3KDvwVU4ctRqgmOPVVrp22hBqEJSI1BfdpDVwf8FQLcWvu3iEqCUFThTQZ2oaLydwJNlh8kmIX0Wnve474a0O1tXRT_RwLioBxQ1zTBKTF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E47D66" w14:textId="77777777" w:rsidR="00AA05A5" w:rsidRPr="00AA05A5" w:rsidRDefault="00AA05A5" w:rsidP="00AA05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05A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drawing>
                <wp:inline distT="0" distB="0" distL="0" distR="0" wp14:anchorId="5587EBA1" wp14:editId="5A6753C8">
                  <wp:extent cx="259080" cy="222250"/>
                  <wp:effectExtent l="0" t="0" r="7620" b="6350"/>
                  <wp:docPr id="232" name="Immagine 232" descr="https://lh5.googleusercontent.com/B5vbgMyJzJY6Si-ygm1M4Ez3YR1Wvm6P4H6OQIX3KDvwVU4ctRqgmOPVVrp22hBqEJSI1BfdpDVwf8FQLcWvu3iEqCUFThTQZ2oaLydwJNlh8kmIX0Wnve474a0O1tXRT_RwLioBxQ1zTBKTF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" descr="https://lh5.googleusercontent.com/B5vbgMyJzJY6Si-ygm1M4Ez3YR1Wvm6P4H6OQIX3KDvwVU4ctRqgmOPVVrp22hBqEJSI1BfdpDVwf8FQLcWvu3iEqCUFThTQZ2oaLydwJNlh8kmIX0Wnve474a0O1tXRT_RwLioBxQ1zTBKTF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AB8767" w14:textId="77777777" w:rsidR="00AA05A5" w:rsidRPr="00AA05A5" w:rsidRDefault="00AA05A5" w:rsidP="00AA05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05A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drawing>
                <wp:inline distT="0" distB="0" distL="0" distR="0" wp14:anchorId="490606C2" wp14:editId="073E17EC">
                  <wp:extent cx="259080" cy="222250"/>
                  <wp:effectExtent l="0" t="0" r="7620" b="6350"/>
                  <wp:docPr id="1" name="Immagine 1" descr="https://lh5.googleusercontent.com/B5vbgMyJzJY6Si-ygm1M4Ez3YR1Wvm6P4H6OQIX3KDvwVU4ctRqgmOPVVrp22hBqEJSI1BfdpDVwf8FQLcWvu3iEqCUFThTQZ2oaLydwJNlh8kmIX0Wnve474a0O1tXRT_RwLioBxQ1zTBKTF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" descr="https://lh5.googleusercontent.com/B5vbgMyJzJY6Si-ygm1M4Ez3YR1Wvm6P4H6OQIX3KDvwVU4ctRqgmOPVVrp22hBqEJSI1BfdpDVwf8FQLcWvu3iEqCUFThTQZ2oaLydwJNlh8kmIX0Wnve474a0O1tXRT_RwLioBxQ1zTBKTF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76299F" w14:textId="77777777" w:rsidR="00AA05A5" w:rsidRPr="00AA05A5" w:rsidRDefault="00AA05A5" w:rsidP="00AA05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05A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drawing>
                <wp:inline distT="0" distB="0" distL="0" distR="0" wp14:anchorId="74286B3C" wp14:editId="4DA6C6F8">
                  <wp:extent cx="259080" cy="222250"/>
                  <wp:effectExtent l="0" t="0" r="7620" b="6350"/>
                  <wp:docPr id="2" name="Immagine 2" descr="https://lh5.googleusercontent.com/B5vbgMyJzJY6Si-ygm1M4Ez3YR1Wvm6P4H6OQIX3KDvwVU4ctRqgmOPVVrp22hBqEJSI1BfdpDVwf8FQLcWvu3iEqCUFThTQZ2oaLydwJNlh8kmIX0Wnve474a0O1tXRT_RwLioBxQ1zTBKTF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" descr="https://lh5.googleusercontent.com/B5vbgMyJzJY6Si-ygm1M4Ez3YR1Wvm6P4H6OQIX3KDvwVU4ctRqgmOPVVrp22hBqEJSI1BfdpDVwf8FQLcWvu3iEqCUFThTQZ2oaLydwJNlh8kmIX0Wnve474a0O1tXRT_RwLioBxQ1zTBKTF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05A5" w:rsidRPr="00AA05A5" w14:paraId="4004C5F9" w14:textId="77777777" w:rsidTr="00AA05A5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AE12E8" w14:textId="77777777" w:rsidR="00AA05A5" w:rsidRPr="00AA05A5" w:rsidRDefault="00AA05A5" w:rsidP="00AA05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05A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Abolizione della necessità di ripresentare le informazioni già disponibili nel proprio registro delle imprese per la costituzione di controllate o filiali in un altro Stato membro (principio "una tantum") I registri delle imprese si scambierebbero direttamente i dati attraverso il sistema di interconnessione dei registri delle imprese (BRIS)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182D85" w14:textId="77777777" w:rsidR="00AA05A5" w:rsidRPr="00AA05A5" w:rsidRDefault="00AA05A5" w:rsidP="00AA05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05A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drawing>
                <wp:inline distT="0" distB="0" distL="0" distR="0" wp14:anchorId="122C00C6" wp14:editId="3D2655E4">
                  <wp:extent cx="259080" cy="222250"/>
                  <wp:effectExtent l="0" t="0" r="7620" b="6350"/>
                  <wp:docPr id="3" name="Immagine 3" descr="https://lh5.googleusercontent.com/B5vbgMyJzJY6Si-ygm1M4Ez3YR1Wvm6P4H6OQIX3KDvwVU4ctRqgmOPVVrp22hBqEJSI1BfdpDVwf8FQLcWvu3iEqCUFThTQZ2oaLydwJNlh8kmIX0Wnve474a0O1tXRT_RwLioBxQ1zTBKTF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" descr="https://lh5.googleusercontent.com/B5vbgMyJzJY6Si-ygm1M4Ez3YR1Wvm6P4H6OQIX3KDvwVU4ctRqgmOPVVrp22hBqEJSI1BfdpDVwf8FQLcWvu3iEqCUFThTQZ2oaLydwJNlh8kmIX0Wnve474a0O1tXRT_RwLioBxQ1zTBKTF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96F59F" w14:textId="77777777" w:rsidR="00AA05A5" w:rsidRPr="00AA05A5" w:rsidRDefault="00AA05A5" w:rsidP="00AA05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05A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drawing>
                <wp:inline distT="0" distB="0" distL="0" distR="0" wp14:anchorId="02B9DAE2" wp14:editId="2F0EB56B">
                  <wp:extent cx="259080" cy="222250"/>
                  <wp:effectExtent l="0" t="0" r="7620" b="6350"/>
                  <wp:docPr id="4" name="Immagine 4" descr="https://lh5.googleusercontent.com/B5vbgMyJzJY6Si-ygm1M4Ez3YR1Wvm6P4H6OQIX3KDvwVU4ctRqgmOPVVrp22hBqEJSI1BfdpDVwf8FQLcWvu3iEqCUFThTQZ2oaLydwJNlh8kmIX0Wnve474a0O1tXRT_RwLioBxQ1zTBKTF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" descr="https://lh5.googleusercontent.com/B5vbgMyJzJY6Si-ygm1M4Ez3YR1Wvm6P4H6OQIX3KDvwVU4ctRqgmOPVVrp22hBqEJSI1BfdpDVwf8FQLcWvu3iEqCUFThTQZ2oaLydwJNlh8kmIX0Wnve474a0O1tXRT_RwLioBxQ1zTBKTF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59B858" w14:textId="77777777" w:rsidR="00AA05A5" w:rsidRPr="00AA05A5" w:rsidRDefault="00AA05A5" w:rsidP="00AA05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05A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drawing>
                <wp:inline distT="0" distB="0" distL="0" distR="0" wp14:anchorId="62528EE1" wp14:editId="144049BF">
                  <wp:extent cx="259080" cy="222250"/>
                  <wp:effectExtent l="0" t="0" r="7620" b="6350"/>
                  <wp:docPr id="237" name="Immagine 237" descr="https://lh5.googleusercontent.com/B5vbgMyJzJY6Si-ygm1M4Ez3YR1Wvm6P4H6OQIX3KDvwVU4ctRqgmOPVVrp22hBqEJSI1BfdpDVwf8FQLcWvu3iEqCUFThTQZ2oaLydwJNlh8kmIX0Wnve474a0O1tXRT_RwLioBxQ1zTBKTF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" descr="https://lh5.googleusercontent.com/B5vbgMyJzJY6Si-ygm1M4Ez3YR1Wvm6P4H6OQIX3KDvwVU4ctRqgmOPVVrp22hBqEJSI1BfdpDVwf8FQLcWvu3iEqCUFThTQZ2oaLydwJNlh8kmIX0Wnve474a0O1tXRT_RwLioBxQ1zTBKTF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01CACE" w14:textId="77777777" w:rsidR="00AA05A5" w:rsidRPr="00AA05A5" w:rsidRDefault="00AA05A5" w:rsidP="00AA05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05A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drawing>
                <wp:inline distT="0" distB="0" distL="0" distR="0" wp14:anchorId="0159EF78" wp14:editId="72448237">
                  <wp:extent cx="259080" cy="222250"/>
                  <wp:effectExtent l="0" t="0" r="7620" b="6350"/>
                  <wp:docPr id="238" name="Immagine 238" descr="https://lh5.googleusercontent.com/B5vbgMyJzJY6Si-ygm1M4Ez3YR1Wvm6P4H6OQIX3KDvwVU4ctRqgmOPVVrp22hBqEJSI1BfdpDVwf8FQLcWvu3iEqCUFThTQZ2oaLydwJNlh8kmIX0Wnve474a0O1tXRT_RwLioBxQ1zTBKTF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" descr="https://lh5.googleusercontent.com/B5vbgMyJzJY6Si-ygm1M4Ez3YR1Wvm6P4H6OQIX3KDvwVU4ctRqgmOPVVrp22hBqEJSI1BfdpDVwf8FQLcWvu3iEqCUFThTQZ2oaLydwJNlh8kmIX0Wnve474a0O1tXRT_RwLioBxQ1zTBKTF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CE1B94" w14:textId="77777777" w:rsidR="00AA05A5" w:rsidRPr="00AA05A5" w:rsidRDefault="00AA05A5" w:rsidP="00AA05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05A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drawing>
                <wp:inline distT="0" distB="0" distL="0" distR="0" wp14:anchorId="49447DF4" wp14:editId="63A0D653">
                  <wp:extent cx="259080" cy="222250"/>
                  <wp:effectExtent l="0" t="0" r="7620" b="6350"/>
                  <wp:docPr id="239" name="Immagine 239" descr="https://lh5.googleusercontent.com/B5vbgMyJzJY6Si-ygm1M4Ez3YR1Wvm6P4H6OQIX3KDvwVU4ctRqgmOPVVrp22hBqEJSI1BfdpDVwf8FQLcWvu3iEqCUFThTQZ2oaLydwJNlh8kmIX0Wnve474a0O1tXRT_RwLioBxQ1zTBKTF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" descr="https://lh5.googleusercontent.com/B5vbgMyJzJY6Si-ygm1M4Ez3YR1Wvm6P4H6OQIX3KDvwVU4ctRqgmOPVVrp22hBqEJSI1BfdpDVwf8FQLcWvu3iEqCUFThTQZ2oaLydwJNlh8kmIX0Wnve474a0O1tXRT_RwLioBxQ1zTBKTF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22BA6B2" w14:textId="77777777" w:rsidR="00AA05A5" w:rsidRPr="00AA05A5" w:rsidRDefault="00AA05A5" w:rsidP="00AA05A5">
      <w:pPr>
        <w:widowControl/>
        <w:autoSpaceDE/>
        <w:autoSpaceDN/>
        <w:spacing w:after="2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FA6A7D9" w14:textId="77777777" w:rsidR="00AA05A5" w:rsidRPr="00AA05A5" w:rsidRDefault="00AA05A5" w:rsidP="00AA05A5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A05A5">
        <w:rPr>
          <w:rFonts w:ascii="Arial" w:eastAsia="Times New Roman" w:hAnsi="Arial" w:cs="Arial"/>
          <w:color w:val="004F98"/>
          <w:sz w:val="20"/>
          <w:szCs w:val="20"/>
          <w:shd w:val="clear" w:color="auto" w:fill="FFFFFF"/>
          <w:lang w:eastAsia="it-IT"/>
        </w:rPr>
        <w:t>16. Quale impatto potrebbero avere le seguenti azioni sui costi aziendali rispetto alla situazione attuale?</w:t>
      </w:r>
      <w:r w:rsidRPr="00AA05A5">
        <w:rPr>
          <w:rFonts w:ascii="Arial" w:eastAsia="Times New Roman" w:hAnsi="Arial" w:cs="Arial"/>
          <w:color w:val="004F98"/>
          <w:sz w:val="20"/>
          <w:szCs w:val="20"/>
          <w:shd w:val="clear" w:color="auto" w:fill="FFFFFF"/>
          <w:lang w:eastAsia="it-IT"/>
        </w:rPr>
        <w:br/>
      </w:r>
      <w:r w:rsidRPr="00AA05A5">
        <w:rPr>
          <w:rFonts w:ascii="Arial" w:eastAsia="Times New Roman" w:hAnsi="Arial" w:cs="Arial"/>
          <w:color w:val="004F98"/>
          <w:sz w:val="20"/>
          <w:szCs w:val="20"/>
          <w:shd w:val="clear" w:color="auto" w:fill="FFFFFF"/>
          <w:lang w:eastAsia="it-IT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26"/>
        <w:gridCol w:w="1126"/>
        <w:gridCol w:w="815"/>
        <w:gridCol w:w="1039"/>
        <w:gridCol w:w="1115"/>
        <w:gridCol w:w="1160"/>
        <w:gridCol w:w="1033"/>
      </w:tblGrid>
      <w:tr w:rsidR="00AA05A5" w:rsidRPr="00AA05A5" w14:paraId="70D5420B" w14:textId="77777777" w:rsidTr="00AA05A5">
        <w:trPr>
          <w:tblHeader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81F79D" w14:textId="77777777" w:rsidR="00AA05A5" w:rsidRPr="00AA05A5" w:rsidRDefault="00AA05A5" w:rsidP="00AA05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051C53" w14:textId="77777777" w:rsidR="00AA05A5" w:rsidRPr="00AA05A5" w:rsidRDefault="00AA05A5" w:rsidP="00AA05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AA05A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Notevole calo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1C7146" w14:textId="77777777" w:rsidR="00AA05A5" w:rsidRPr="00AA05A5" w:rsidRDefault="00AA05A5" w:rsidP="00AA05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AA05A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Lieve calo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324B18" w14:textId="77777777" w:rsidR="00AA05A5" w:rsidRPr="00AA05A5" w:rsidRDefault="00AA05A5" w:rsidP="00AA05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AA05A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Nessun impatto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77A832" w14:textId="77777777" w:rsidR="00AA05A5" w:rsidRPr="00AA05A5" w:rsidRDefault="00AA05A5" w:rsidP="00AA05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AA05A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Live aumento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7C3CCA" w14:textId="77777777" w:rsidR="00AA05A5" w:rsidRPr="00AA05A5" w:rsidRDefault="00AA05A5" w:rsidP="00AA05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AA05A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Notevole aumento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34D4D1" w14:textId="77777777" w:rsidR="00AA05A5" w:rsidRPr="00AA05A5" w:rsidRDefault="00AA05A5" w:rsidP="00AA05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AA05A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Nessun parere</w:t>
            </w:r>
          </w:p>
        </w:tc>
      </w:tr>
      <w:tr w:rsidR="00AA05A5" w:rsidRPr="00AA05A5" w14:paraId="4A43B5AB" w14:textId="77777777" w:rsidTr="00AA05A5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53A452" w14:textId="77777777" w:rsidR="00AA05A5" w:rsidRPr="00AA05A5" w:rsidRDefault="00AA05A5" w:rsidP="00AA05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05A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Riduzione delle formalità (ad esempio, utilizzo di soluzioni digitali da parte delle autorità per limitare la necessità di una certificazione legale dei dati aziendali nelle procedure)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D3AF3C" w14:textId="77777777" w:rsidR="00AA05A5" w:rsidRPr="00AA05A5" w:rsidRDefault="00AA05A5" w:rsidP="00AA05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05A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drawing>
                <wp:inline distT="0" distB="0" distL="0" distR="0" wp14:anchorId="2C4B2271" wp14:editId="59751F4B">
                  <wp:extent cx="259080" cy="222250"/>
                  <wp:effectExtent l="0" t="0" r="7620" b="6350"/>
                  <wp:docPr id="240" name="Immagine 240" descr="https://lh5.googleusercontent.com/B5vbgMyJzJY6Si-ygm1M4Ez3YR1Wvm6P4H6OQIX3KDvwVU4ctRqgmOPVVrp22hBqEJSI1BfdpDVwf8FQLcWvu3iEqCUFThTQZ2oaLydwJNlh8kmIX0Wnve474a0O1tXRT_RwLioBxQ1zTBKTF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" descr="https://lh5.googleusercontent.com/B5vbgMyJzJY6Si-ygm1M4Ez3YR1Wvm6P4H6OQIX3KDvwVU4ctRqgmOPVVrp22hBqEJSI1BfdpDVwf8FQLcWvu3iEqCUFThTQZ2oaLydwJNlh8kmIX0Wnve474a0O1tXRT_RwLioBxQ1zTBKTF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F67BA5" w14:textId="77777777" w:rsidR="00AA05A5" w:rsidRPr="00AA05A5" w:rsidRDefault="00AA05A5" w:rsidP="00AA05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05A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drawing>
                <wp:inline distT="0" distB="0" distL="0" distR="0" wp14:anchorId="7D3E5CB4" wp14:editId="5C776B23">
                  <wp:extent cx="259080" cy="222250"/>
                  <wp:effectExtent l="0" t="0" r="7620" b="6350"/>
                  <wp:docPr id="241" name="Immagine 241" descr="https://lh5.googleusercontent.com/B5vbgMyJzJY6Si-ygm1M4Ez3YR1Wvm6P4H6OQIX3KDvwVU4ctRqgmOPVVrp22hBqEJSI1BfdpDVwf8FQLcWvu3iEqCUFThTQZ2oaLydwJNlh8kmIX0Wnve474a0O1tXRT_RwLioBxQ1zTBKTF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" descr="https://lh5.googleusercontent.com/B5vbgMyJzJY6Si-ygm1M4Ez3YR1Wvm6P4H6OQIX3KDvwVU4ctRqgmOPVVrp22hBqEJSI1BfdpDVwf8FQLcWvu3iEqCUFThTQZ2oaLydwJNlh8kmIX0Wnve474a0O1tXRT_RwLioBxQ1zTBKTF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F24387" w14:textId="77777777" w:rsidR="00AA05A5" w:rsidRPr="00AA05A5" w:rsidRDefault="00AA05A5" w:rsidP="00AA05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05A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drawing>
                <wp:inline distT="0" distB="0" distL="0" distR="0" wp14:anchorId="6C560065" wp14:editId="3A5A04FF">
                  <wp:extent cx="259080" cy="222250"/>
                  <wp:effectExtent l="0" t="0" r="7620" b="6350"/>
                  <wp:docPr id="242" name="Immagine 242" descr="https://lh5.googleusercontent.com/B5vbgMyJzJY6Si-ygm1M4Ez3YR1Wvm6P4H6OQIX3KDvwVU4ctRqgmOPVVrp22hBqEJSI1BfdpDVwf8FQLcWvu3iEqCUFThTQZ2oaLydwJNlh8kmIX0Wnve474a0O1tXRT_RwLioBxQ1zTBKTF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" descr="https://lh5.googleusercontent.com/B5vbgMyJzJY6Si-ygm1M4Ez3YR1Wvm6P4H6OQIX3KDvwVU4ctRqgmOPVVrp22hBqEJSI1BfdpDVwf8FQLcWvu3iEqCUFThTQZ2oaLydwJNlh8kmIX0Wnve474a0O1tXRT_RwLioBxQ1zTBKTF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158309" w14:textId="77777777" w:rsidR="00AA05A5" w:rsidRPr="00AA05A5" w:rsidRDefault="00AA05A5" w:rsidP="00AA05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05A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drawing>
                <wp:inline distT="0" distB="0" distL="0" distR="0" wp14:anchorId="2A7E9077" wp14:editId="5478F94D">
                  <wp:extent cx="259080" cy="222250"/>
                  <wp:effectExtent l="0" t="0" r="7620" b="6350"/>
                  <wp:docPr id="243" name="Immagine 243" descr="https://lh5.googleusercontent.com/B5vbgMyJzJY6Si-ygm1M4Ez3YR1Wvm6P4H6OQIX3KDvwVU4ctRqgmOPVVrp22hBqEJSI1BfdpDVwf8FQLcWvu3iEqCUFThTQZ2oaLydwJNlh8kmIX0Wnve474a0O1tXRT_RwLioBxQ1zTBKTF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" descr="https://lh5.googleusercontent.com/B5vbgMyJzJY6Si-ygm1M4Ez3YR1Wvm6P4H6OQIX3KDvwVU4ctRqgmOPVVrp22hBqEJSI1BfdpDVwf8FQLcWvu3iEqCUFThTQZ2oaLydwJNlh8kmIX0Wnve474a0O1tXRT_RwLioBxQ1zTBKTF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50C6D0" w14:textId="77777777" w:rsidR="00AA05A5" w:rsidRPr="00AA05A5" w:rsidRDefault="00AA05A5" w:rsidP="00AA05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05A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drawing>
                <wp:inline distT="0" distB="0" distL="0" distR="0" wp14:anchorId="4000D12B" wp14:editId="7A65426C">
                  <wp:extent cx="259080" cy="222250"/>
                  <wp:effectExtent l="0" t="0" r="7620" b="6350"/>
                  <wp:docPr id="244" name="Immagine 244" descr="https://lh5.googleusercontent.com/B5vbgMyJzJY6Si-ygm1M4Ez3YR1Wvm6P4H6OQIX3KDvwVU4ctRqgmOPVVrp22hBqEJSI1BfdpDVwf8FQLcWvu3iEqCUFThTQZ2oaLydwJNlh8kmIX0Wnve474a0O1tXRT_RwLioBxQ1zTBKTF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" descr="https://lh5.googleusercontent.com/B5vbgMyJzJY6Si-ygm1M4Ez3YR1Wvm6P4H6OQIX3KDvwVU4ctRqgmOPVVrp22hBqEJSI1BfdpDVwf8FQLcWvu3iEqCUFThTQZ2oaLydwJNlh8kmIX0Wnve474a0O1tXRT_RwLioBxQ1zTBKTF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E7EB89" w14:textId="77777777" w:rsidR="00AA05A5" w:rsidRPr="00AA05A5" w:rsidRDefault="00AA05A5" w:rsidP="00AA05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05A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drawing>
                <wp:inline distT="0" distB="0" distL="0" distR="0" wp14:anchorId="19B22757" wp14:editId="629C030E">
                  <wp:extent cx="259080" cy="222250"/>
                  <wp:effectExtent l="0" t="0" r="7620" b="6350"/>
                  <wp:docPr id="245" name="Immagine 245" descr="https://lh5.googleusercontent.com/B5vbgMyJzJY6Si-ygm1M4Ez3YR1Wvm6P4H6OQIX3KDvwVU4ctRqgmOPVVrp22hBqEJSI1BfdpDVwf8FQLcWvu3iEqCUFThTQZ2oaLydwJNlh8kmIX0Wnve474a0O1tXRT_RwLioBxQ1zTBKTF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" descr="https://lh5.googleusercontent.com/B5vbgMyJzJY6Si-ygm1M4Ez3YR1Wvm6P4H6OQIX3KDvwVU4ctRqgmOPVVrp22hBqEJSI1BfdpDVwf8FQLcWvu3iEqCUFThTQZ2oaLydwJNlh8kmIX0Wnve474a0O1tXRT_RwLioBxQ1zTBKTF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05A5" w:rsidRPr="00AA05A5" w14:paraId="426B780D" w14:textId="77777777" w:rsidTr="00AA05A5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9D453A" w14:textId="77777777" w:rsidR="00AA05A5" w:rsidRPr="00AA05A5" w:rsidRDefault="00AA05A5" w:rsidP="00AA05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05A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Introduzione di un estratto digitale comune dal registro delle imprese, contenente informazioni essenziali su una società e accettato in altri Stati membri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758F53" w14:textId="77777777" w:rsidR="00AA05A5" w:rsidRPr="00AA05A5" w:rsidRDefault="00AA05A5" w:rsidP="00AA05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05A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drawing>
                <wp:inline distT="0" distB="0" distL="0" distR="0" wp14:anchorId="162E10BF" wp14:editId="00452F01">
                  <wp:extent cx="259080" cy="222250"/>
                  <wp:effectExtent l="0" t="0" r="7620" b="6350"/>
                  <wp:docPr id="246" name="Immagine 246" descr="https://lh5.googleusercontent.com/B5vbgMyJzJY6Si-ygm1M4Ez3YR1Wvm6P4H6OQIX3KDvwVU4ctRqgmOPVVrp22hBqEJSI1BfdpDVwf8FQLcWvu3iEqCUFThTQZ2oaLydwJNlh8kmIX0Wnve474a0O1tXRT_RwLioBxQ1zTBKTF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" descr="https://lh5.googleusercontent.com/B5vbgMyJzJY6Si-ygm1M4Ez3YR1Wvm6P4H6OQIX3KDvwVU4ctRqgmOPVVrp22hBqEJSI1BfdpDVwf8FQLcWvu3iEqCUFThTQZ2oaLydwJNlh8kmIX0Wnve474a0O1tXRT_RwLioBxQ1zTBKTF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08210B" w14:textId="77777777" w:rsidR="00AA05A5" w:rsidRPr="00AA05A5" w:rsidRDefault="00AA05A5" w:rsidP="00AA05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05A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drawing>
                <wp:inline distT="0" distB="0" distL="0" distR="0" wp14:anchorId="7928F501" wp14:editId="334C17AF">
                  <wp:extent cx="259080" cy="222250"/>
                  <wp:effectExtent l="0" t="0" r="7620" b="6350"/>
                  <wp:docPr id="247" name="Immagine 247" descr="https://lh5.googleusercontent.com/B5vbgMyJzJY6Si-ygm1M4Ez3YR1Wvm6P4H6OQIX3KDvwVU4ctRqgmOPVVrp22hBqEJSI1BfdpDVwf8FQLcWvu3iEqCUFThTQZ2oaLydwJNlh8kmIX0Wnve474a0O1tXRT_RwLioBxQ1zTBKTF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" descr="https://lh5.googleusercontent.com/B5vbgMyJzJY6Si-ygm1M4Ez3YR1Wvm6P4H6OQIX3KDvwVU4ctRqgmOPVVrp22hBqEJSI1BfdpDVwf8FQLcWvu3iEqCUFThTQZ2oaLydwJNlh8kmIX0Wnve474a0O1tXRT_RwLioBxQ1zTBKTF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E87E2F" w14:textId="77777777" w:rsidR="00AA05A5" w:rsidRPr="00AA05A5" w:rsidRDefault="00AA05A5" w:rsidP="00AA05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05A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drawing>
                <wp:inline distT="0" distB="0" distL="0" distR="0" wp14:anchorId="0935613B" wp14:editId="5FDFC0F0">
                  <wp:extent cx="259080" cy="222250"/>
                  <wp:effectExtent l="0" t="0" r="7620" b="6350"/>
                  <wp:docPr id="248" name="Immagine 248" descr="https://lh5.googleusercontent.com/B5vbgMyJzJY6Si-ygm1M4Ez3YR1Wvm6P4H6OQIX3KDvwVU4ctRqgmOPVVrp22hBqEJSI1BfdpDVwf8FQLcWvu3iEqCUFThTQZ2oaLydwJNlh8kmIX0Wnve474a0O1tXRT_RwLioBxQ1zTBKTF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8" descr="https://lh5.googleusercontent.com/B5vbgMyJzJY6Si-ygm1M4Ez3YR1Wvm6P4H6OQIX3KDvwVU4ctRqgmOPVVrp22hBqEJSI1BfdpDVwf8FQLcWvu3iEqCUFThTQZ2oaLydwJNlh8kmIX0Wnve474a0O1tXRT_RwLioBxQ1zTBKTF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3DAD17" w14:textId="77777777" w:rsidR="00AA05A5" w:rsidRPr="00AA05A5" w:rsidRDefault="00AA05A5" w:rsidP="00AA05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05A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drawing>
                <wp:inline distT="0" distB="0" distL="0" distR="0" wp14:anchorId="25F9B358" wp14:editId="77620FFB">
                  <wp:extent cx="259080" cy="222250"/>
                  <wp:effectExtent l="0" t="0" r="7620" b="6350"/>
                  <wp:docPr id="249" name="Immagine 249" descr="https://lh5.googleusercontent.com/B5vbgMyJzJY6Si-ygm1M4Ez3YR1Wvm6P4H6OQIX3KDvwVU4ctRqgmOPVVrp22hBqEJSI1BfdpDVwf8FQLcWvu3iEqCUFThTQZ2oaLydwJNlh8kmIX0Wnve474a0O1tXRT_RwLioBxQ1zTBKTF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" descr="https://lh5.googleusercontent.com/B5vbgMyJzJY6Si-ygm1M4Ez3YR1Wvm6P4H6OQIX3KDvwVU4ctRqgmOPVVrp22hBqEJSI1BfdpDVwf8FQLcWvu3iEqCUFThTQZ2oaLydwJNlh8kmIX0Wnve474a0O1tXRT_RwLioBxQ1zTBKTF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2600EE" w14:textId="77777777" w:rsidR="00AA05A5" w:rsidRPr="00AA05A5" w:rsidRDefault="00AA05A5" w:rsidP="00AA05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05A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drawing>
                <wp:inline distT="0" distB="0" distL="0" distR="0" wp14:anchorId="080C084C" wp14:editId="50A705AE">
                  <wp:extent cx="259080" cy="222250"/>
                  <wp:effectExtent l="0" t="0" r="7620" b="6350"/>
                  <wp:docPr id="250" name="Immagine 250" descr="https://lh5.googleusercontent.com/B5vbgMyJzJY6Si-ygm1M4Ez3YR1Wvm6P4H6OQIX3KDvwVU4ctRqgmOPVVrp22hBqEJSI1BfdpDVwf8FQLcWvu3iEqCUFThTQZ2oaLydwJNlh8kmIX0Wnve474a0O1tXRT_RwLioBxQ1zTBKTF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" descr="https://lh5.googleusercontent.com/B5vbgMyJzJY6Si-ygm1M4Ez3YR1Wvm6P4H6OQIX3KDvwVU4ctRqgmOPVVrp22hBqEJSI1BfdpDVwf8FQLcWvu3iEqCUFThTQZ2oaLydwJNlh8kmIX0Wnve474a0O1tXRT_RwLioBxQ1zTBKTF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FE7F6E" w14:textId="77777777" w:rsidR="00AA05A5" w:rsidRPr="00AA05A5" w:rsidRDefault="00AA05A5" w:rsidP="00AA05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05A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drawing>
                <wp:inline distT="0" distB="0" distL="0" distR="0" wp14:anchorId="3291B549" wp14:editId="1AE47987">
                  <wp:extent cx="259080" cy="222250"/>
                  <wp:effectExtent l="0" t="0" r="7620" b="6350"/>
                  <wp:docPr id="251" name="Immagine 251" descr="https://lh5.googleusercontent.com/B5vbgMyJzJY6Si-ygm1M4Ez3YR1Wvm6P4H6OQIX3KDvwVU4ctRqgmOPVVrp22hBqEJSI1BfdpDVwf8FQLcWvu3iEqCUFThTQZ2oaLydwJNlh8kmIX0Wnve474a0O1tXRT_RwLioBxQ1zTBKTF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" descr="https://lh5.googleusercontent.com/B5vbgMyJzJY6Si-ygm1M4Ez3YR1Wvm6P4H6OQIX3KDvwVU4ctRqgmOPVVrp22hBqEJSI1BfdpDVwf8FQLcWvu3iEqCUFThTQZ2oaLydwJNlh8kmIX0Wnve474a0O1tXRT_RwLioBxQ1zTBKTF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05A5" w:rsidRPr="00AA05A5" w14:paraId="4032BB5F" w14:textId="77777777" w:rsidTr="00AA05A5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E96370" w14:textId="77777777" w:rsidR="00AA05A5" w:rsidRPr="00AA05A5" w:rsidRDefault="00AA05A5" w:rsidP="00AA05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05A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lastRenderedPageBreak/>
              <w:t>Abolizione della necessità di ripresentare le informazioni già disponibili nel proprio registro delle imprese per la costituzione di controllate o filiali in un altro Stato membro (principio "una tantum") I registri delle imprese si scambierebbero direttamente i dati attraverso il sistema di interconnessione dei registri delle imprese (BRIS)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989BED" w14:textId="77777777" w:rsidR="00AA05A5" w:rsidRPr="00AA05A5" w:rsidRDefault="00AA05A5" w:rsidP="00AA05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05A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drawing>
                <wp:inline distT="0" distB="0" distL="0" distR="0" wp14:anchorId="4A16F8DF" wp14:editId="6E567221">
                  <wp:extent cx="259080" cy="222250"/>
                  <wp:effectExtent l="0" t="0" r="7620" b="6350"/>
                  <wp:docPr id="252" name="Immagine 252" descr="https://lh5.googleusercontent.com/B5vbgMyJzJY6Si-ygm1M4Ez3YR1Wvm6P4H6OQIX3KDvwVU4ctRqgmOPVVrp22hBqEJSI1BfdpDVwf8FQLcWvu3iEqCUFThTQZ2oaLydwJNlh8kmIX0Wnve474a0O1tXRT_RwLioBxQ1zTBKTF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2" descr="https://lh5.googleusercontent.com/B5vbgMyJzJY6Si-ygm1M4Ez3YR1Wvm6P4H6OQIX3KDvwVU4ctRqgmOPVVrp22hBqEJSI1BfdpDVwf8FQLcWvu3iEqCUFThTQZ2oaLydwJNlh8kmIX0Wnve474a0O1tXRT_RwLioBxQ1zTBKTF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A29D94" w14:textId="77777777" w:rsidR="00AA05A5" w:rsidRPr="00AA05A5" w:rsidRDefault="00AA05A5" w:rsidP="00AA05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05A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drawing>
                <wp:inline distT="0" distB="0" distL="0" distR="0" wp14:anchorId="05654424" wp14:editId="18F3DF24">
                  <wp:extent cx="259080" cy="222250"/>
                  <wp:effectExtent l="0" t="0" r="7620" b="6350"/>
                  <wp:docPr id="253" name="Immagine 253" descr="https://lh5.googleusercontent.com/B5vbgMyJzJY6Si-ygm1M4Ez3YR1Wvm6P4H6OQIX3KDvwVU4ctRqgmOPVVrp22hBqEJSI1BfdpDVwf8FQLcWvu3iEqCUFThTQZ2oaLydwJNlh8kmIX0Wnve474a0O1tXRT_RwLioBxQ1zTBKTF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" descr="https://lh5.googleusercontent.com/B5vbgMyJzJY6Si-ygm1M4Ez3YR1Wvm6P4H6OQIX3KDvwVU4ctRqgmOPVVrp22hBqEJSI1BfdpDVwf8FQLcWvu3iEqCUFThTQZ2oaLydwJNlh8kmIX0Wnve474a0O1tXRT_RwLioBxQ1zTBKTF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83FF60" w14:textId="77777777" w:rsidR="00AA05A5" w:rsidRPr="00AA05A5" w:rsidRDefault="00AA05A5" w:rsidP="00AA05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05A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drawing>
                <wp:inline distT="0" distB="0" distL="0" distR="0" wp14:anchorId="5EC4152F" wp14:editId="236D9341">
                  <wp:extent cx="259080" cy="222250"/>
                  <wp:effectExtent l="0" t="0" r="7620" b="6350"/>
                  <wp:docPr id="254" name="Immagine 254" descr="https://lh5.googleusercontent.com/B5vbgMyJzJY6Si-ygm1M4Ez3YR1Wvm6P4H6OQIX3KDvwVU4ctRqgmOPVVrp22hBqEJSI1BfdpDVwf8FQLcWvu3iEqCUFThTQZ2oaLydwJNlh8kmIX0Wnve474a0O1tXRT_RwLioBxQ1zTBKTF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4" descr="https://lh5.googleusercontent.com/B5vbgMyJzJY6Si-ygm1M4Ez3YR1Wvm6P4H6OQIX3KDvwVU4ctRqgmOPVVrp22hBqEJSI1BfdpDVwf8FQLcWvu3iEqCUFThTQZ2oaLydwJNlh8kmIX0Wnve474a0O1tXRT_RwLioBxQ1zTBKTF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E8B9BA" w14:textId="77777777" w:rsidR="00AA05A5" w:rsidRPr="00AA05A5" w:rsidRDefault="00AA05A5" w:rsidP="00AA05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05A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drawing>
                <wp:inline distT="0" distB="0" distL="0" distR="0" wp14:anchorId="3DB6DCA9" wp14:editId="2B3C1424">
                  <wp:extent cx="259080" cy="222250"/>
                  <wp:effectExtent l="0" t="0" r="7620" b="6350"/>
                  <wp:docPr id="255" name="Immagine 255" descr="https://lh5.googleusercontent.com/B5vbgMyJzJY6Si-ygm1M4Ez3YR1Wvm6P4H6OQIX3KDvwVU4ctRqgmOPVVrp22hBqEJSI1BfdpDVwf8FQLcWvu3iEqCUFThTQZ2oaLydwJNlh8kmIX0Wnve474a0O1tXRT_RwLioBxQ1zTBKTF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" descr="https://lh5.googleusercontent.com/B5vbgMyJzJY6Si-ygm1M4Ez3YR1Wvm6P4H6OQIX3KDvwVU4ctRqgmOPVVrp22hBqEJSI1BfdpDVwf8FQLcWvu3iEqCUFThTQZ2oaLydwJNlh8kmIX0Wnve474a0O1tXRT_RwLioBxQ1zTBKTF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29E2B8" w14:textId="77777777" w:rsidR="00AA05A5" w:rsidRPr="00AA05A5" w:rsidRDefault="00AA05A5" w:rsidP="00AA05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05A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drawing>
                <wp:inline distT="0" distB="0" distL="0" distR="0" wp14:anchorId="3ADD6D43" wp14:editId="5BB5886B">
                  <wp:extent cx="259080" cy="222250"/>
                  <wp:effectExtent l="0" t="0" r="7620" b="6350"/>
                  <wp:docPr id="256" name="Immagine 256" descr="https://lh5.googleusercontent.com/B5vbgMyJzJY6Si-ygm1M4Ez3YR1Wvm6P4H6OQIX3KDvwVU4ctRqgmOPVVrp22hBqEJSI1BfdpDVwf8FQLcWvu3iEqCUFThTQZ2oaLydwJNlh8kmIX0Wnve474a0O1tXRT_RwLioBxQ1zTBKTF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6" descr="https://lh5.googleusercontent.com/B5vbgMyJzJY6Si-ygm1M4Ez3YR1Wvm6P4H6OQIX3KDvwVU4ctRqgmOPVVrp22hBqEJSI1BfdpDVwf8FQLcWvu3iEqCUFThTQZ2oaLydwJNlh8kmIX0Wnve474a0O1tXRT_RwLioBxQ1zTBKTF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EB97FE" w14:textId="77777777" w:rsidR="00AA05A5" w:rsidRPr="00AA05A5" w:rsidRDefault="00AA05A5" w:rsidP="00AA05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05A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drawing>
                <wp:inline distT="0" distB="0" distL="0" distR="0" wp14:anchorId="5E3F4BFB" wp14:editId="3D52D797">
                  <wp:extent cx="259080" cy="222250"/>
                  <wp:effectExtent l="0" t="0" r="7620" b="6350"/>
                  <wp:docPr id="257" name="Immagine 257" descr="https://lh5.googleusercontent.com/B5vbgMyJzJY6Si-ygm1M4Ez3YR1Wvm6P4H6OQIX3KDvwVU4ctRqgmOPVVrp22hBqEJSI1BfdpDVwf8FQLcWvu3iEqCUFThTQZ2oaLydwJNlh8kmIX0Wnve474a0O1tXRT_RwLioBxQ1zTBKTF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7" descr="https://lh5.googleusercontent.com/B5vbgMyJzJY6Si-ygm1M4Ez3YR1Wvm6P4H6OQIX3KDvwVU4ctRqgmOPVVrp22hBqEJSI1BfdpDVwf8FQLcWvu3iEqCUFThTQZ2oaLydwJNlh8kmIX0Wnve474a0O1tXRT_RwLioBxQ1zTBKTF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54B0C04" w14:textId="77777777" w:rsidR="00AA05A5" w:rsidRPr="00AA05A5" w:rsidRDefault="00AA05A5" w:rsidP="00AA05A5">
      <w:pPr>
        <w:widowControl/>
        <w:autoSpaceDE/>
        <w:autoSpaceDN/>
        <w:spacing w:after="2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A05A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p w14:paraId="5B18F3DB" w14:textId="77777777" w:rsidR="00AA05A5" w:rsidRPr="00AA05A5" w:rsidRDefault="00AA05A5" w:rsidP="00AA05A5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A05A5">
        <w:rPr>
          <w:rFonts w:ascii="inherit" w:eastAsia="Times New Roman" w:hAnsi="inherit" w:cs="Times New Roman"/>
          <w:color w:val="004F98"/>
          <w:sz w:val="20"/>
          <w:szCs w:val="20"/>
          <w:lang w:eastAsia="it-IT"/>
        </w:rPr>
        <w:t>Ricerca di informazioni sulle imprese di altri Stati membri</w:t>
      </w:r>
    </w:p>
    <w:p w14:paraId="675002E1" w14:textId="77777777" w:rsidR="00AA05A5" w:rsidRPr="00AA05A5" w:rsidRDefault="00AA05A5" w:rsidP="00AA05A5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38B6847" w14:textId="77777777" w:rsidR="00AA05A5" w:rsidRPr="00AA05A5" w:rsidRDefault="00AA05A5" w:rsidP="00AA05A5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A05A5">
        <w:rPr>
          <w:rFonts w:ascii="inherit" w:eastAsia="Times New Roman" w:hAnsi="inherit" w:cs="Times New Roman"/>
          <w:color w:val="004F98"/>
          <w:sz w:val="20"/>
          <w:szCs w:val="20"/>
          <w:lang w:eastAsia="it-IT"/>
        </w:rPr>
        <w:t>17. L'impresa ha già o prevede di avere un partner commerciale in un altro Stato membro?</w:t>
      </w:r>
      <w:r w:rsidRPr="00AA05A5">
        <w:rPr>
          <w:rFonts w:ascii="inherit" w:eastAsia="Times New Roman" w:hAnsi="inherit" w:cs="Times New Roman"/>
          <w:color w:val="A6A6A6"/>
          <w:sz w:val="20"/>
          <w:szCs w:val="20"/>
          <w:lang w:eastAsia="it-IT"/>
        </w:rPr>
        <w:br/>
      </w:r>
      <w:r w:rsidRPr="00AA05A5">
        <w:rPr>
          <w:rFonts w:ascii="inherit" w:eastAsia="Times New Roman" w:hAnsi="inherit" w:cs="Times New Roman"/>
          <w:color w:val="A6A6A6"/>
          <w:sz w:val="20"/>
          <w:szCs w:val="20"/>
          <w:lang w:eastAsia="it-IT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9430"/>
      </w:tblGrid>
      <w:tr w:rsidR="00AA05A5" w:rsidRPr="00AA05A5" w14:paraId="65195326" w14:textId="77777777" w:rsidTr="00AA05A5">
        <w:tc>
          <w:tcPr>
            <w:tcW w:w="0" w:type="auto"/>
            <w:hideMark/>
          </w:tcPr>
          <w:p w14:paraId="162C2CE9" w14:textId="77777777" w:rsidR="00AA05A5" w:rsidRPr="00AA05A5" w:rsidRDefault="00AA05A5" w:rsidP="00AA05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05A5"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  <w:bdr w:val="none" w:sz="0" w:space="0" w:color="auto" w:frame="1"/>
                <w:lang w:eastAsia="it-IT"/>
              </w:rPr>
              <w:drawing>
                <wp:inline distT="0" distB="0" distL="0" distR="0" wp14:anchorId="2E259BEA" wp14:editId="73DB3499">
                  <wp:extent cx="259080" cy="222250"/>
                  <wp:effectExtent l="0" t="0" r="7620" b="6350"/>
                  <wp:docPr id="258" name="Immagine 258" descr="https://lh5.googleusercontent.com/B5vbgMyJzJY6Si-ygm1M4Ez3YR1Wvm6P4H6OQIX3KDvwVU4ctRqgmOPVVrp22hBqEJSI1BfdpDVwf8FQLcWvu3iEqCUFThTQZ2oaLydwJNlh8kmIX0Wnve474a0O1tXRT_RwLioBxQ1zTBKTF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8" descr="https://lh5.googleusercontent.com/B5vbgMyJzJY6Si-ygm1M4Ez3YR1Wvm6P4H6OQIX3KDvwVU4ctRqgmOPVVrp22hBqEJSI1BfdpDVwf8FQLcWvu3iEqCUFThTQZ2oaLydwJNlh8kmIX0Wnve474a0O1tXRT_RwLioBxQ1zTBKTF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14:paraId="37C39434" w14:textId="77777777" w:rsidR="00AA05A5" w:rsidRPr="00AA05A5" w:rsidRDefault="00AA05A5" w:rsidP="00AA05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05A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Sì, la mia azienda ha già partner commerciali in altri Stati membri</w:t>
            </w:r>
          </w:p>
        </w:tc>
      </w:tr>
      <w:tr w:rsidR="00AA05A5" w:rsidRPr="00AA05A5" w14:paraId="09C524DC" w14:textId="77777777" w:rsidTr="00AA05A5">
        <w:tc>
          <w:tcPr>
            <w:tcW w:w="0" w:type="auto"/>
            <w:hideMark/>
          </w:tcPr>
          <w:p w14:paraId="1797C4DB" w14:textId="77777777" w:rsidR="00AA05A5" w:rsidRPr="00AA05A5" w:rsidRDefault="00AA05A5" w:rsidP="00AA05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05A5"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  <w:bdr w:val="none" w:sz="0" w:space="0" w:color="auto" w:frame="1"/>
                <w:lang w:eastAsia="it-IT"/>
              </w:rPr>
              <w:drawing>
                <wp:inline distT="0" distB="0" distL="0" distR="0" wp14:anchorId="3B7DD48F" wp14:editId="655038E8">
                  <wp:extent cx="259080" cy="222250"/>
                  <wp:effectExtent l="0" t="0" r="7620" b="6350"/>
                  <wp:docPr id="259" name="Immagine 259" descr="https://lh5.googleusercontent.com/B5vbgMyJzJY6Si-ygm1M4Ez3YR1Wvm6P4H6OQIX3KDvwVU4ctRqgmOPVVrp22hBqEJSI1BfdpDVwf8FQLcWvu3iEqCUFThTQZ2oaLydwJNlh8kmIX0Wnve474a0O1tXRT_RwLioBxQ1zTBKTF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" descr="https://lh5.googleusercontent.com/B5vbgMyJzJY6Si-ygm1M4Ez3YR1Wvm6P4H6OQIX3KDvwVU4ctRqgmOPVVrp22hBqEJSI1BfdpDVwf8FQLcWvu3iEqCUFThTQZ2oaLydwJNlh8kmIX0Wnve474a0O1tXRT_RwLioBxQ1zTBKTF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14:paraId="3467B630" w14:textId="77777777" w:rsidR="00AA05A5" w:rsidRPr="00AA05A5" w:rsidRDefault="00AA05A5" w:rsidP="00AA05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05A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Sì, la mia azienda ha tentato di trovare partner commerciali in altri Stati membri, ma ha rinunciato a farlo</w:t>
            </w:r>
          </w:p>
        </w:tc>
      </w:tr>
      <w:tr w:rsidR="00AA05A5" w:rsidRPr="00AA05A5" w14:paraId="2635062D" w14:textId="77777777" w:rsidTr="00AA05A5">
        <w:tc>
          <w:tcPr>
            <w:tcW w:w="0" w:type="auto"/>
            <w:hideMark/>
          </w:tcPr>
          <w:p w14:paraId="6B23C218" w14:textId="77777777" w:rsidR="00AA05A5" w:rsidRPr="00AA05A5" w:rsidRDefault="00AA05A5" w:rsidP="00AA05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05A5"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  <w:bdr w:val="none" w:sz="0" w:space="0" w:color="auto" w:frame="1"/>
                <w:lang w:eastAsia="it-IT"/>
              </w:rPr>
              <w:drawing>
                <wp:inline distT="0" distB="0" distL="0" distR="0" wp14:anchorId="51A3F6A5" wp14:editId="1A39F408">
                  <wp:extent cx="259080" cy="222250"/>
                  <wp:effectExtent l="0" t="0" r="7620" b="6350"/>
                  <wp:docPr id="260" name="Immagine 260" descr="https://lh5.googleusercontent.com/B5vbgMyJzJY6Si-ygm1M4Ez3YR1Wvm6P4H6OQIX3KDvwVU4ctRqgmOPVVrp22hBqEJSI1BfdpDVwf8FQLcWvu3iEqCUFThTQZ2oaLydwJNlh8kmIX0Wnve474a0O1tXRT_RwLioBxQ1zTBKTF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" descr="https://lh5.googleusercontent.com/B5vbgMyJzJY6Si-ygm1M4Ez3YR1Wvm6P4H6OQIX3KDvwVU4ctRqgmOPVVrp22hBqEJSI1BfdpDVwf8FQLcWvu3iEqCUFThTQZ2oaLydwJNlh8kmIX0Wnve474a0O1tXRT_RwLioBxQ1zTBKTF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14:paraId="55D9F912" w14:textId="77777777" w:rsidR="00AA05A5" w:rsidRPr="00AA05A5" w:rsidRDefault="00AA05A5" w:rsidP="00AA05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05A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No</w:t>
            </w:r>
          </w:p>
        </w:tc>
      </w:tr>
      <w:tr w:rsidR="00AA05A5" w:rsidRPr="00AA05A5" w14:paraId="0051177A" w14:textId="77777777" w:rsidTr="00AA05A5">
        <w:tc>
          <w:tcPr>
            <w:tcW w:w="0" w:type="auto"/>
            <w:hideMark/>
          </w:tcPr>
          <w:p w14:paraId="5B3AAFA2" w14:textId="77777777" w:rsidR="00AA05A5" w:rsidRPr="00AA05A5" w:rsidRDefault="00AA05A5" w:rsidP="00AA05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05A5"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  <w:bdr w:val="none" w:sz="0" w:space="0" w:color="auto" w:frame="1"/>
                <w:lang w:eastAsia="it-IT"/>
              </w:rPr>
              <w:drawing>
                <wp:inline distT="0" distB="0" distL="0" distR="0" wp14:anchorId="3C539373" wp14:editId="6D4C739F">
                  <wp:extent cx="259080" cy="222250"/>
                  <wp:effectExtent l="0" t="0" r="7620" b="6350"/>
                  <wp:docPr id="261" name="Immagine 261" descr="https://lh5.googleusercontent.com/B5vbgMyJzJY6Si-ygm1M4Ez3YR1Wvm6P4H6OQIX3KDvwVU4ctRqgmOPVVrp22hBqEJSI1BfdpDVwf8FQLcWvu3iEqCUFThTQZ2oaLydwJNlh8kmIX0Wnve474a0O1tXRT_RwLioBxQ1zTBKTF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1" descr="https://lh5.googleusercontent.com/B5vbgMyJzJY6Si-ygm1M4Ez3YR1Wvm6P4H6OQIX3KDvwVU4ctRqgmOPVVrp22hBqEJSI1BfdpDVwf8FQLcWvu3iEqCUFThTQZ2oaLydwJNlh8kmIX0Wnve474a0O1tXRT_RwLioBxQ1zTBKTF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14:paraId="7570B809" w14:textId="77777777" w:rsidR="00AA05A5" w:rsidRPr="00AA05A5" w:rsidRDefault="00AA05A5" w:rsidP="00AA05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05A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Nessun parere</w:t>
            </w:r>
          </w:p>
        </w:tc>
      </w:tr>
    </w:tbl>
    <w:p w14:paraId="41FE4D81" w14:textId="77777777" w:rsidR="00AA05A5" w:rsidRPr="00AA05A5" w:rsidRDefault="00AA05A5" w:rsidP="00AA05A5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A05A5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Se l'impresa ha tentato di trovare partner commerciali in altri Stati membri, ma ha rinunciato a farlo, spiegarne i motivi (ad esempio, formalità burocratiche, difficoltà di accesso alle informazioni, ecc.)</w:t>
      </w:r>
    </w:p>
    <w:p w14:paraId="53F031D1" w14:textId="77777777" w:rsidR="00AA05A5" w:rsidRPr="00AA05A5" w:rsidRDefault="00AA05A5" w:rsidP="00AA05A5">
      <w:pPr>
        <w:widowControl/>
        <w:autoSpaceDE/>
        <w:autoSpaceDN/>
        <w:spacing w:after="2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0B412FD" w14:textId="77777777" w:rsidR="00AA05A5" w:rsidRPr="00AA05A5" w:rsidRDefault="00AA05A5" w:rsidP="00AA05A5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A05A5">
        <w:rPr>
          <w:rFonts w:ascii="inherit" w:eastAsia="Times New Roman" w:hAnsi="inherit" w:cs="Times New Roman"/>
          <w:color w:val="004F98"/>
          <w:sz w:val="20"/>
          <w:szCs w:val="20"/>
          <w:lang w:eastAsia="it-IT"/>
        </w:rPr>
        <w:t>18. Se per motivi aziendali ha bisogno di informazioni su imprese di altri Stati membri dove le cerca?</w:t>
      </w:r>
      <w:r w:rsidRPr="00AA05A5">
        <w:rPr>
          <w:rFonts w:ascii="inherit" w:eastAsia="Times New Roman" w:hAnsi="inherit" w:cs="Times New Roman"/>
          <w:color w:val="000000"/>
          <w:sz w:val="20"/>
          <w:szCs w:val="20"/>
          <w:lang w:eastAsia="it-IT"/>
        </w:rPr>
        <w:br/>
      </w:r>
      <w:r w:rsidRPr="00AA05A5">
        <w:rPr>
          <w:rFonts w:ascii="Arial" w:eastAsia="Times New Roman" w:hAnsi="Arial" w:cs="Arial"/>
          <w:i/>
          <w:iCs/>
          <w:color w:val="000000"/>
          <w:sz w:val="20"/>
          <w:szCs w:val="20"/>
          <w:lang w:eastAsia="it-IT"/>
        </w:rPr>
        <w:t>Tutte le persone giuridiche figurano nei registri delle imprese degli Stati membri. Il sistema di interconnessione dei registri delle imprese (BRIS) collega i registri nazionali e mette a disposizione del pubblico le informazioni sulle società a responsabilità limitata tramite un punto di accesso unico sulla pagina "Trova una società" del portale europeo della giustizia elettronica: </w:t>
      </w:r>
      <w:hyperlink r:id="rId11" w:history="1">
        <w:r w:rsidRPr="00AA05A5">
          <w:rPr>
            <w:rFonts w:ascii="Arial" w:eastAsia="Times New Roman" w:hAnsi="Arial" w:cs="Arial"/>
            <w:i/>
            <w:iCs/>
            <w:color w:val="337AB7"/>
            <w:sz w:val="20"/>
            <w:szCs w:val="20"/>
            <w:u w:val="single"/>
            <w:lang w:eastAsia="it-IT"/>
          </w:rPr>
          <w:t>portale e-</w:t>
        </w:r>
        <w:proofErr w:type="spellStart"/>
        <w:r w:rsidRPr="00AA05A5">
          <w:rPr>
            <w:rFonts w:ascii="Arial" w:eastAsia="Times New Roman" w:hAnsi="Arial" w:cs="Arial"/>
            <w:i/>
            <w:iCs/>
            <w:color w:val="337AB7"/>
            <w:sz w:val="20"/>
            <w:szCs w:val="20"/>
            <w:u w:val="single"/>
            <w:lang w:eastAsia="it-IT"/>
          </w:rPr>
          <w:t>Justice</w:t>
        </w:r>
        <w:proofErr w:type="spellEnd"/>
        <w:r w:rsidRPr="00AA05A5">
          <w:rPr>
            <w:rFonts w:ascii="Arial" w:eastAsia="Times New Roman" w:hAnsi="Arial" w:cs="Arial"/>
            <w:i/>
            <w:iCs/>
            <w:color w:val="337AB7"/>
            <w:sz w:val="20"/>
            <w:szCs w:val="20"/>
            <w:u w:val="single"/>
            <w:lang w:eastAsia="it-IT"/>
          </w:rPr>
          <w:t xml:space="preserve"> - Registri delle imprese - ricerca di un'impresa nell'UE (europa.eu)</w:t>
        </w:r>
      </w:hyperlink>
      <w:r w:rsidRPr="00AA05A5">
        <w:rPr>
          <w:rFonts w:ascii="Arial" w:eastAsia="Times New Roman" w:hAnsi="Arial" w:cs="Arial"/>
          <w:i/>
          <w:iCs/>
          <w:color w:val="000000"/>
          <w:sz w:val="20"/>
          <w:szCs w:val="20"/>
          <w:lang w:eastAsia="it-IT"/>
        </w:rPr>
        <w:t>.</w:t>
      </w:r>
      <w:r w:rsidRPr="00AA05A5">
        <w:rPr>
          <w:rFonts w:ascii="inherit" w:eastAsia="Times New Roman" w:hAnsi="inherit" w:cs="Times New Roman"/>
          <w:color w:val="A6A6A6"/>
          <w:sz w:val="20"/>
          <w:szCs w:val="20"/>
          <w:lang w:eastAsia="it-IT"/>
        </w:rPr>
        <w:br/>
      </w:r>
      <w:r w:rsidRPr="00AA05A5">
        <w:rPr>
          <w:rFonts w:ascii="inherit" w:eastAsia="Times New Roman" w:hAnsi="inherit" w:cs="Times New Roman"/>
          <w:color w:val="A6A6A6"/>
          <w:sz w:val="20"/>
          <w:szCs w:val="20"/>
          <w:lang w:eastAsia="it-IT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7722"/>
      </w:tblGrid>
      <w:tr w:rsidR="00AA05A5" w:rsidRPr="00AA05A5" w14:paraId="6FEBDE65" w14:textId="77777777" w:rsidTr="00AA05A5">
        <w:tc>
          <w:tcPr>
            <w:tcW w:w="0" w:type="auto"/>
            <w:hideMark/>
          </w:tcPr>
          <w:p w14:paraId="57495B9C" w14:textId="77777777" w:rsidR="00AA05A5" w:rsidRPr="00AA05A5" w:rsidRDefault="00AA05A5" w:rsidP="00AA05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05A5"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  <w:bdr w:val="none" w:sz="0" w:space="0" w:color="auto" w:frame="1"/>
                <w:lang w:eastAsia="it-IT"/>
              </w:rPr>
              <w:drawing>
                <wp:inline distT="0" distB="0" distL="0" distR="0" wp14:anchorId="28FC9A97" wp14:editId="7DC36832">
                  <wp:extent cx="259080" cy="222250"/>
                  <wp:effectExtent l="0" t="0" r="7620" b="6350"/>
                  <wp:docPr id="262" name="Immagine 262" descr="https://lh5.googleusercontent.com/B5vbgMyJzJY6Si-ygm1M4Ez3YR1Wvm6P4H6OQIX3KDvwVU4ctRqgmOPVVrp22hBqEJSI1BfdpDVwf8FQLcWvu3iEqCUFThTQZ2oaLydwJNlh8kmIX0Wnve474a0O1tXRT_RwLioBxQ1zTBKTF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" descr="https://lh5.googleusercontent.com/B5vbgMyJzJY6Si-ygm1M4Ez3YR1Wvm6P4H6OQIX3KDvwVU4ctRqgmOPVVrp22hBqEJSI1BfdpDVwf8FQLcWvu3iEqCUFThTQZ2oaLydwJNlh8kmIX0Wnve474a0O1tXRT_RwLioBxQ1zTBKTF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14:paraId="344C587F" w14:textId="77777777" w:rsidR="00AA05A5" w:rsidRPr="00AA05A5" w:rsidRDefault="00AA05A5" w:rsidP="00AA05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05A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Nei registri delle imprese degli altri Stati membri</w:t>
            </w:r>
          </w:p>
        </w:tc>
      </w:tr>
      <w:tr w:rsidR="00AA05A5" w:rsidRPr="00AA05A5" w14:paraId="6BBB2951" w14:textId="77777777" w:rsidTr="00AA05A5">
        <w:tc>
          <w:tcPr>
            <w:tcW w:w="0" w:type="auto"/>
            <w:hideMark/>
          </w:tcPr>
          <w:p w14:paraId="46BFB5DD" w14:textId="77777777" w:rsidR="00AA05A5" w:rsidRPr="00AA05A5" w:rsidRDefault="00AA05A5" w:rsidP="00AA05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05A5"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  <w:bdr w:val="none" w:sz="0" w:space="0" w:color="auto" w:frame="1"/>
                <w:lang w:eastAsia="it-IT"/>
              </w:rPr>
              <w:drawing>
                <wp:inline distT="0" distB="0" distL="0" distR="0" wp14:anchorId="4C814218" wp14:editId="15D17D58">
                  <wp:extent cx="259080" cy="222250"/>
                  <wp:effectExtent l="0" t="0" r="7620" b="6350"/>
                  <wp:docPr id="263" name="Immagine 263" descr="https://lh5.googleusercontent.com/B5vbgMyJzJY6Si-ygm1M4Ez3YR1Wvm6P4H6OQIX3KDvwVU4ctRqgmOPVVrp22hBqEJSI1BfdpDVwf8FQLcWvu3iEqCUFThTQZ2oaLydwJNlh8kmIX0Wnve474a0O1tXRT_RwLioBxQ1zTBKTF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3" descr="https://lh5.googleusercontent.com/B5vbgMyJzJY6Si-ygm1M4Ez3YR1Wvm6P4H6OQIX3KDvwVU4ctRqgmOPVVrp22hBqEJSI1BfdpDVwf8FQLcWvu3iEqCUFThTQZ2oaLydwJNlh8kmIX0Wnve474a0O1tXRT_RwLioBxQ1zTBKTF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14:paraId="43B0ABC9" w14:textId="77777777" w:rsidR="00AA05A5" w:rsidRPr="00AA05A5" w:rsidRDefault="00AA05A5" w:rsidP="00AA05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05A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Sui siti web delle imprese</w:t>
            </w:r>
          </w:p>
        </w:tc>
      </w:tr>
      <w:tr w:rsidR="00AA05A5" w:rsidRPr="00AA05A5" w14:paraId="16447204" w14:textId="77777777" w:rsidTr="00AA05A5">
        <w:tc>
          <w:tcPr>
            <w:tcW w:w="0" w:type="auto"/>
            <w:hideMark/>
          </w:tcPr>
          <w:p w14:paraId="062CE677" w14:textId="77777777" w:rsidR="00AA05A5" w:rsidRPr="00AA05A5" w:rsidRDefault="00AA05A5" w:rsidP="00AA05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05A5"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  <w:bdr w:val="none" w:sz="0" w:space="0" w:color="auto" w:frame="1"/>
                <w:lang w:eastAsia="it-IT"/>
              </w:rPr>
              <w:drawing>
                <wp:inline distT="0" distB="0" distL="0" distR="0" wp14:anchorId="20C25EA7" wp14:editId="5BB603A9">
                  <wp:extent cx="259080" cy="222250"/>
                  <wp:effectExtent l="0" t="0" r="7620" b="6350"/>
                  <wp:docPr id="264" name="Immagine 264" descr="https://lh5.googleusercontent.com/B5vbgMyJzJY6Si-ygm1M4Ez3YR1Wvm6P4H6OQIX3KDvwVU4ctRqgmOPVVrp22hBqEJSI1BfdpDVwf8FQLcWvu3iEqCUFThTQZ2oaLydwJNlh8kmIX0Wnve474a0O1tXRT_RwLioBxQ1zTBKTF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4" descr="https://lh5.googleusercontent.com/B5vbgMyJzJY6Si-ygm1M4Ez3YR1Wvm6P4H6OQIX3KDvwVU4ctRqgmOPVVrp22hBqEJSI1BfdpDVwf8FQLcWvu3iEqCUFThTQZ2oaLydwJNlh8kmIX0Wnve474a0O1tXRT_RwLioBxQ1zTBKTF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14:paraId="03921536" w14:textId="77777777" w:rsidR="00AA05A5" w:rsidRPr="00AA05A5" w:rsidRDefault="00AA05A5" w:rsidP="00AA05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05A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Sulla pagina "Trova una società" del portale europeo della giustizia elettronica</w:t>
            </w:r>
          </w:p>
        </w:tc>
      </w:tr>
      <w:tr w:rsidR="00AA05A5" w:rsidRPr="00AA05A5" w14:paraId="764AD816" w14:textId="77777777" w:rsidTr="00AA05A5">
        <w:tc>
          <w:tcPr>
            <w:tcW w:w="0" w:type="auto"/>
            <w:hideMark/>
          </w:tcPr>
          <w:p w14:paraId="5AD6BC2C" w14:textId="77777777" w:rsidR="00AA05A5" w:rsidRPr="00AA05A5" w:rsidRDefault="00AA05A5" w:rsidP="00AA05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05A5"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  <w:bdr w:val="none" w:sz="0" w:space="0" w:color="auto" w:frame="1"/>
                <w:lang w:eastAsia="it-IT"/>
              </w:rPr>
              <w:drawing>
                <wp:inline distT="0" distB="0" distL="0" distR="0" wp14:anchorId="70B73FCF" wp14:editId="4117EB19">
                  <wp:extent cx="259080" cy="222250"/>
                  <wp:effectExtent l="0" t="0" r="7620" b="6350"/>
                  <wp:docPr id="265" name="Immagine 265" descr="https://lh5.googleusercontent.com/B5vbgMyJzJY6Si-ygm1M4Ez3YR1Wvm6P4H6OQIX3KDvwVU4ctRqgmOPVVrp22hBqEJSI1BfdpDVwf8FQLcWvu3iEqCUFThTQZ2oaLydwJNlh8kmIX0Wnve474a0O1tXRT_RwLioBxQ1zTBKTF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5" descr="https://lh5.googleusercontent.com/B5vbgMyJzJY6Si-ygm1M4Ez3YR1Wvm6P4H6OQIX3KDvwVU4ctRqgmOPVVrp22hBqEJSI1BfdpDVwf8FQLcWvu3iEqCUFThTQZ2oaLydwJNlh8kmIX0Wnve474a0O1tXRT_RwLioBxQ1zTBKTF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14:paraId="7AFDD114" w14:textId="77777777" w:rsidR="00AA05A5" w:rsidRPr="00AA05A5" w:rsidRDefault="00AA05A5" w:rsidP="00AA05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05A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Altre fonti</w:t>
            </w:r>
          </w:p>
        </w:tc>
      </w:tr>
      <w:tr w:rsidR="00AA05A5" w:rsidRPr="00AA05A5" w14:paraId="227DAC8E" w14:textId="77777777" w:rsidTr="00AA05A5">
        <w:tc>
          <w:tcPr>
            <w:tcW w:w="0" w:type="auto"/>
            <w:hideMark/>
          </w:tcPr>
          <w:p w14:paraId="3050AC85" w14:textId="77777777" w:rsidR="00AA05A5" w:rsidRPr="00AA05A5" w:rsidRDefault="00AA05A5" w:rsidP="00AA05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05A5"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  <w:bdr w:val="none" w:sz="0" w:space="0" w:color="auto" w:frame="1"/>
                <w:lang w:eastAsia="it-IT"/>
              </w:rPr>
              <w:drawing>
                <wp:inline distT="0" distB="0" distL="0" distR="0" wp14:anchorId="4DA30482" wp14:editId="01F0D4AF">
                  <wp:extent cx="259080" cy="222250"/>
                  <wp:effectExtent l="0" t="0" r="7620" b="6350"/>
                  <wp:docPr id="266" name="Immagine 266" descr="https://lh5.googleusercontent.com/B5vbgMyJzJY6Si-ygm1M4Ez3YR1Wvm6P4H6OQIX3KDvwVU4ctRqgmOPVVrp22hBqEJSI1BfdpDVwf8FQLcWvu3iEqCUFThTQZ2oaLydwJNlh8kmIX0Wnve474a0O1tXRT_RwLioBxQ1zTBKTF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6" descr="https://lh5.googleusercontent.com/B5vbgMyJzJY6Si-ygm1M4Ez3YR1Wvm6P4H6OQIX3KDvwVU4ctRqgmOPVVrp22hBqEJSI1BfdpDVwf8FQLcWvu3iEqCUFThTQZ2oaLydwJNlh8kmIX0Wnve474a0O1tXRT_RwLioBxQ1zTBKTF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14:paraId="21F72CC8" w14:textId="77777777" w:rsidR="00AA05A5" w:rsidRPr="00AA05A5" w:rsidRDefault="00AA05A5" w:rsidP="00AA05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05A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Non saprei dove trovare informazioni sulle imprese di altri Stati membri</w:t>
            </w:r>
          </w:p>
        </w:tc>
      </w:tr>
      <w:tr w:rsidR="00AA05A5" w:rsidRPr="00AA05A5" w14:paraId="1C98903B" w14:textId="77777777" w:rsidTr="00AA05A5">
        <w:tc>
          <w:tcPr>
            <w:tcW w:w="0" w:type="auto"/>
            <w:hideMark/>
          </w:tcPr>
          <w:p w14:paraId="4A518A65" w14:textId="77777777" w:rsidR="00AA05A5" w:rsidRPr="00AA05A5" w:rsidRDefault="00AA05A5" w:rsidP="00AA05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05A5"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  <w:bdr w:val="none" w:sz="0" w:space="0" w:color="auto" w:frame="1"/>
                <w:lang w:eastAsia="it-IT"/>
              </w:rPr>
              <w:drawing>
                <wp:inline distT="0" distB="0" distL="0" distR="0" wp14:anchorId="0F1BEECE" wp14:editId="3DA51547">
                  <wp:extent cx="259080" cy="222250"/>
                  <wp:effectExtent l="0" t="0" r="7620" b="6350"/>
                  <wp:docPr id="267" name="Immagine 267" descr="https://lh5.googleusercontent.com/B5vbgMyJzJY6Si-ygm1M4Ez3YR1Wvm6P4H6OQIX3KDvwVU4ctRqgmOPVVrp22hBqEJSI1BfdpDVwf8FQLcWvu3iEqCUFThTQZ2oaLydwJNlh8kmIX0Wnve474a0O1tXRT_RwLioBxQ1zTBKTF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7" descr="https://lh5.googleusercontent.com/B5vbgMyJzJY6Si-ygm1M4Ez3YR1Wvm6P4H6OQIX3KDvwVU4ctRqgmOPVVrp22hBqEJSI1BfdpDVwf8FQLcWvu3iEqCUFThTQZ2oaLydwJNlh8kmIX0Wnve474a0O1tXRT_RwLioBxQ1zTBKTF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14:paraId="3537111F" w14:textId="77777777" w:rsidR="00AA05A5" w:rsidRPr="00AA05A5" w:rsidRDefault="00AA05A5" w:rsidP="00AA05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05A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Per l'attività aziendale non mi servono informazioni sulle imprese di altri Stati membri</w:t>
            </w:r>
          </w:p>
        </w:tc>
      </w:tr>
      <w:tr w:rsidR="00AA05A5" w:rsidRPr="00AA05A5" w14:paraId="72265CAD" w14:textId="77777777" w:rsidTr="00AA05A5">
        <w:tc>
          <w:tcPr>
            <w:tcW w:w="0" w:type="auto"/>
            <w:hideMark/>
          </w:tcPr>
          <w:p w14:paraId="23E1E33A" w14:textId="77777777" w:rsidR="00AA05A5" w:rsidRPr="00AA05A5" w:rsidRDefault="00AA05A5" w:rsidP="00AA05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05A5"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  <w:bdr w:val="none" w:sz="0" w:space="0" w:color="auto" w:frame="1"/>
                <w:lang w:eastAsia="it-IT"/>
              </w:rPr>
              <w:drawing>
                <wp:inline distT="0" distB="0" distL="0" distR="0" wp14:anchorId="012E175E" wp14:editId="60432B11">
                  <wp:extent cx="259080" cy="222250"/>
                  <wp:effectExtent l="0" t="0" r="7620" b="6350"/>
                  <wp:docPr id="268" name="Immagine 268" descr="https://lh5.googleusercontent.com/B5vbgMyJzJY6Si-ygm1M4Ez3YR1Wvm6P4H6OQIX3KDvwVU4ctRqgmOPVVrp22hBqEJSI1BfdpDVwf8FQLcWvu3iEqCUFThTQZ2oaLydwJNlh8kmIX0Wnve474a0O1tXRT_RwLioBxQ1zTBKTF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8" descr="https://lh5.googleusercontent.com/B5vbgMyJzJY6Si-ygm1M4Ez3YR1Wvm6P4H6OQIX3KDvwVU4ctRqgmOPVVrp22hBqEJSI1BfdpDVwf8FQLcWvu3iEqCUFThTQZ2oaLydwJNlh8kmIX0Wnve474a0O1tXRT_RwLioBxQ1zTBKTF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14:paraId="2BD6FFF6" w14:textId="77777777" w:rsidR="00AA05A5" w:rsidRPr="00AA05A5" w:rsidRDefault="00AA05A5" w:rsidP="00AA05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05A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Nessun parere</w:t>
            </w:r>
          </w:p>
        </w:tc>
      </w:tr>
    </w:tbl>
    <w:p w14:paraId="44BE50A8" w14:textId="7819A36E" w:rsidR="00AA05A5" w:rsidRDefault="00AA05A5" w:rsidP="00AA05A5">
      <w:pPr>
        <w:widowControl/>
        <w:autoSpaceDE/>
        <w:autoSpaceDN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 w:rsidRPr="00AA05A5">
        <w:rPr>
          <w:rFonts w:ascii="Arial" w:eastAsia="Times New Roman" w:hAnsi="Arial" w:cs="Arial"/>
          <w:color w:val="333333"/>
          <w:sz w:val="20"/>
          <w:szCs w:val="20"/>
          <w:lang w:eastAsia="it-IT"/>
        </w:rPr>
        <w:lastRenderedPageBreak/>
        <w:t>In caso di "Altre fonti", specificare</w:t>
      </w:r>
    </w:p>
    <w:p w14:paraId="0A9FB0C5" w14:textId="05534D02" w:rsidR="00604B21" w:rsidRPr="00AA05A5" w:rsidRDefault="00604B21" w:rsidP="00AA05A5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it-IT"/>
        </w:rPr>
        <w:t>___________________________________</w:t>
      </w:r>
    </w:p>
    <w:p w14:paraId="542927F4" w14:textId="77777777" w:rsidR="00AA05A5" w:rsidRPr="00AA05A5" w:rsidRDefault="00AA05A5" w:rsidP="00AA05A5">
      <w:pPr>
        <w:widowControl/>
        <w:autoSpaceDE/>
        <w:autoSpaceDN/>
        <w:spacing w:after="2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9EE9D32" w14:textId="77777777" w:rsidR="00AA05A5" w:rsidRPr="00AA05A5" w:rsidRDefault="00AA05A5" w:rsidP="00AA05A5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A05A5">
        <w:rPr>
          <w:rFonts w:ascii="inherit" w:eastAsia="Times New Roman" w:hAnsi="inherit" w:cs="Times New Roman"/>
          <w:color w:val="004F98"/>
          <w:sz w:val="20"/>
          <w:szCs w:val="20"/>
          <w:lang w:eastAsia="it-IT"/>
        </w:rPr>
        <w:t>19. L'impresa ha incontrato una delle seguenti difficoltà al momento di cercare informazioni su società di un altro Stato membro?</w:t>
      </w:r>
      <w:r w:rsidRPr="00AA05A5">
        <w:rPr>
          <w:rFonts w:ascii="inherit" w:eastAsia="Times New Roman" w:hAnsi="inherit" w:cs="Times New Roman"/>
          <w:color w:val="A6A6A6"/>
          <w:sz w:val="20"/>
          <w:szCs w:val="20"/>
          <w:lang w:eastAsia="it-IT"/>
        </w:rPr>
        <w:br/>
      </w:r>
      <w:r w:rsidRPr="00AA05A5">
        <w:rPr>
          <w:rFonts w:ascii="inherit" w:eastAsia="Times New Roman" w:hAnsi="inherit" w:cs="Times New Roman"/>
          <w:color w:val="A6A6A6"/>
          <w:sz w:val="20"/>
          <w:szCs w:val="20"/>
          <w:lang w:eastAsia="it-IT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9980"/>
      </w:tblGrid>
      <w:tr w:rsidR="00AA05A5" w:rsidRPr="00AA05A5" w14:paraId="78B383E2" w14:textId="77777777" w:rsidTr="00AA05A5">
        <w:tc>
          <w:tcPr>
            <w:tcW w:w="0" w:type="auto"/>
            <w:hideMark/>
          </w:tcPr>
          <w:p w14:paraId="62117408" w14:textId="77777777" w:rsidR="00AA05A5" w:rsidRPr="00AA05A5" w:rsidRDefault="00AA05A5" w:rsidP="00AA05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05A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drawing>
                <wp:inline distT="0" distB="0" distL="0" distR="0" wp14:anchorId="0BD814AE" wp14:editId="7B9E0C8E">
                  <wp:extent cx="259080" cy="222250"/>
                  <wp:effectExtent l="0" t="0" r="7620" b="6350"/>
                  <wp:docPr id="269" name="Immagine 269" descr="https://lh5.googleusercontent.com/B5vbgMyJzJY6Si-ygm1M4Ez3YR1Wvm6P4H6OQIX3KDvwVU4ctRqgmOPVVrp22hBqEJSI1BfdpDVwf8FQLcWvu3iEqCUFThTQZ2oaLydwJNlh8kmIX0Wnve474a0O1tXRT_RwLioBxQ1zTBKTF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9" descr="https://lh5.googleusercontent.com/B5vbgMyJzJY6Si-ygm1M4Ez3YR1Wvm6P4H6OQIX3KDvwVU4ctRqgmOPVVrp22hBqEJSI1BfdpDVwf8FQLcWvu3iEqCUFThTQZ2oaLydwJNlh8kmIX0Wnve474a0O1tXRT_RwLioBxQ1zTBKTF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14:paraId="529D542F" w14:textId="77777777" w:rsidR="00AA05A5" w:rsidRPr="00AA05A5" w:rsidRDefault="00AA05A5" w:rsidP="00AA05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05A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Non è stato possibile trovare/avere accesso alle informazioni sulle società</w:t>
            </w:r>
          </w:p>
        </w:tc>
      </w:tr>
      <w:tr w:rsidR="00AA05A5" w:rsidRPr="00AA05A5" w14:paraId="6FD9A0E8" w14:textId="77777777" w:rsidTr="00AA05A5">
        <w:tc>
          <w:tcPr>
            <w:tcW w:w="0" w:type="auto"/>
            <w:hideMark/>
          </w:tcPr>
          <w:p w14:paraId="19D77C20" w14:textId="77777777" w:rsidR="00AA05A5" w:rsidRPr="00AA05A5" w:rsidRDefault="00AA05A5" w:rsidP="00AA05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05A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drawing>
                <wp:inline distT="0" distB="0" distL="0" distR="0" wp14:anchorId="7954B05F" wp14:editId="40FF3867">
                  <wp:extent cx="259080" cy="222250"/>
                  <wp:effectExtent l="0" t="0" r="7620" b="6350"/>
                  <wp:docPr id="270" name="Immagine 270" descr="https://lh5.googleusercontent.com/B5vbgMyJzJY6Si-ygm1M4Ez3YR1Wvm6P4H6OQIX3KDvwVU4ctRqgmOPVVrp22hBqEJSI1BfdpDVwf8FQLcWvu3iEqCUFThTQZ2oaLydwJNlh8kmIX0Wnve474a0O1tXRT_RwLioBxQ1zTBKTF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0" descr="https://lh5.googleusercontent.com/B5vbgMyJzJY6Si-ygm1M4Ez3YR1Wvm6P4H6OQIX3KDvwVU4ctRqgmOPVVrp22hBqEJSI1BfdpDVwf8FQLcWvu3iEqCUFThTQZ2oaLydwJNlh8kmIX0Wnve474a0O1tXRT_RwLioBxQ1zTBKTF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14:paraId="7AC19763" w14:textId="77777777" w:rsidR="00AA05A5" w:rsidRPr="00AA05A5" w:rsidRDefault="00AA05A5" w:rsidP="00AA05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05A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Ho potuto trovare le informazioni necessarie sulle società nel registro nazionale delle imprese di tali società</w:t>
            </w:r>
          </w:p>
        </w:tc>
      </w:tr>
      <w:tr w:rsidR="00AA05A5" w:rsidRPr="00AA05A5" w14:paraId="33280118" w14:textId="77777777" w:rsidTr="00AA05A5">
        <w:tc>
          <w:tcPr>
            <w:tcW w:w="0" w:type="auto"/>
            <w:hideMark/>
          </w:tcPr>
          <w:p w14:paraId="0AFECC83" w14:textId="77777777" w:rsidR="00AA05A5" w:rsidRPr="00AA05A5" w:rsidRDefault="00AA05A5" w:rsidP="00AA05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05A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drawing>
                <wp:inline distT="0" distB="0" distL="0" distR="0" wp14:anchorId="1A23A60E" wp14:editId="64A62A5F">
                  <wp:extent cx="259080" cy="222250"/>
                  <wp:effectExtent l="0" t="0" r="7620" b="6350"/>
                  <wp:docPr id="271" name="Immagine 271" descr="https://lh5.googleusercontent.com/B5vbgMyJzJY6Si-ygm1M4Ez3YR1Wvm6P4H6OQIX3KDvwVU4ctRqgmOPVVrp22hBqEJSI1BfdpDVwf8FQLcWvu3iEqCUFThTQZ2oaLydwJNlh8kmIX0Wnve474a0O1tXRT_RwLioBxQ1zTBKTF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1" descr="https://lh5.googleusercontent.com/B5vbgMyJzJY6Si-ygm1M4Ez3YR1Wvm6P4H6OQIX3KDvwVU4ctRqgmOPVVrp22hBqEJSI1BfdpDVwf8FQLcWvu3iEqCUFThTQZ2oaLydwJNlh8kmIX0Wnve474a0O1tXRT_RwLioBxQ1zTBKTF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14:paraId="6BF8642D" w14:textId="77777777" w:rsidR="00AA05A5" w:rsidRPr="00AA05A5" w:rsidRDefault="00AA05A5" w:rsidP="00AA05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05A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Ho potuto trovare le informazioni necessarie sulle società sul sito web di tali società</w:t>
            </w:r>
          </w:p>
        </w:tc>
      </w:tr>
      <w:tr w:rsidR="00AA05A5" w:rsidRPr="00AA05A5" w14:paraId="66C294E4" w14:textId="77777777" w:rsidTr="00AA05A5">
        <w:tc>
          <w:tcPr>
            <w:tcW w:w="0" w:type="auto"/>
            <w:hideMark/>
          </w:tcPr>
          <w:p w14:paraId="20BEBB2E" w14:textId="77777777" w:rsidR="00AA05A5" w:rsidRPr="00AA05A5" w:rsidRDefault="00AA05A5" w:rsidP="00AA05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05A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drawing>
                <wp:inline distT="0" distB="0" distL="0" distR="0" wp14:anchorId="55B45CB2" wp14:editId="0354FEDF">
                  <wp:extent cx="259080" cy="222250"/>
                  <wp:effectExtent l="0" t="0" r="7620" b="6350"/>
                  <wp:docPr id="272" name="Immagine 272" descr="https://lh5.googleusercontent.com/B5vbgMyJzJY6Si-ygm1M4Ez3YR1Wvm6P4H6OQIX3KDvwVU4ctRqgmOPVVrp22hBqEJSI1BfdpDVwf8FQLcWvu3iEqCUFThTQZ2oaLydwJNlh8kmIX0Wnve474a0O1tXRT_RwLioBxQ1zTBKTF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2" descr="https://lh5.googleusercontent.com/B5vbgMyJzJY6Si-ygm1M4Ez3YR1Wvm6P4H6OQIX3KDvwVU4ctRqgmOPVVrp22hBqEJSI1BfdpDVwf8FQLcWvu3iEqCUFThTQZ2oaLydwJNlh8kmIX0Wnve474a0O1tXRT_RwLioBxQ1zTBKTF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14:paraId="501F95CC" w14:textId="77777777" w:rsidR="00AA05A5" w:rsidRPr="00AA05A5" w:rsidRDefault="00AA05A5" w:rsidP="00AA05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05A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Ho avuto difficoltà a cercare le informazioni necessarie sulle società sui siti web dei registri delle imprese</w:t>
            </w:r>
          </w:p>
        </w:tc>
      </w:tr>
      <w:tr w:rsidR="00AA05A5" w:rsidRPr="00AA05A5" w14:paraId="43FA09D7" w14:textId="77777777" w:rsidTr="00AA05A5">
        <w:tc>
          <w:tcPr>
            <w:tcW w:w="0" w:type="auto"/>
            <w:hideMark/>
          </w:tcPr>
          <w:p w14:paraId="51D6CA3D" w14:textId="77777777" w:rsidR="00AA05A5" w:rsidRPr="00AA05A5" w:rsidRDefault="00AA05A5" w:rsidP="00AA05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05A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drawing>
                <wp:inline distT="0" distB="0" distL="0" distR="0" wp14:anchorId="6EC25B32" wp14:editId="3131711F">
                  <wp:extent cx="259080" cy="222250"/>
                  <wp:effectExtent l="0" t="0" r="7620" b="6350"/>
                  <wp:docPr id="273" name="Immagine 273" descr="https://lh5.googleusercontent.com/B5vbgMyJzJY6Si-ygm1M4Ez3YR1Wvm6P4H6OQIX3KDvwVU4ctRqgmOPVVrp22hBqEJSI1BfdpDVwf8FQLcWvu3iEqCUFThTQZ2oaLydwJNlh8kmIX0Wnve474a0O1tXRT_RwLioBxQ1zTBKTF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3" descr="https://lh5.googleusercontent.com/B5vbgMyJzJY6Si-ygm1M4Ez3YR1Wvm6P4H6OQIX3KDvwVU4ctRqgmOPVVrp22hBqEJSI1BfdpDVwf8FQLcWvu3iEqCUFThTQZ2oaLydwJNlh8kmIX0Wnve474a0O1tXRT_RwLioBxQ1zTBKTF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14:paraId="38197714" w14:textId="77777777" w:rsidR="00AA05A5" w:rsidRPr="00AA05A5" w:rsidRDefault="00AA05A5" w:rsidP="00AA05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05A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Le informazioni presenti sui siti web dei registri delle imprese erano fornite in un formato non leggibile al computer (ad es. pdf/word/immagine)</w:t>
            </w:r>
          </w:p>
        </w:tc>
      </w:tr>
      <w:tr w:rsidR="00AA05A5" w:rsidRPr="00AA05A5" w14:paraId="1C2ECC5A" w14:textId="77777777" w:rsidTr="00AA05A5">
        <w:tc>
          <w:tcPr>
            <w:tcW w:w="0" w:type="auto"/>
            <w:hideMark/>
          </w:tcPr>
          <w:p w14:paraId="6A585332" w14:textId="77777777" w:rsidR="00AA05A5" w:rsidRPr="00AA05A5" w:rsidRDefault="00AA05A5" w:rsidP="00AA05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05A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drawing>
                <wp:inline distT="0" distB="0" distL="0" distR="0" wp14:anchorId="50CD88A7" wp14:editId="78005910">
                  <wp:extent cx="259080" cy="222250"/>
                  <wp:effectExtent l="0" t="0" r="7620" b="6350"/>
                  <wp:docPr id="274" name="Immagine 274" descr="https://lh5.googleusercontent.com/B5vbgMyJzJY6Si-ygm1M4Ez3YR1Wvm6P4H6OQIX3KDvwVU4ctRqgmOPVVrp22hBqEJSI1BfdpDVwf8FQLcWvu3iEqCUFThTQZ2oaLydwJNlh8kmIX0Wnve474a0O1tXRT_RwLioBxQ1zTBKTF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4" descr="https://lh5.googleusercontent.com/B5vbgMyJzJY6Si-ygm1M4Ez3YR1Wvm6P4H6OQIX3KDvwVU4ctRqgmOPVVrp22hBqEJSI1BfdpDVwf8FQLcWvu3iEqCUFThTQZ2oaLydwJNlh8kmIX0Wnve474a0O1tXRT_RwLioBxQ1zTBKTF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14:paraId="597C9A0D" w14:textId="77777777" w:rsidR="00AA05A5" w:rsidRPr="00AA05A5" w:rsidRDefault="00AA05A5" w:rsidP="00AA05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05A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Le informazioni sulle imprese di altri Stati membri erano diverse da quelle cui sono abituato (ad es. differenze per quanto riguarda i tipi di società e di documenti, i modi di presentazione delle informazioni, ecc.)</w:t>
            </w:r>
          </w:p>
        </w:tc>
      </w:tr>
      <w:tr w:rsidR="00AA05A5" w:rsidRPr="00AA05A5" w14:paraId="178119B9" w14:textId="77777777" w:rsidTr="00AA05A5">
        <w:tc>
          <w:tcPr>
            <w:tcW w:w="0" w:type="auto"/>
            <w:hideMark/>
          </w:tcPr>
          <w:p w14:paraId="4A625430" w14:textId="77777777" w:rsidR="00AA05A5" w:rsidRPr="00AA05A5" w:rsidRDefault="00AA05A5" w:rsidP="00AA05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05A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drawing>
                <wp:inline distT="0" distB="0" distL="0" distR="0" wp14:anchorId="4065B851" wp14:editId="195CDEDC">
                  <wp:extent cx="259080" cy="222250"/>
                  <wp:effectExtent l="0" t="0" r="7620" b="6350"/>
                  <wp:docPr id="275" name="Immagine 275" descr="https://lh5.googleusercontent.com/B5vbgMyJzJY6Si-ygm1M4Ez3YR1Wvm6P4H6OQIX3KDvwVU4ctRqgmOPVVrp22hBqEJSI1BfdpDVwf8FQLcWvu3iEqCUFThTQZ2oaLydwJNlh8kmIX0Wnve474a0O1tXRT_RwLioBxQ1zTBKTF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5" descr="https://lh5.googleusercontent.com/B5vbgMyJzJY6Si-ygm1M4Ez3YR1Wvm6P4H6OQIX3KDvwVU4ctRqgmOPVVrp22hBqEJSI1BfdpDVwf8FQLcWvu3iEqCUFThTQZ2oaLydwJNlh8kmIX0Wnve474a0O1tXRT_RwLioBxQ1zTBKTF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14:paraId="394497D2" w14:textId="77777777" w:rsidR="00AA05A5" w:rsidRPr="00AA05A5" w:rsidRDefault="00AA05A5" w:rsidP="00AA05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05A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Le informazioni sulle società fornite sui siti web dei registri delle imprese non erano sufficientemente attendibili</w:t>
            </w:r>
          </w:p>
        </w:tc>
      </w:tr>
      <w:tr w:rsidR="00AA05A5" w:rsidRPr="00AA05A5" w14:paraId="1EF2C0BB" w14:textId="77777777" w:rsidTr="00AA05A5">
        <w:tc>
          <w:tcPr>
            <w:tcW w:w="0" w:type="auto"/>
            <w:hideMark/>
          </w:tcPr>
          <w:p w14:paraId="4EC49E28" w14:textId="77777777" w:rsidR="00AA05A5" w:rsidRPr="00AA05A5" w:rsidRDefault="00AA05A5" w:rsidP="00AA05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05A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drawing>
                <wp:inline distT="0" distB="0" distL="0" distR="0" wp14:anchorId="1ADE52D3" wp14:editId="5E1C2545">
                  <wp:extent cx="259080" cy="222250"/>
                  <wp:effectExtent l="0" t="0" r="7620" b="6350"/>
                  <wp:docPr id="276" name="Immagine 276" descr="https://lh5.googleusercontent.com/B5vbgMyJzJY6Si-ygm1M4Ez3YR1Wvm6P4H6OQIX3KDvwVU4ctRqgmOPVVrp22hBqEJSI1BfdpDVwf8FQLcWvu3iEqCUFThTQZ2oaLydwJNlh8kmIX0Wnve474a0O1tXRT_RwLioBxQ1zTBKTF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6" descr="https://lh5.googleusercontent.com/B5vbgMyJzJY6Si-ygm1M4Ez3YR1Wvm6P4H6OQIX3KDvwVU4ctRqgmOPVVrp22hBqEJSI1BfdpDVwf8FQLcWvu3iEqCUFThTQZ2oaLydwJNlh8kmIX0Wnve474a0O1tXRT_RwLioBxQ1zTBKTF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14:paraId="67F4371A" w14:textId="77777777" w:rsidR="00AA05A5" w:rsidRPr="00AA05A5" w:rsidRDefault="00AA05A5" w:rsidP="00AA05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05A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Ho dovuto pagare per avere informazioni sulle imprese</w:t>
            </w:r>
          </w:p>
        </w:tc>
      </w:tr>
      <w:tr w:rsidR="00AA05A5" w:rsidRPr="00AA05A5" w14:paraId="2441D877" w14:textId="77777777" w:rsidTr="00AA05A5">
        <w:tc>
          <w:tcPr>
            <w:tcW w:w="0" w:type="auto"/>
            <w:hideMark/>
          </w:tcPr>
          <w:p w14:paraId="61D88911" w14:textId="77777777" w:rsidR="00AA05A5" w:rsidRPr="00AA05A5" w:rsidRDefault="00AA05A5" w:rsidP="00AA05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05A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drawing>
                <wp:inline distT="0" distB="0" distL="0" distR="0" wp14:anchorId="78CE9FE1" wp14:editId="29D87672">
                  <wp:extent cx="259080" cy="222250"/>
                  <wp:effectExtent l="0" t="0" r="7620" b="6350"/>
                  <wp:docPr id="277" name="Immagine 277" descr="https://lh5.googleusercontent.com/B5vbgMyJzJY6Si-ygm1M4Ez3YR1Wvm6P4H6OQIX3KDvwVU4ctRqgmOPVVrp22hBqEJSI1BfdpDVwf8FQLcWvu3iEqCUFThTQZ2oaLydwJNlh8kmIX0Wnve474a0O1tXRT_RwLioBxQ1zTBKTF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7" descr="https://lh5.googleusercontent.com/B5vbgMyJzJY6Si-ygm1M4Ez3YR1Wvm6P4H6OQIX3KDvwVU4ctRqgmOPVVrp22hBqEJSI1BfdpDVwf8FQLcWvu3iEqCUFThTQZ2oaLydwJNlh8kmIX0Wnve474a0O1tXRT_RwLioBxQ1zTBKTF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14:paraId="4B0F47C9" w14:textId="77777777" w:rsidR="00AA05A5" w:rsidRPr="00AA05A5" w:rsidRDefault="00AA05A5" w:rsidP="00AA05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05A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Ho avuto difficoltà tecniche ad accedere alle informazioni necessarie sulle imprese</w:t>
            </w:r>
          </w:p>
        </w:tc>
      </w:tr>
      <w:tr w:rsidR="00AA05A5" w:rsidRPr="00AA05A5" w14:paraId="35C816A9" w14:textId="77777777" w:rsidTr="00AA05A5">
        <w:tc>
          <w:tcPr>
            <w:tcW w:w="0" w:type="auto"/>
            <w:hideMark/>
          </w:tcPr>
          <w:p w14:paraId="0D1A1D08" w14:textId="77777777" w:rsidR="00AA05A5" w:rsidRPr="00AA05A5" w:rsidRDefault="00AA05A5" w:rsidP="00AA05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05A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drawing>
                <wp:inline distT="0" distB="0" distL="0" distR="0" wp14:anchorId="7044C90E" wp14:editId="19E20F88">
                  <wp:extent cx="259080" cy="222250"/>
                  <wp:effectExtent l="0" t="0" r="7620" b="6350"/>
                  <wp:docPr id="278" name="Immagine 278" descr="https://lh5.googleusercontent.com/B5vbgMyJzJY6Si-ygm1M4Ez3YR1Wvm6P4H6OQIX3KDvwVU4ctRqgmOPVVrp22hBqEJSI1BfdpDVwf8FQLcWvu3iEqCUFThTQZ2oaLydwJNlh8kmIX0Wnve474a0O1tXRT_RwLioBxQ1zTBKTF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8" descr="https://lh5.googleusercontent.com/B5vbgMyJzJY6Si-ygm1M4Ez3YR1Wvm6P4H6OQIX3KDvwVU4ctRqgmOPVVrp22hBqEJSI1BfdpDVwf8FQLcWvu3iEqCUFThTQZ2oaLydwJNlh8kmIX0Wnve474a0O1tXRT_RwLioBxQ1zTBKTF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14:paraId="3DD8808B" w14:textId="77777777" w:rsidR="00AA05A5" w:rsidRPr="00AA05A5" w:rsidRDefault="00AA05A5" w:rsidP="00AA05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05A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Ho incontrato difficoltà linguistiche</w:t>
            </w:r>
          </w:p>
        </w:tc>
      </w:tr>
      <w:tr w:rsidR="00AA05A5" w:rsidRPr="00AA05A5" w14:paraId="6DF85334" w14:textId="77777777" w:rsidTr="00AA05A5">
        <w:tc>
          <w:tcPr>
            <w:tcW w:w="0" w:type="auto"/>
            <w:hideMark/>
          </w:tcPr>
          <w:p w14:paraId="581A13C8" w14:textId="77777777" w:rsidR="00AA05A5" w:rsidRPr="00AA05A5" w:rsidRDefault="00AA05A5" w:rsidP="00AA05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05A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drawing>
                <wp:inline distT="0" distB="0" distL="0" distR="0" wp14:anchorId="107A882F" wp14:editId="47C73A42">
                  <wp:extent cx="259080" cy="222250"/>
                  <wp:effectExtent l="0" t="0" r="7620" b="6350"/>
                  <wp:docPr id="279" name="Immagine 279" descr="https://lh5.googleusercontent.com/B5vbgMyJzJY6Si-ygm1M4Ez3YR1Wvm6P4H6OQIX3KDvwVU4ctRqgmOPVVrp22hBqEJSI1BfdpDVwf8FQLcWvu3iEqCUFThTQZ2oaLydwJNlh8kmIX0Wnve474a0O1tXRT_RwLioBxQ1zTBKTF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9" descr="https://lh5.googleusercontent.com/B5vbgMyJzJY6Si-ygm1M4Ez3YR1Wvm6P4H6OQIX3KDvwVU4ctRqgmOPVVrp22hBqEJSI1BfdpDVwf8FQLcWvu3iEqCUFThTQZ2oaLydwJNlh8kmIX0Wnve474a0O1tXRT_RwLioBxQ1zTBKTF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14:paraId="7B75B6F2" w14:textId="77777777" w:rsidR="00AA05A5" w:rsidRPr="00AA05A5" w:rsidRDefault="00AA05A5" w:rsidP="00AA05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05A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Altre difficoltà</w:t>
            </w:r>
          </w:p>
        </w:tc>
      </w:tr>
      <w:tr w:rsidR="00AA05A5" w:rsidRPr="00AA05A5" w14:paraId="3F191DB5" w14:textId="77777777" w:rsidTr="00AA05A5">
        <w:tc>
          <w:tcPr>
            <w:tcW w:w="0" w:type="auto"/>
            <w:hideMark/>
          </w:tcPr>
          <w:p w14:paraId="6A9CE44E" w14:textId="77777777" w:rsidR="00AA05A5" w:rsidRPr="00AA05A5" w:rsidRDefault="00AA05A5" w:rsidP="00AA05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05A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drawing>
                <wp:inline distT="0" distB="0" distL="0" distR="0" wp14:anchorId="4112BEE2" wp14:editId="0731B3D4">
                  <wp:extent cx="259080" cy="222250"/>
                  <wp:effectExtent l="0" t="0" r="7620" b="6350"/>
                  <wp:docPr id="280" name="Immagine 280" descr="https://lh5.googleusercontent.com/B5vbgMyJzJY6Si-ygm1M4Ez3YR1Wvm6P4H6OQIX3KDvwVU4ctRqgmOPVVrp22hBqEJSI1BfdpDVwf8FQLcWvu3iEqCUFThTQZ2oaLydwJNlh8kmIX0Wnve474a0O1tXRT_RwLioBxQ1zTBKTF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0" descr="https://lh5.googleusercontent.com/B5vbgMyJzJY6Si-ygm1M4Ez3YR1Wvm6P4H6OQIX3KDvwVU4ctRqgmOPVVrp22hBqEJSI1BfdpDVwf8FQLcWvu3iEqCUFThTQZ2oaLydwJNlh8kmIX0Wnve474a0O1tXRT_RwLioBxQ1zTBKTF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14:paraId="1FEF6C44" w14:textId="77777777" w:rsidR="00AA05A5" w:rsidRPr="00AA05A5" w:rsidRDefault="00AA05A5" w:rsidP="00AA05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05A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Nessuna difficoltà</w:t>
            </w:r>
          </w:p>
        </w:tc>
      </w:tr>
      <w:tr w:rsidR="00AA05A5" w:rsidRPr="00AA05A5" w14:paraId="73E275CE" w14:textId="77777777" w:rsidTr="00AA05A5">
        <w:tc>
          <w:tcPr>
            <w:tcW w:w="0" w:type="auto"/>
            <w:hideMark/>
          </w:tcPr>
          <w:p w14:paraId="41957AA7" w14:textId="77777777" w:rsidR="00AA05A5" w:rsidRPr="00AA05A5" w:rsidRDefault="00AA05A5" w:rsidP="00AA05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05A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drawing>
                <wp:inline distT="0" distB="0" distL="0" distR="0" wp14:anchorId="18CC89AF" wp14:editId="79CAC4DB">
                  <wp:extent cx="259080" cy="222250"/>
                  <wp:effectExtent l="0" t="0" r="7620" b="6350"/>
                  <wp:docPr id="281" name="Immagine 281" descr="https://lh5.googleusercontent.com/B5vbgMyJzJY6Si-ygm1M4Ez3YR1Wvm6P4H6OQIX3KDvwVU4ctRqgmOPVVrp22hBqEJSI1BfdpDVwf8FQLcWvu3iEqCUFThTQZ2oaLydwJNlh8kmIX0Wnve474a0O1tXRT_RwLioBxQ1zTBKTF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1" descr="https://lh5.googleusercontent.com/B5vbgMyJzJY6Si-ygm1M4Ez3YR1Wvm6P4H6OQIX3KDvwVU4ctRqgmOPVVrp22hBqEJSI1BfdpDVwf8FQLcWvu3iEqCUFThTQZ2oaLydwJNlh8kmIX0Wnve474a0O1tXRT_RwLioBxQ1zTBKTF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14:paraId="1E8F209A" w14:textId="77777777" w:rsidR="00AA05A5" w:rsidRPr="00AA05A5" w:rsidRDefault="00AA05A5" w:rsidP="00AA05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05A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Nessun parere</w:t>
            </w:r>
          </w:p>
        </w:tc>
      </w:tr>
    </w:tbl>
    <w:p w14:paraId="51CE5313" w14:textId="17BD1847" w:rsidR="00AA05A5" w:rsidRDefault="00AA05A5" w:rsidP="00AA05A5">
      <w:pPr>
        <w:widowControl/>
        <w:autoSpaceDE/>
        <w:autoSpaceDN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 w:rsidRPr="00AA05A5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In caso di "Altre difficoltà" specificare </w:t>
      </w:r>
    </w:p>
    <w:p w14:paraId="4C591915" w14:textId="32ED7DA8" w:rsidR="00AB4E71" w:rsidRPr="00AA05A5" w:rsidRDefault="00AB4E71" w:rsidP="00AA05A5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it-IT"/>
        </w:rPr>
        <w:t>____________________________________</w:t>
      </w:r>
    </w:p>
    <w:p w14:paraId="7355E7D3" w14:textId="77777777" w:rsidR="00AA05A5" w:rsidRPr="00AA05A5" w:rsidRDefault="00AA05A5" w:rsidP="00AA05A5">
      <w:pPr>
        <w:widowControl/>
        <w:autoSpaceDE/>
        <w:autoSpaceDN/>
        <w:spacing w:after="2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1AB8762" w14:textId="77777777" w:rsidR="00AA05A5" w:rsidRPr="00AA05A5" w:rsidRDefault="00AA05A5" w:rsidP="00AA05A5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A05A5">
        <w:rPr>
          <w:rFonts w:ascii="inherit" w:eastAsia="Times New Roman" w:hAnsi="inherit" w:cs="Times New Roman"/>
          <w:color w:val="004F98"/>
          <w:sz w:val="20"/>
          <w:szCs w:val="20"/>
          <w:lang w:eastAsia="it-IT"/>
        </w:rPr>
        <w:t>20. Ritiene che le seguenti opzioni potrebbero aiutare la sua azienda a cercare informazioni sulle imprese di altri Stati membri?</w:t>
      </w:r>
      <w:r w:rsidRPr="00AA05A5">
        <w:rPr>
          <w:rFonts w:ascii="inherit" w:eastAsia="Times New Roman" w:hAnsi="inherit" w:cs="Times New Roman"/>
          <w:color w:val="A6A6A6"/>
          <w:sz w:val="20"/>
          <w:szCs w:val="20"/>
          <w:lang w:eastAsia="it-IT"/>
        </w:rPr>
        <w:br/>
      </w:r>
      <w:r w:rsidRPr="00AA05A5">
        <w:rPr>
          <w:rFonts w:ascii="inherit" w:eastAsia="Times New Roman" w:hAnsi="inherit" w:cs="Times New Roman"/>
          <w:color w:val="A6A6A6"/>
          <w:sz w:val="20"/>
          <w:szCs w:val="20"/>
          <w:lang w:eastAsia="it-IT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35"/>
        <w:gridCol w:w="924"/>
        <w:gridCol w:w="804"/>
        <w:gridCol w:w="790"/>
        <w:gridCol w:w="1245"/>
        <w:gridCol w:w="1116"/>
      </w:tblGrid>
      <w:tr w:rsidR="00AA05A5" w:rsidRPr="00AA05A5" w14:paraId="7505B00C" w14:textId="77777777" w:rsidTr="00AA05A5">
        <w:trPr>
          <w:tblHeader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758CA5" w14:textId="77777777" w:rsidR="00AA05A5" w:rsidRPr="00AA05A5" w:rsidRDefault="00AA05A5" w:rsidP="00AA05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A1922B" w14:textId="77777777" w:rsidR="00AA05A5" w:rsidRPr="00AA05A5" w:rsidRDefault="00AA05A5" w:rsidP="00AA05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AA05A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Per niente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71821D" w14:textId="77777777" w:rsidR="00AA05A5" w:rsidRPr="00AA05A5" w:rsidRDefault="00AA05A5" w:rsidP="00AA05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AA05A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In parte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99948A" w14:textId="77777777" w:rsidR="00AA05A5" w:rsidRPr="00AA05A5" w:rsidRDefault="00AA05A5" w:rsidP="00AA05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AA05A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Molto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E42B4F" w14:textId="77777777" w:rsidR="00AA05A5" w:rsidRPr="00AA05A5" w:rsidRDefault="00AA05A5" w:rsidP="00AA05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AA05A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Moltissimo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5E1984" w14:textId="77777777" w:rsidR="00AA05A5" w:rsidRPr="00AA05A5" w:rsidRDefault="00AA05A5" w:rsidP="00AA05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AA05A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Nessun parere</w:t>
            </w:r>
          </w:p>
        </w:tc>
      </w:tr>
      <w:tr w:rsidR="00AA05A5" w:rsidRPr="00AA05A5" w14:paraId="00DFD9C9" w14:textId="77777777" w:rsidTr="00AA05A5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3FA70E" w14:textId="77777777" w:rsidR="00AA05A5" w:rsidRPr="00AA05A5" w:rsidRDefault="00AA05A5" w:rsidP="00AA05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05A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Disporre di informazioni comparabili su altre entità giuridiche (ad es. partnership) disponibili centralmente a livello dell'UE (attraverso il sistema BRIS). Le informazioni verrebbero ricavate dai registri nazionali delle imprese.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F8B71B" w14:textId="77777777" w:rsidR="00AA05A5" w:rsidRPr="00AA05A5" w:rsidRDefault="00AA05A5" w:rsidP="00AA05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05A5"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  <w:bdr w:val="none" w:sz="0" w:space="0" w:color="auto" w:frame="1"/>
                <w:lang w:eastAsia="it-IT"/>
              </w:rPr>
              <w:drawing>
                <wp:inline distT="0" distB="0" distL="0" distR="0" wp14:anchorId="72EEEDEE" wp14:editId="532AC4B6">
                  <wp:extent cx="259080" cy="222250"/>
                  <wp:effectExtent l="0" t="0" r="7620" b="6350"/>
                  <wp:docPr id="282" name="Immagine 282" descr="https://lh5.googleusercontent.com/B5vbgMyJzJY6Si-ygm1M4Ez3YR1Wvm6P4H6OQIX3KDvwVU4ctRqgmOPVVrp22hBqEJSI1BfdpDVwf8FQLcWvu3iEqCUFThTQZ2oaLydwJNlh8kmIX0Wnve474a0O1tXRT_RwLioBxQ1zTBKTF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2" descr="https://lh5.googleusercontent.com/B5vbgMyJzJY6Si-ygm1M4Ez3YR1Wvm6P4H6OQIX3KDvwVU4ctRqgmOPVVrp22hBqEJSI1BfdpDVwf8FQLcWvu3iEqCUFThTQZ2oaLydwJNlh8kmIX0Wnve474a0O1tXRT_RwLioBxQ1zTBKTF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953365" w14:textId="77777777" w:rsidR="00AA05A5" w:rsidRPr="00AA05A5" w:rsidRDefault="00AA05A5" w:rsidP="00AA05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05A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drawing>
                <wp:inline distT="0" distB="0" distL="0" distR="0" wp14:anchorId="2AC960B2" wp14:editId="0A8F59B2">
                  <wp:extent cx="259080" cy="222250"/>
                  <wp:effectExtent l="0" t="0" r="7620" b="6350"/>
                  <wp:docPr id="283" name="Immagine 283" descr="https://lh5.googleusercontent.com/B5vbgMyJzJY6Si-ygm1M4Ez3YR1Wvm6P4H6OQIX3KDvwVU4ctRqgmOPVVrp22hBqEJSI1BfdpDVwf8FQLcWvu3iEqCUFThTQZ2oaLydwJNlh8kmIX0Wnve474a0O1tXRT_RwLioBxQ1zTBKTF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3" descr="https://lh5.googleusercontent.com/B5vbgMyJzJY6Si-ygm1M4Ez3YR1Wvm6P4H6OQIX3KDvwVU4ctRqgmOPVVrp22hBqEJSI1BfdpDVwf8FQLcWvu3iEqCUFThTQZ2oaLydwJNlh8kmIX0Wnve474a0O1tXRT_RwLioBxQ1zTBKTF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E16017" w14:textId="77777777" w:rsidR="00AA05A5" w:rsidRPr="00AA05A5" w:rsidRDefault="00AA05A5" w:rsidP="00AA05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05A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drawing>
                <wp:inline distT="0" distB="0" distL="0" distR="0" wp14:anchorId="3870AAA7" wp14:editId="554F89DB">
                  <wp:extent cx="259080" cy="222250"/>
                  <wp:effectExtent l="0" t="0" r="7620" b="6350"/>
                  <wp:docPr id="284" name="Immagine 284" descr="https://lh5.googleusercontent.com/B5vbgMyJzJY6Si-ygm1M4Ez3YR1Wvm6P4H6OQIX3KDvwVU4ctRqgmOPVVrp22hBqEJSI1BfdpDVwf8FQLcWvu3iEqCUFThTQZ2oaLydwJNlh8kmIX0Wnve474a0O1tXRT_RwLioBxQ1zTBKTF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4" descr="https://lh5.googleusercontent.com/B5vbgMyJzJY6Si-ygm1M4Ez3YR1Wvm6P4H6OQIX3KDvwVU4ctRqgmOPVVrp22hBqEJSI1BfdpDVwf8FQLcWvu3iEqCUFThTQZ2oaLydwJNlh8kmIX0Wnve474a0O1tXRT_RwLioBxQ1zTBKTF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303E41" w14:textId="77777777" w:rsidR="00AA05A5" w:rsidRPr="00AA05A5" w:rsidRDefault="00AA05A5" w:rsidP="00AA05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05A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drawing>
                <wp:inline distT="0" distB="0" distL="0" distR="0" wp14:anchorId="67687172" wp14:editId="2CD508EB">
                  <wp:extent cx="259080" cy="222250"/>
                  <wp:effectExtent l="0" t="0" r="7620" b="6350"/>
                  <wp:docPr id="285" name="Immagine 285" descr="https://lh5.googleusercontent.com/B5vbgMyJzJY6Si-ygm1M4Ez3YR1Wvm6P4H6OQIX3KDvwVU4ctRqgmOPVVrp22hBqEJSI1BfdpDVwf8FQLcWvu3iEqCUFThTQZ2oaLydwJNlh8kmIX0Wnve474a0O1tXRT_RwLioBxQ1zTBKTF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5" descr="https://lh5.googleusercontent.com/B5vbgMyJzJY6Si-ygm1M4Ez3YR1Wvm6P4H6OQIX3KDvwVU4ctRqgmOPVVrp22hBqEJSI1BfdpDVwf8FQLcWvu3iEqCUFThTQZ2oaLydwJNlh8kmIX0Wnve474a0O1tXRT_RwLioBxQ1zTBKTF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D10CAB" w14:textId="77777777" w:rsidR="00AA05A5" w:rsidRPr="00AA05A5" w:rsidRDefault="00AA05A5" w:rsidP="00AA05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05A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drawing>
                <wp:inline distT="0" distB="0" distL="0" distR="0" wp14:anchorId="03C3E56F" wp14:editId="0D45806F">
                  <wp:extent cx="259080" cy="222250"/>
                  <wp:effectExtent l="0" t="0" r="7620" b="6350"/>
                  <wp:docPr id="286" name="Immagine 286" descr="https://lh5.googleusercontent.com/B5vbgMyJzJY6Si-ygm1M4Ez3YR1Wvm6P4H6OQIX3KDvwVU4ctRqgmOPVVrp22hBqEJSI1BfdpDVwf8FQLcWvu3iEqCUFThTQZ2oaLydwJNlh8kmIX0Wnve474a0O1tXRT_RwLioBxQ1zTBKTF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6" descr="https://lh5.googleusercontent.com/B5vbgMyJzJY6Si-ygm1M4Ez3YR1Wvm6P4H6OQIX3KDvwVU4ctRqgmOPVVrp22hBqEJSI1BfdpDVwf8FQLcWvu3iEqCUFThTQZ2oaLydwJNlh8kmIX0Wnve474a0O1tXRT_RwLioBxQ1zTBKTF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05A5" w:rsidRPr="00AA05A5" w14:paraId="16C105F0" w14:textId="77777777" w:rsidTr="00AA05A5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B2A972" w14:textId="77777777" w:rsidR="00AA05A5" w:rsidRPr="00AA05A5" w:rsidRDefault="00AA05A5" w:rsidP="00AA05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05A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Disporre di informazioni essenziali sui gruppi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1B4173" w14:textId="77777777" w:rsidR="00AA05A5" w:rsidRPr="00AA05A5" w:rsidRDefault="00AA05A5" w:rsidP="00AA05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05A5"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  <w:bdr w:val="none" w:sz="0" w:space="0" w:color="auto" w:frame="1"/>
                <w:lang w:eastAsia="it-IT"/>
              </w:rPr>
              <w:drawing>
                <wp:inline distT="0" distB="0" distL="0" distR="0" wp14:anchorId="3E5CE323" wp14:editId="0C829421">
                  <wp:extent cx="259080" cy="222250"/>
                  <wp:effectExtent l="0" t="0" r="7620" b="6350"/>
                  <wp:docPr id="287" name="Immagine 287" descr="https://lh5.googleusercontent.com/B5vbgMyJzJY6Si-ygm1M4Ez3YR1Wvm6P4H6OQIX3KDvwVU4ctRqgmOPVVrp22hBqEJSI1BfdpDVwf8FQLcWvu3iEqCUFThTQZ2oaLydwJNlh8kmIX0Wnve474a0O1tXRT_RwLioBxQ1zTBKTF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" descr="https://lh5.googleusercontent.com/B5vbgMyJzJY6Si-ygm1M4Ez3YR1Wvm6P4H6OQIX3KDvwVU4ctRqgmOPVVrp22hBqEJSI1BfdpDVwf8FQLcWvu3iEqCUFThTQZ2oaLydwJNlh8kmIX0Wnve474a0O1tXRT_RwLioBxQ1zTBKTF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AA9F3F" w14:textId="77777777" w:rsidR="00AA05A5" w:rsidRPr="00AA05A5" w:rsidRDefault="00AA05A5" w:rsidP="00AA05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05A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drawing>
                <wp:inline distT="0" distB="0" distL="0" distR="0" wp14:anchorId="0879645F" wp14:editId="340C54B3">
                  <wp:extent cx="259080" cy="222250"/>
                  <wp:effectExtent l="0" t="0" r="7620" b="6350"/>
                  <wp:docPr id="288" name="Immagine 288" descr="https://lh5.googleusercontent.com/B5vbgMyJzJY6Si-ygm1M4Ez3YR1Wvm6P4H6OQIX3KDvwVU4ctRqgmOPVVrp22hBqEJSI1BfdpDVwf8FQLcWvu3iEqCUFThTQZ2oaLydwJNlh8kmIX0Wnve474a0O1tXRT_RwLioBxQ1zTBKTF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8" descr="https://lh5.googleusercontent.com/B5vbgMyJzJY6Si-ygm1M4Ez3YR1Wvm6P4H6OQIX3KDvwVU4ctRqgmOPVVrp22hBqEJSI1BfdpDVwf8FQLcWvu3iEqCUFThTQZ2oaLydwJNlh8kmIX0Wnve474a0O1tXRT_RwLioBxQ1zTBKTF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AC1A81" w14:textId="77777777" w:rsidR="00AA05A5" w:rsidRPr="00AA05A5" w:rsidRDefault="00AA05A5" w:rsidP="00AA05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05A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drawing>
                <wp:inline distT="0" distB="0" distL="0" distR="0" wp14:anchorId="581A15BE" wp14:editId="7BC0F522">
                  <wp:extent cx="259080" cy="222250"/>
                  <wp:effectExtent l="0" t="0" r="7620" b="6350"/>
                  <wp:docPr id="289" name="Immagine 289" descr="https://lh5.googleusercontent.com/B5vbgMyJzJY6Si-ygm1M4Ez3YR1Wvm6P4H6OQIX3KDvwVU4ctRqgmOPVVrp22hBqEJSI1BfdpDVwf8FQLcWvu3iEqCUFThTQZ2oaLydwJNlh8kmIX0Wnve474a0O1tXRT_RwLioBxQ1zTBKTF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9" descr="https://lh5.googleusercontent.com/B5vbgMyJzJY6Si-ygm1M4Ez3YR1Wvm6P4H6OQIX3KDvwVU4ctRqgmOPVVrp22hBqEJSI1BfdpDVwf8FQLcWvu3iEqCUFThTQZ2oaLydwJNlh8kmIX0Wnve474a0O1tXRT_RwLioBxQ1zTBKTF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818427" w14:textId="77777777" w:rsidR="00AA05A5" w:rsidRPr="00AA05A5" w:rsidRDefault="00AA05A5" w:rsidP="00AA05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05A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drawing>
                <wp:inline distT="0" distB="0" distL="0" distR="0" wp14:anchorId="348914C2" wp14:editId="09EE369D">
                  <wp:extent cx="259080" cy="222250"/>
                  <wp:effectExtent l="0" t="0" r="7620" b="6350"/>
                  <wp:docPr id="290" name="Immagine 290" descr="https://lh5.googleusercontent.com/B5vbgMyJzJY6Si-ygm1M4Ez3YR1Wvm6P4H6OQIX3KDvwVU4ctRqgmOPVVrp22hBqEJSI1BfdpDVwf8FQLcWvu3iEqCUFThTQZ2oaLydwJNlh8kmIX0Wnve474a0O1tXRT_RwLioBxQ1zTBKTF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0" descr="https://lh5.googleusercontent.com/B5vbgMyJzJY6Si-ygm1M4Ez3YR1Wvm6P4H6OQIX3KDvwVU4ctRqgmOPVVrp22hBqEJSI1BfdpDVwf8FQLcWvu3iEqCUFThTQZ2oaLydwJNlh8kmIX0Wnve474a0O1tXRT_RwLioBxQ1zTBKTF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B7BC57" w14:textId="77777777" w:rsidR="00AA05A5" w:rsidRPr="00AA05A5" w:rsidRDefault="00AA05A5" w:rsidP="00AA05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05A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drawing>
                <wp:inline distT="0" distB="0" distL="0" distR="0" wp14:anchorId="12B1DA3D" wp14:editId="4C0E0849">
                  <wp:extent cx="259080" cy="222250"/>
                  <wp:effectExtent l="0" t="0" r="7620" b="6350"/>
                  <wp:docPr id="291" name="Immagine 291" descr="https://lh5.googleusercontent.com/B5vbgMyJzJY6Si-ygm1M4Ez3YR1Wvm6P4H6OQIX3KDvwVU4ctRqgmOPVVrp22hBqEJSI1BfdpDVwf8FQLcWvu3iEqCUFThTQZ2oaLydwJNlh8kmIX0Wnve474a0O1tXRT_RwLioBxQ1zTBKTF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1" descr="https://lh5.googleusercontent.com/B5vbgMyJzJY6Si-ygm1M4Ez3YR1Wvm6P4H6OQIX3KDvwVU4ctRqgmOPVVrp22hBqEJSI1BfdpDVwf8FQLcWvu3iEqCUFThTQZ2oaLydwJNlh8kmIX0Wnve474a0O1tXRT_RwLioBxQ1zTBKTF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05A5" w:rsidRPr="00AA05A5" w14:paraId="6081085B" w14:textId="77777777" w:rsidTr="00AA05A5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0D81BC" w14:textId="77777777" w:rsidR="00AA05A5" w:rsidRPr="00AA05A5" w:rsidRDefault="00AA05A5" w:rsidP="00AA05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05A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Disporre di informazioni sulla sede direttiva delle società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36CFF4" w14:textId="77777777" w:rsidR="00AA05A5" w:rsidRPr="00AA05A5" w:rsidRDefault="00AA05A5" w:rsidP="00AA05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05A5"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  <w:bdr w:val="none" w:sz="0" w:space="0" w:color="auto" w:frame="1"/>
                <w:lang w:eastAsia="it-IT"/>
              </w:rPr>
              <w:drawing>
                <wp:inline distT="0" distB="0" distL="0" distR="0" wp14:anchorId="5160C637" wp14:editId="08A102D3">
                  <wp:extent cx="259080" cy="222250"/>
                  <wp:effectExtent l="0" t="0" r="7620" b="6350"/>
                  <wp:docPr id="292" name="Immagine 292" descr="https://lh5.googleusercontent.com/B5vbgMyJzJY6Si-ygm1M4Ez3YR1Wvm6P4H6OQIX3KDvwVU4ctRqgmOPVVrp22hBqEJSI1BfdpDVwf8FQLcWvu3iEqCUFThTQZ2oaLydwJNlh8kmIX0Wnve474a0O1tXRT_RwLioBxQ1zTBKTF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2" descr="https://lh5.googleusercontent.com/B5vbgMyJzJY6Si-ygm1M4Ez3YR1Wvm6P4H6OQIX3KDvwVU4ctRqgmOPVVrp22hBqEJSI1BfdpDVwf8FQLcWvu3iEqCUFThTQZ2oaLydwJNlh8kmIX0Wnve474a0O1tXRT_RwLioBxQ1zTBKTF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D4A87F" w14:textId="77777777" w:rsidR="00AA05A5" w:rsidRPr="00AA05A5" w:rsidRDefault="00AA05A5" w:rsidP="00AA05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05A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drawing>
                <wp:inline distT="0" distB="0" distL="0" distR="0" wp14:anchorId="23F62023" wp14:editId="343B9D22">
                  <wp:extent cx="259080" cy="222250"/>
                  <wp:effectExtent l="0" t="0" r="7620" b="6350"/>
                  <wp:docPr id="293" name="Immagine 293" descr="https://lh5.googleusercontent.com/B5vbgMyJzJY6Si-ygm1M4Ez3YR1Wvm6P4H6OQIX3KDvwVU4ctRqgmOPVVrp22hBqEJSI1BfdpDVwf8FQLcWvu3iEqCUFThTQZ2oaLydwJNlh8kmIX0Wnve474a0O1tXRT_RwLioBxQ1zTBKTF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3" descr="https://lh5.googleusercontent.com/B5vbgMyJzJY6Si-ygm1M4Ez3YR1Wvm6P4H6OQIX3KDvwVU4ctRqgmOPVVrp22hBqEJSI1BfdpDVwf8FQLcWvu3iEqCUFThTQZ2oaLydwJNlh8kmIX0Wnve474a0O1tXRT_RwLioBxQ1zTBKTF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50D658" w14:textId="77777777" w:rsidR="00AA05A5" w:rsidRPr="00AA05A5" w:rsidRDefault="00AA05A5" w:rsidP="00AA05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05A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drawing>
                <wp:inline distT="0" distB="0" distL="0" distR="0" wp14:anchorId="6E07E097" wp14:editId="3F3FE662">
                  <wp:extent cx="259080" cy="222250"/>
                  <wp:effectExtent l="0" t="0" r="7620" b="6350"/>
                  <wp:docPr id="294" name="Immagine 294" descr="https://lh5.googleusercontent.com/B5vbgMyJzJY6Si-ygm1M4Ez3YR1Wvm6P4H6OQIX3KDvwVU4ctRqgmOPVVrp22hBqEJSI1BfdpDVwf8FQLcWvu3iEqCUFThTQZ2oaLydwJNlh8kmIX0Wnve474a0O1tXRT_RwLioBxQ1zTBKTF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4" descr="https://lh5.googleusercontent.com/B5vbgMyJzJY6Si-ygm1M4Ez3YR1Wvm6P4H6OQIX3KDvwVU4ctRqgmOPVVrp22hBqEJSI1BfdpDVwf8FQLcWvu3iEqCUFThTQZ2oaLydwJNlh8kmIX0Wnve474a0O1tXRT_RwLioBxQ1zTBKTF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3BCF60" w14:textId="77777777" w:rsidR="00AA05A5" w:rsidRPr="00AA05A5" w:rsidRDefault="00AA05A5" w:rsidP="00AA05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05A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drawing>
                <wp:inline distT="0" distB="0" distL="0" distR="0" wp14:anchorId="11761C3D" wp14:editId="7B261371">
                  <wp:extent cx="259080" cy="222250"/>
                  <wp:effectExtent l="0" t="0" r="7620" b="6350"/>
                  <wp:docPr id="295" name="Immagine 295" descr="https://lh5.googleusercontent.com/B5vbgMyJzJY6Si-ygm1M4Ez3YR1Wvm6P4H6OQIX3KDvwVU4ctRqgmOPVVrp22hBqEJSI1BfdpDVwf8FQLcWvu3iEqCUFThTQZ2oaLydwJNlh8kmIX0Wnve474a0O1tXRT_RwLioBxQ1zTBKTF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5" descr="https://lh5.googleusercontent.com/B5vbgMyJzJY6Si-ygm1M4Ez3YR1Wvm6P4H6OQIX3KDvwVU4ctRqgmOPVVrp22hBqEJSI1BfdpDVwf8FQLcWvu3iEqCUFThTQZ2oaLydwJNlh8kmIX0Wnve474a0O1tXRT_RwLioBxQ1zTBKTF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8F74CE" w14:textId="77777777" w:rsidR="00AA05A5" w:rsidRPr="00AA05A5" w:rsidRDefault="00AA05A5" w:rsidP="00AA05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05A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drawing>
                <wp:inline distT="0" distB="0" distL="0" distR="0" wp14:anchorId="7EC4DA98" wp14:editId="610305DC">
                  <wp:extent cx="259080" cy="222250"/>
                  <wp:effectExtent l="0" t="0" r="7620" b="6350"/>
                  <wp:docPr id="296" name="Immagine 296" descr="https://lh5.googleusercontent.com/B5vbgMyJzJY6Si-ygm1M4Ez3YR1Wvm6P4H6OQIX3KDvwVU4ctRqgmOPVVrp22hBqEJSI1BfdpDVwf8FQLcWvu3iEqCUFThTQZ2oaLydwJNlh8kmIX0Wnve474a0O1tXRT_RwLioBxQ1zTBKTF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6" descr="https://lh5.googleusercontent.com/B5vbgMyJzJY6Si-ygm1M4Ez3YR1Wvm6P4H6OQIX3KDvwVU4ctRqgmOPVVrp22hBqEJSI1BfdpDVwf8FQLcWvu3iEqCUFThTQZ2oaLydwJNlh8kmIX0Wnve474a0O1tXRT_RwLioBxQ1zTBKTF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05A5" w:rsidRPr="00AA05A5" w14:paraId="7AF7F912" w14:textId="77777777" w:rsidTr="00AA05A5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2A7F46" w14:textId="77777777" w:rsidR="00AA05A5" w:rsidRPr="00AA05A5" w:rsidRDefault="00AA05A5" w:rsidP="00AA05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05A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Disporre di informazioni sulla sede di attività economica delle società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616FB4" w14:textId="77777777" w:rsidR="00AA05A5" w:rsidRPr="00AA05A5" w:rsidRDefault="00AA05A5" w:rsidP="00AA05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05A5"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  <w:bdr w:val="none" w:sz="0" w:space="0" w:color="auto" w:frame="1"/>
                <w:lang w:eastAsia="it-IT"/>
              </w:rPr>
              <w:drawing>
                <wp:inline distT="0" distB="0" distL="0" distR="0" wp14:anchorId="4C04A083" wp14:editId="688EA864">
                  <wp:extent cx="259080" cy="222250"/>
                  <wp:effectExtent l="0" t="0" r="7620" b="6350"/>
                  <wp:docPr id="297" name="Immagine 297" descr="https://lh5.googleusercontent.com/B5vbgMyJzJY6Si-ygm1M4Ez3YR1Wvm6P4H6OQIX3KDvwVU4ctRqgmOPVVrp22hBqEJSI1BfdpDVwf8FQLcWvu3iEqCUFThTQZ2oaLydwJNlh8kmIX0Wnve474a0O1tXRT_RwLioBxQ1zTBKTF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7" descr="https://lh5.googleusercontent.com/B5vbgMyJzJY6Si-ygm1M4Ez3YR1Wvm6P4H6OQIX3KDvwVU4ctRqgmOPVVrp22hBqEJSI1BfdpDVwf8FQLcWvu3iEqCUFThTQZ2oaLydwJNlh8kmIX0Wnve474a0O1tXRT_RwLioBxQ1zTBKTF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072CF9" w14:textId="77777777" w:rsidR="00AA05A5" w:rsidRPr="00AA05A5" w:rsidRDefault="00AA05A5" w:rsidP="00AA05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05A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drawing>
                <wp:inline distT="0" distB="0" distL="0" distR="0" wp14:anchorId="43DEE642" wp14:editId="59345B53">
                  <wp:extent cx="259080" cy="222250"/>
                  <wp:effectExtent l="0" t="0" r="7620" b="6350"/>
                  <wp:docPr id="298" name="Immagine 298" descr="https://lh5.googleusercontent.com/B5vbgMyJzJY6Si-ygm1M4Ez3YR1Wvm6P4H6OQIX3KDvwVU4ctRqgmOPVVrp22hBqEJSI1BfdpDVwf8FQLcWvu3iEqCUFThTQZ2oaLydwJNlh8kmIX0Wnve474a0O1tXRT_RwLioBxQ1zTBKTF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8" descr="https://lh5.googleusercontent.com/B5vbgMyJzJY6Si-ygm1M4Ez3YR1Wvm6P4H6OQIX3KDvwVU4ctRqgmOPVVrp22hBqEJSI1BfdpDVwf8FQLcWvu3iEqCUFThTQZ2oaLydwJNlh8kmIX0Wnve474a0O1tXRT_RwLioBxQ1zTBKTF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552B78" w14:textId="77777777" w:rsidR="00AA05A5" w:rsidRPr="00AA05A5" w:rsidRDefault="00AA05A5" w:rsidP="00AA05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05A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drawing>
                <wp:inline distT="0" distB="0" distL="0" distR="0" wp14:anchorId="48A067D4" wp14:editId="4CBC0057">
                  <wp:extent cx="259080" cy="222250"/>
                  <wp:effectExtent l="0" t="0" r="7620" b="6350"/>
                  <wp:docPr id="299" name="Immagine 299" descr="https://lh5.googleusercontent.com/B5vbgMyJzJY6Si-ygm1M4Ez3YR1Wvm6P4H6OQIX3KDvwVU4ctRqgmOPVVrp22hBqEJSI1BfdpDVwf8FQLcWvu3iEqCUFThTQZ2oaLydwJNlh8kmIX0Wnve474a0O1tXRT_RwLioBxQ1zTBKTF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9" descr="https://lh5.googleusercontent.com/B5vbgMyJzJY6Si-ygm1M4Ez3YR1Wvm6P4H6OQIX3KDvwVU4ctRqgmOPVVrp22hBqEJSI1BfdpDVwf8FQLcWvu3iEqCUFThTQZ2oaLydwJNlh8kmIX0Wnve474a0O1tXRT_RwLioBxQ1zTBKTF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715A5C" w14:textId="77777777" w:rsidR="00AA05A5" w:rsidRPr="00AA05A5" w:rsidRDefault="00AA05A5" w:rsidP="00AA05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05A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drawing>
                <wp:inline distT="0" distB="0" distL="0" distR="0" wp14:anchorId="6365D8A7" wp14:editId="553570B5">
                  <wp:extent cx="259080" cy="222250"/>
                  <wp:effectExtent l="0" t="0" r="7620" b="6350"/>
                  <wp:docPr id="300" name="Immagine 300" descr="https://lh5.googleusercontent.com/B5vbgMyJzJY6Si-ygm1M4Ez3YR1Wvm6P4H6OQIX3KDvwVU4ctRqgmOPVVrp22hBqEJSI1BfdpDVwf8FQLcWvu3iEqCUFThTQZ2oaLydwJNlh8kmIX0Wnve474a0O1tXRT_RwLioBxQ1zTBKTF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0" descr="https://lh5.googleusercontent.com/B5vbgMyJzJY6Si-ygm1M4Ez3YR1Wvm6P4H6OQIX3KDvwVU4ctRqgmOPVVrp22hBqEJSI1BfdpDVwf8FQLcWvu3iEqCUFThTQZ2oaLydwJNlh8kmIX0Wnve474a0O1tXRT_RwLioBxQ1zTBKTF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A44501" w14:textId="77777777" w:rsidR="00AA05A5" w:rsidRPr="00AA05A5" w:rsidRDefault="00AA05A5" w:rsidP="00AA05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05A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drawing>
                <wp:inline distT="0" distB="0" distL="0" distR="0" wp14:anchorId="7E31BB1F" wp14:editId="54E49FA1">
                  <wp:extent cx="259080" cy="222250"/>
                  <wp:effectExtent l="0" t="0" r="7620" b="6350"/>
                  <wp:docPr id="301" name="Immagine 301" descr="https://lh5.googleusercontent.com/B5vbgMyJzJY6Si-ygm1M4Ez3YR1Wvm6P4H6OQIX3KDvwVU4ctRqgmOPVVrp22hBqEJSI1BfdpDVwf8FQLcWvu3iEqCUFThTQZ2oaLydwJNlh8kmIX0Wnve474a0O1tXRT_RwLioBxQ1zTBKTF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1" descr="https://lh5.googleusercontent.com/B5vbgMyJzJY6Si-ygm1M4Ez3YR1Wvm6P4H6OQIX3KDvwVU4ctRqgmOPVVrp22hBqEJSI1BfdpDVwf8FQLcWvu3iEqCUFThTQZ2oaLydwJNlh8kmIX0Wnve474a0O1tXRT_RwLioBxQ1zTBKTF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05A5" w:rsidRPr="00AA05A5" w14:paraId="055399BC" w14:textId="77777777" w:rsidTr="00AA05A5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1B3335" w14:textId="77777777" w:rsidR="00AA05A5" w:rsidRPr="00AA05A5" w:rsidRDefault="00AA05A5" w:rsidP="00AA05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05A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lastRenderedPageBreak/>
              <w:t>Far conoscere maggiormente le informazioni sulle imprese disponibili a livello dell'UE tramite il sistema BRIS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8841E9" w14:textId="77777777" w:rsidR="00AA05A5" w:rsidRPr="00AA05A5" w:rsidRDefault="00AA05A5" w:rsidP="00AA05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05A5">
              <w:rPr>
                <w:rFonts w:ascii="inherit" w:eastAsia="Times New Roman" w:hAnsi="inherit" w:cs="Times New Roman"/>
                <w:noProof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drawing>
                <wp:inline distT="0" distB="0" distL="0" distR="0" wp14:anchorId="61CCB7A2" wp14:editId="05AD9B05">
                  <wp:extent cx="259080" cy="222250"/>
                  <wp:effectExtent l="0" t="0" r="7620" b="6350"/>
                  <wp:docPr id="302" name="Immagine 302" descr="https://lh5.googleusercontent.com/B5vbgMyJzJY6Si-ygm1M4Ez3YR1Wvm6P4H6OQIX3KDvwVU4ctRqgmOPVVrp22hBqEJSI1BfdpDVwf8FQLcWvu3iEqCUFThTQZ2oaLydwJNlh8kmIX0Wnve474a0O1tXRT_RwLioBxQ1zTBKTF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2" descr="https://lh5.googleusercontent.com/B5vbgMyJzJY6Si-ygm1M4Ez3YR1Wvm6P4H6OQIX3KDvwVU4ctRqgmOPVVrp22hBqEJSI1BfdpDVwf8FQLcWvu3iEqCUFThTQZ2oaLydwJNlh8kmIX0Wnve474a0O1tXRT_RwLioBxQ1zTBKTF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555054" w14:textId="77777777" w:rsidR="00AA05A5" w:rsidRPr="00AA05A5" w:rsidRDefault="00AA05A5" w:rsidP="00AA05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05A5">
              <w:rPr>
                <w:rFonts w:ascii="inherit" w:eastAsia="Times New Roman" w:hAnsi="inherit" w:cs="Times New Roman"/>
                <w:noProof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drawing>
                <wp:inline distT="0" distB="0" distL="0" distR="0" wp14:anchorId="7020C822" wp14:editId="34AABED5">
                  <wp:extent cx="259080" cy="222250"/>
                  <wp:effectExtent l="0" t="0" r="7620" b="6350"/>
                  <wp:docPr id="303" name="Immagine 303" descr="https://lh5.googleusercontent.com/B5vbgMyJzJY6Si-ygm1M4Ez3YR1Wvm6P4H6OQIX3KDvwVU4ctRqgmOPVVrp22hBqEJSI1BfdpDVwf8FQLcWvu3iEqCUFThTQZ2oaLydwJNlh8kmIX0Wnve474a0O1tXRT_RwLioBxQ1zTBKTF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3" descr="https://lh5.googleusercontent.com/B5vbgMyJzJY6Si-ygm1M4Ez3YR1Wvm6P4H6OQIX3KDvwVU4ctRqgmOPVVrp22hBqEJSI1BfdpDVwf8FQLcWvu3iEqCUFThTQZ2oaLydwJNlh8kmIX0Wnve474a0O1tXRT_RwLioBxQ1zTBKTF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F76156" w14:textId="77777777" w:rsidR="00AA05A5" w:rsidRPr="00AA05A5" w:rsidRDefault="00AA05A5" w:rsidP="00AA05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05A5">
              <w:rPr>
                <w:rFonts w:ascii="inherit" w:eastAsia="Times New Roman" w:hAnsi="inherit" w:cs="Times New Roman"/>
                <w:noProof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drawing>
                <wp:inline distT="0" distB="0" distL="0" distR="0" wp14:anchorId="1567BC3C" wp14:editId="47AD0EE1">
                  <wp:extent cx="259080" cy="222250"/>
                  <wp:effectExtent l="0" t="0" r="7620" b="6350"/>
                  <wp:docPr id="304" name="Immagine 304" descr="https://lh5.googleusercontent.com/B5vbgMyJzJY6Si-ygm1M4Ez3YR1Wvm6P4H6OQIX3KDvwVU4ctRqgmOPVVrp22hBqEJSI1BfdpDVwf8FQLcWvu3iEqCUFThTQZ2oaLydwJNlh8kmIX0Wnve474a0O1tXRT_RwLioBxQ1zTBKTF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4" descr="https://lh5.googleusercontent.com/B5vbgMyJzJY6Si-ygm1M4Ez3YR1Wvm6P4H6OQIX3KDvwVU4ctRqgmOPVVrp22hBqEJSI1BfdpDVwf8FQLcWvu3iEqCUFThTQZ2oaLydwJNlh8kmIX0Wnve474a0O1tXRT_RwLioBxQ1zTBKTF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5DEA46" w14:textId="77777777" w:rsidR="00AA05A5" w:rsidRPr="00AA05A5" w:rsidRDefault="00AA05A5" w:rsidP="00AA05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05A5">
              <w:rPr>
                <w:rFonts w:ascii="inherit" w:eastAsia="Times New Roman" w:hAnsi="inherit" w:cs="Times New Roman"/>
                <w:noProof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drawing>
                <wp:inline distT="0" distB="0" distL="0" distR="0" wp14:anchorId="5520B9B5" wp14:editId="63814B24">
                  <wp:extent cx="259080" cy="222250"/>
                  <wp:effectExtent l="0" t="0" r="7620" b="6350"/>
                  <wp:docPr id="305" name="Immagine 305" descr="https://lh5.googleusercontent.com/B5vbgMyJzJY6Si-ygm1M4Ez3YR1Wvm6P4H6OQIX3KDvwVU4ctRqgmOPVVrp22hBqEJSI1BfdpDVwf8FQLcWvu3iEqCUFThTQZ2oaLydwJNlh8kmIX0Wnve474a0O1tXRT_RwLioBxQ1zTBKTF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5" descr="https://lh5.googleusercontent.com/B5vbgMyJzJY6Si-ygm1M4Ez3YR1Wvm6P4H6OQIX3KDvwVU4ctRqgmOPVVrp22hBqEJSI1BfdpDVwf8FQLcWvu3iEqCUFThTQZ2oaLydwJNlh8kmIX0Wnve474a0O1tXRT_RwLioBxQ1zTBKTF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F15B97" w14:textId="77777777" w:rsidR="00AA05A5" w:rsidRPr="00AA05A5" w:rsidRDefault="00AA05A5" w:rsidP="00AA05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05A5">
              <w:rPr>
                <w:rFonts w:ascii="inherit" w:eastAsia="Times New Roman" w:hAnsi="inherit" w:cs="Times New Roman"/>
                <w:noProof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drawing>
                <wp:inline distT="0" distB="0" distL="0" distR="0" wp14:anchorId="722C7D9D" wp14:editId="2FDBF290">
                  <wp:extent cx="259080" cy="222250"/>
                  <wp:effectExtent l="0" t="0" r="7620" b="6350"/>
                  <wp:docPr id="306" name="Immagine 306" descr="https://lh5.googleusercontent.com/B5vbgMyJzJY6Si-ygm1M4Ez3YR1Wvm6P4H6OQIX3KDvwVU4ctRqgmOPVVrp22hBqEJSI1BfdpDVwf8FQLcWvu3iEqCUFThTQZ2oaLydwJNlh8kmIX0Wnve474a0O1tXRT_RwLioBxQ1zTBKTF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6" descr="https://lh5.googleusercontent.com/B5vbgMyJzJY6Si-ygm1M4Ez3YR1Wvm6P4H6OQIX3KDvwVU4ctRqgmOPVVrp22hBqEJSI1BfdpDVwf8FQLcWvu3iEqCUFThTQZ2oaLydwJNlh8kmIX0Wnve474a0O1tXRT_RwLioBxQ1zTBKTF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05A5" w:rsidRPr="00AA05A5" w14:paraId="3203CBEC" w14:textId="77777777" w:rsidTr="00AA05A5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3D67A8" w14:textId="77777777" w:rsidR="00AA05A5" w:rsidRPr="00AA05A5" w:rsidRDefault="00AA05A5" w:rsidP="00AA05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05A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Migliorare le modalità di ricerca delle informazioni sulle imprese a livello dell'UE (tramite il sistema BRIS)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BE983D" w14:textId="77777777" w:rsidR="00AA05A5" w:rsidRPr="00AA05A5" w:rsidRDefault="00AA05A5" w:rsidP="00AA05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05A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drawing>
                <wp:inline distT="0" distB="0" distL="0" distR="0" wp14:anchorId="23F541FA" wp14:editId="12F0C820">
                  <wp:extent cx="259080" cy="222250"/>
                  <wp:effectExtent l="0" t="0" r="7620" b="6350"/>
                  <wp:docPr id="307" name="Immagine 307" descr="https://lh5.googleusercontent.com/B5vbgMyJzJY6Si-ygm1M4Ez3YR1Wvm6P4H6OQIX3KDvwVU4ctRqgmOPVVrp22hBqEJSI1BfdpDVwf8FQLcWvu3iEqCUFThTQZ2oaLydwJNlh8kmIX0Wnve474a0O1tXRT_RwLioBxQ1zTBKTF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7" descr="https://lh5.googleusercontent.com/B5vbgMyJzJY6Si-ygm1M4Ez3YR1Wvm6P4H6OQIX3KDvwVU4ctRqgmOPVVrp22hBqEJSI1BfdpDVwf8FQLcWvu3iEqCUFThTQZ2oaLydwJNlh8kmIX0Wnve474a0O1tXRT_RwLioBxQ1zTBKTF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E3078B" w14:textId="77777777" w:rsidR="00AA05A5" w:rsidRPr="00AA05A5" w:rsidRDefault="00AA05A5" w:rsidP="00AA05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05A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drawing>
                <wp:inline distT="0" distB="0" distL="0" distR="0" wp14:anchorId="3A3A1EDC" wp14:editId="62BEB057">
                  <wp:extent cx="259080" cy="222250"/>
                  <wp:effectExtent l="0" t="0" r="7620" b="6350"/>
                  <wp:docPr id="308" name="Immagine 308" descr="https://lh5.googleusercontent.com/B5vbgMyJzJY6Si-ygm1M4Ez3YR1Wvm6P4H6OQIX3KDvwVU4ctRqgmOPVVrp22hBqEJSI1BfdpDVwf8FQLcWvu3iEqCUFThTQZ2oaLydwJNlh8kmIX0Wnve474a0O1tXRT_RwLioBxQ1zTBKTF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8" descr="https://lh5.googleusercontent.com/B5vbgMyJzJY6Si-ygm1M4Ez3YR1Wvm6P4H6OQIX3KDvwVU4ctRqgmOPVVrp22hBqEJSI1BfdpDVwf8FQLcWvu3iEqCUFThTQZ2oaLydwJNlh8kmIX0Wnve474a0O1tXRT_RwLioBxQ1zTBKTF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A53FDA" w14:textId="77777777" w:rsidR="00AA05A5" w:rsidRPr="00AA05A5" w:rsidRDefault="00AA05A5" w:rsidP="00AA05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05A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drawing>
                <wp:inline distT="0" distB="0" distL="0" distR="0" wp14:anchorId="487FF251" wp14:editId="6F7FD8CD">
                  <wp:extent cx="259080" cy="222250"/>
                  <wp:effectExtent l="0" t="0" r="7620" b="6350"/>
                  <wp:docPr id="309" name="Immagine 309" descr="https://lh5.googleusercontent.com/B5vbgMyJzJY6Si-ygm1M4Ez3YR1Wvm6P4H6OQIX3KDvwVU4ctRqgmOPVVrp22hBqEJSI1BfdpDVwf8FQLcWvu3iEqCUFThTQZ2oaLydwJNlh8kmIX0Wnve474a0O1tXRT_RwLioBxQ1zTBKTF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9" descr="https://lh5.googleusercontent.com/B5vbgMyJzJY6Si-ygm1M4Ez3YR1Wvm6P4H6OQIX3KDvwVU4ctRqgmOPVVrp22hBqEJSI1BfdpDVwf8FQLcWvu3iEqCUFThTQZ2oaLydwJNlh8kmIX0Wnve474a0O1tXRT_RwLioBxQ1zTBKTF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8F7EA9" w14:textId="77777777" w:rsidR="00AA05A5" w:rsidRPr="00AA05A5" w:rsidRDefault="00AA05A5" w:rsidP="00AA05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05A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drawing>
                <wp:inline distT="0" distB="0" distL="0" distR="0" wp14:anchorId="16AD2656" wp14:editId="0BA48072">
                  <wp:extent cx="259080" cy="222250"/>
                  <wp:effectExtent l="0" t="0" r="7620" b="6350"/>
                  <wp:docPr id="310" name="Immagine 310" descr="https://lh5.googleusercontent.com/B5vbgMyJzJY6Si-ygm1M4Ez3YR1Wvm6P4H6OQIX3KDvwVU4ctRqgmOPVVrp22hBqEJSI1BfdpDVwf8FQLcWvu3iEqCUFThTQZ2oaLydwJNlh8kmIX0Wnve474a0O1tXRT_RwLioBxQ1zTBKTF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0" descr="https://lh5.googleusercontent.com/B5vbgMyJzJY6Si-ygm1M4Ez3YR1Wvm6P4H6OQIX3KDvwVU4ctRqgmOPVVrp22hBqEJSI1BfdpDVwf8FQLcWvu3iEqCUFThTQZ2oaLydwJNlh8kmIX0Wnve474a0O1tXRT_RwLioBxQ1zTBKTF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FB0BE2" w14:textId="77777777" w:rsidR="00AA05A5" w:rsidRPr="00AA05A5" w:rsidRDefault="00AA05A5" w:rsidP="00AA05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05A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drawing>
                <wp:inline distT="0" distB="0" distL="0" distR="0" wp14:anchorId="40E048AA" wp14:editId="775084E3">
                  <wp:extent cx="259080" cy="222250"/>
                  <wp:effectExtent l="0" t="0" r="7620" b="6350"/>
                  <wp:docPr id="311" name="Immagine 311" descr="https://lh5.googleusercontent.com/B5vbgMyJzJY6Si-ygm1M4Ez3YR1Wvm6P4H6OQIX3KDvwVU4ctRqgmOPVVrp22hBqEJSI1BfdpDVwf8FQLcWvu3iEqCUFThTQZ2oaLydwJNlh8kmIX0Wnve474a0O1tXRT_RwLioBxQ1zTBKTF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1" descr="https://lh5.googleusercontent.com/B5vbgMyJzJY6Si-ygm1M4Ez3YR1Wvm6P4H6OQIX3KDvwVU4ctRqgmOPVVrp22hBqEJSI1BfdpDVwf8FQLcWvu3iEqCUFThTQZ2oaLydwJNlh8kmIX0Wnve474a0O1tXRT_RwLioBxQ1zTBKTF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05A5" w:rsidRPr="00AA05A5" w14:paraId="4457B0A5" w14:textId="77777777" w:rsidTr="00AA05A5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B2E903" w14:textId="77777777" w:rsidR="00AA05A5" w:rsidRPr="00AA05A5" w:rsidRDefault="00AA05A5" w:rsidP="00AA05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05A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Aggiungere visualizzazioni dei dati (ad es. grafici) a livello dell'UE (tramite il sistema BRIS)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A1EE7C" w14:textId="77777777" w:rsidR="00AA05A5" w:rsidRPr="00AA05A5" w:rsidRDefault="00AA05A5" w:rsidP="00AA05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05A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drawing>
                <wp:inline distT="0" distB="0" distL="0" distR="0" wp14:anchorId="6706DE37" wp14:editId="0D87D799">
                  <wp:extent cx="259080" cy="222250"/>
                  <wp:effectExtent l="0" t="0" r="7620" b="6350"/>
                  <wp:docPr id="312" name="Immagine 312" descr="https://lh5.googleusercontent.com/B5vbgMyJzJY6Si-ygm1M4Ez3YR1Wvm6P4H6OQIX3KDvwVU4ctRqgmOPVVrp22hBqEJSI1BfdpDVwf8FQLcWvu3iEqCUFThTQZ2oaLydwJNlh8kmIX0Wnve474a0O1tXRT_RwLioBxQ1zTBKTF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2" descr="https://lh5.googleusercontent.com/B5vbgMyJzJY6Si-ygm1M4Ez3YR1Wvm6P4H6OQIX3KDvwVU4ctRqgmOPVVrp22hBqEJSI1BfdpDVwf8FQLcWvu3iEqCUFThTQZ2oaLydwJNlh8kmIX0Wnve474a0O1tXRT_RwLioBxQ1zTBKTF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46CF14" w14:textId="77777777" w:rsidR="00AA05A5" w:rsidRPr="00AA05A5" w:rsidRDefault="00AA05A5" w:rsidP="00AA05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05A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drawing>
                <wp:inline distT="0" distB="0" distL="0" distR="0" wp14:anchorId="2F66C679" wp14:editId="14D8EB26">
                  <wp:extent cx="259080" cy="222250"/>
                  <wp:effectExtent l="0" t="0" r="7620" b="6350"/>
                  <wp:docPr id="313" name="Immagine 313" descr="https://lh5.googleusercontent.com/B5vbgMyJzJY6Si-ygm1M4Ez3YR1Wvm6P4H6OQIX3KDvwVU4ctRqgmOPVVrp22hBqEJSI1BfdpDVwf8FQLcWvu3iEqCUFThTQZ2oaLydwJNlh8kmIX0Wnve474a0O1tXRT_RwLioBxQ1zTBKTF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3" descr="https://lh5.googleusercontent.com/B5vbgMyJzJY6Si-ygm1M4Ez3YR1Wvm6P4H6OQIX3KDvwVU4ctRqgmOPVVrp22hBqEJSI1BfdpDVwf8FQLcWvu3iEqCUFThTQZ2oaLydwJNlh8kmIX0Wnve474a0O1tXRT_RwLioBxQ1zTBKTF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832FC6" w14:textId="77777777" w:rsidR="00AA05A5" w:rsidRPr="00AA05A5" w:rsidRDefault="00AA05A5" w:rsidP="00AA05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05A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drawing>
                <wp:inline distT="0" distB="0" distL="0" distR="0" wp14:anchorId="60C1C674" wp14:editId="04E72C15">
                  <wp:extent cx="259080" cy="222250"/>
                  <wp:effectExtent l="0" t="0" r="7620" b="6350"/>
                  <wp:docPr id="314" name="Immagine 314" descr="https://lh5.googleusercontent.com/B5vbgMyJzJY6Si-ygm1M4Ez3YR1Wvm6P4H6OQIX3KDvwVU4ctRqgmOPVVrp22hBqEJSI1BfdpDVwf8FQLcWvu3iEqCUFThTQZ2oaLydwJNlh8kmIX0Wnve474a0O1tXRT_RwLioBxQ1zTBKTF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4" descr="https://lh5.googleusercontent.com/B5vbgMyJzJY6Si-ygm1M4Ez3YR1Wvm6P4H6OQIX3KDvwVU4ctRqgmOPVVrp22hBqEJSI1BfdpDVwf8FQLcWvu3iEqCUFThTQZ2oaLydwJNlh8kmIX0Wnve474a0O1tXRT_RwLioBxQ1zTBKTF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CC7BEC" w14:textId="77777777" w:rsidR="00AA05A5" w:rsidRPr="00AA05A5" w:rsidRDefault="00AA05A5" w:rsidP="00AA05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05A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drawing>
                <wp:inline distT="0" distB="0" distL="0" distR="0" wp14:anchorId="3392D03C" wp14:editId="224B66E4">
                  <wp:extent cx="259080" cy="222250"/>
                  <wp:effectExtent l="0" t="0" r="7620" b="6350"/>
                  <wp:docPr id="315" name="Immagine 315" descr="https://lh5.googleusercontent.com/B5vbgMyJzJY6Si-ygm1M4Ez3YR1Wvm6P4H6OQIX3KDvwVU4ctRqgmOPVVrp22hBqEJSI1BfdpDVwf8FQLcWvu3iEqCUFThTQZ2oaLydwJNlh8kmIX0Wnve474a0O1tXRT_RwLioBxQ1zTBKTF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5" descr="https://lh5.googleusercontent.com/B5vbgMyJzJY6Si-ygm1M4Ez3YR1Wvm6P4H6OQIX3KDvwVU4ctRqgmOPVVrp22hBqEJSI1BfdpDVwf8FQLcWvu3iEqCUFThTQZ2oaLydwJNlh8kmIX0Wnve474a0O1tXRT_RwLioBxQ1zTBKTF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BAE107" w14:textId="77777777" w:rsidR="00AA05A5" w:rsidRPr="00AA05A5" w:rsidRDefault="00AA05A5" w:rsidP="00AA05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05A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drawing>
                <wp:inline distT="0" distB="0" distL="0" distR="0" wp14:anchorId="41B6EB2E" wp14:editId="21691FF3">
                  <wp:extent cx="259080" cy="222250"/>
                  <wp:effectExtent l="0" t="0" r="7620" b="6350"/>
                  <wp:docPr id="316" name="Immagine 316" descr="https://lh5.googleusercontent.com/B5vbgMyJzJY6Si-ygm1M4Ez3YR1Wvm6P4H6OQIX3KDvwVU4ctRqgmOPVVrp22hBqEJSI1BfdpDVwf8FQLcWvu3iEqCUFThTQZ2oaLydwJNlh8kmIX0Wnve474a0O1tXRT_RwLioBxQ1zTBKTF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6" descr="https://lh5.googleusercontent.com/B5vbgMyJzJY6Si-ygm1M4Ez3YR1Wvm6P4H6OQIX3KDvwVU4ctRqgmOPVVrp22hBqEJSI1BfdpDVwf8FQLcWvu3iEqCUFThTQZ2oaLydwJNlh8kmIX0Wnve474a0O1tXRT_RwLioBxQ1zTBKTF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3208161" w14:textId="77777777" w:rsidR="00AA05A5" w:rsidRPr="00AA05A5" w:rsidRDefault="00AA05A5" w:rsidP="00AA05A5">
      <w:pPr>
        <w:widowControl/>
        <w:autoSpaceDE/>
        <w:autoSpaceDN/>
        <w:spacing w:after="2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A05A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p w14:paraId="41106577" w14:textId="5D0C7501" w:rsidR="00AA05A5" w:rsidRDefault="00AA05A5" w:rsidP="00AA05A5">
      <w:pPr>
        <w:widowControl/>
        <w:autoSpaceDE/>
        <w:autoSpaceDN/>
        <w:spacing w:before="114"/>
        <w:ind w:left="1408" w:right="1316"/>
        <w:jc w:val="center"/>
        <w:outlineLvl w:val="1"/>
        <w:rPr>
          <w:rFonts w:ascii="Arial" w:eastAsia="Times New Roman" w:hAnsi="Arial" w:cs="Arial"/>
          <w:b/>
          <w:bCs/>
          <w:color w:val="333333"/>
          <w:sz w:val="20"/>
          <w:szCs w:val="20"/>
          <w:lang w:eastAsia="it-IT"/>
        </w:rPr>
      </w:pPr>
      <w:r w:rsidRPr="00AA05A5">
        <w:rPr>
          <w:rFonts w:ascii="Arial" w:eastAsia="Times New Roman" w:hAnsi="Arial" w:cs="Arial"/>
          <w:b/>
          <w:bCs/>
          <w:color w:val="333333"/>
          <w:sz w:val="20"/>
          <w:szCs w:val="20"/>
          <w:lang w:eastAsia="it-IT"/>
        </w:rPr>
        <w:t>Grazie per aver</w:t>
      </w:r>
      <w:r w:rsidR="00AB4E71">
        <w:rPr>
          <w:rFonts w:ascii="Arial" w:eastAsia="Times New Roman" w:hAnsi="Arial" w:cs="Arial"/>
          <w:b/>
          <w:bCs/>
          <w:color w:val="333333"/>
          <w:sz w:val="20"/>
          <w:szCs w:val="20"/>
          <w:lang w:eastAsia="it-IT"/>
        </w:rPr>
        <w:t xml:space="preserve"> partecipato alla Consultazione!</w:t>
      </w:r>
    </w:p>
    <w:p w14:paraId="41F1913D" w14:textId="77777777" w:rsidR="00AB4E71" w:rsidRPr="00AA05A5" w:rsidRDefault="00AB4E71" w:rsidP="00AA05A5">
      <w:pPr>
        <w:widowControl/>
        <w:autoSpaceDE/>
        <w:autoSpaceDN/>
        <w:spacing w:before="114"/>
        <w:ind w:left="1408" w:right="1316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</w:p>
    <w:p w14:paraId="1117C7C3" w14:textId="77777777" w:rsidR="00AA05A5" w:rsidRPr="00AB4E71" w:rsidRDefault="00AA05A5" w:rsidP="00AA05A5">
      <w:pPr>
        <w:widowControl/>
        <w:autoSpaceDE/>
        <w:autoSpaceDN/>
        <w:spacing w:before="114"/>
        <w:ind w:left="1408" w:right="1316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it-IT"/>
        </w:rPr>
      </w:pPr>
      <w:r w:rsidRPr="00AB4E71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it-IT"/>
        </w:rPr>
        <w:t>Le informazioni inviate saranno trattate con la massima riservatezza.</w:t>
      </w:r>
    </w:p>
    <w:p w14:paraId="585744F4" w14:textId="77777777" w:rsidR="00AA05A5" w:rsidRPr="00AB4E71" w:rsidRDefault="00AA05A5" w:rsidP="00AA05A5">
      <w:pPr>
        <w:widowControl/>
        <w:autoSpaceDE/>
        <w:autoSpaceDN/>
        <w:spacing w:before="114"/>
        <w:ind w:left="1408" w:right="1316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it-IT"/>
        </w:rPr>
      </w:pPr>
      <w:r w:rsidRPr="00AB4E71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it-IT"/>
        </w:rPr>
        <w:t>I partecipanti non saranno identificati sulla base delle risposte fornite.</w:t>
      </w:r>
    </w:p>
    <w:p w14:paraId="26FD1890" w14:textId="77777777" w:rsidR="00AA05A5" w:rsidRPr="00AB4E71" w:rsidRDefault="00AA05A5" w:rsidP="00AA05A5">
      <w:pPr>
        <w:widowControl/>
        <w:autoSpaceDE/>
        <w:autoSpaceDN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14:paraId="7D992026" w14:textId="32162F48" w:rsidR="00870BF5" w:rsidRPr="00AB4E71" w:rsidRDefault="00A760A2" w:rsidP="00AB4E71">
      <w:pPr>
        <w:widowControl/>
        <w:autoSpaceDE/>
        <w:autoSpaceDN/>
        <w:spacing w:before="114"/>
        <w:ind w:left="1408" w:right="1316"/>
        <w:jc w:val="center"/>
        <w:outlineLvl w:val="1"/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  <w:lang w:eastAsia="it-IT"/>
        </w:rPr>
      </w:pPr>
      <w:r w:rsidRPr="00AB4E71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Invii il suo contributo ad </w:t>
      </w:r>
      <w:proofErr w:type="spellStart"/>
      <w:r w:rsidRPr="00AB4E71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Unioncamere</w:t>
      </w:r>
      <w:proofErr w:type="spellEnd"/>
      <w:r w:rsidRPr="00AB4E71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 Calabria, entro </w:t>
      </w:r>
      <w:r w:rsidR="00AB4E71" w:rsidRPr="00AB4E71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il 2 giugno 2022</w:t>
      </w:r>
      <w:r w:rsidRPr="00AB4E71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, utilizzando il seguente indirizzo e-mail: </w:t>
      </w:r>
      <w:hyperlink r:id="rId12" w:history="1">
        <w:r w:rsidRPr="00AB4E71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lang w:eastAsia="it-IT"/>
          </w:rPr>
          <w:t>bridge@unioncamere-calabria.it</w:t>
        </w:r>
      </w:hyperlink>
      <w:r w:rsidR="00AB4E71" w:rsidRPr="00AB4E71"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  <w:lang w:eastAsia="it-IT"/>
        </w:rPr>
        <w:t xml:space="preserve">  </w:t>
      </w:r>
      <w:r w:rsidRPr="00AB4E71"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  <w:lang w:eastAsia="it-IT"/>
        </w:rPr>
        <w:t xml:space="preserve">  </w:t>
      </w:r>
    </w:p>
    <w:p w14:paraId="4CEF269B" w14:textId="77777777" w:rsidR="00870BF5" w:rsidRPr="00AB4E71" w:rsidRDefault="00870BF5" w:rsidP="00AB4E71">
      <w:pPr>
        <w:widowControl/>
        <w:autoSpaceDE/>
        <w:autoSpaceDN/>
        <w:spacing w:before="114"/>
        <w:ind w:left="1408" w:right="1316"/>
        <w:jc w:val="center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</w:p>
    <w:p w14:paraId="254BA2B5" w14:textId="77777777" w:rsidR="00870BF5" w:rsidRPr="00870BF5" w:rsidRDefault="00870BF5" w:rsidP="00870BF5"/>
    <w:p w14:paraId="632E3050" w14:textId="77777777" w:rsidR="00870BF5" w:rsidRPr="00870BF5" w:rsidRDefault="00870BF5" w:rsidP="00870BF5"/>
    <w:p w14:paraId="6F4D53D1" w14:textId="77777777" w:rsidR="00870BF5" w:rsidRPr="00870BF5" w:rsidRDefault="00870BF5" w:rsidP="00870BF5"/>
    <w:p w14:paraId="7144278C" w14:textId="77777777" w:rsidR="00870BF5" w:rsidRPr="00870BF5" w:rsidRDefault="00870BF5" w:rsidP="00870BF5"/>
    <w:p w14:paraId="4EA810AD" w14:textId="2C09157F" w:rsidR="00870BF5" w:rsidRDefault="00870BF5" w:rsidP="00870BF5">
      <w:pPr>
        <w:tabs>
          <w:tab w:val="left" w:pos="4438"/>
        </w:tabs>
      </w:pPr>
    </w:p>
    <w:p w14:paraId="02458E82" w14:textId="4178B112" w:rsidR="00A760A2" w:rsidRPr="00870BF5" w:rsidRDefault="00870BF5" w:rsidP="00870BF5">
      <w:pPr>
        <w:tabs>
          <w:tab w:val="left" w:pos="4438"/>
        </w:tabs>
        <w:sectPr w:rsidR="00A760A2" w:rsidRPr="00870BF5">
          <w:headerReference w:type="default" r:id="rId13"/>
          <w:footerReference w:type="default" r:id="rId14"/>
          <w:pgSz w:w="11910" w:h="16840"/>
          <w:pgMar w:top="640" w:right="620" w:bottom="480" w:left="860" w:header="0" w:footer="293" w:gutter="0"/>
          <w:cols w:space="720"/>
        </w:sectPr>
      </w:pPr>
      <w:r>
        <w:tab/>
      </w:r>
    </w:p>
    <w:p w14:paraId="0835C405" w14:textId="51C9AA8E" w:rsidR="00A760A2" w:rsidRDefault="00A760A2" w:rsidP="00A760A2">
      <w:pPr>
        <w:tabs>
          <w:tab w:val="left" w:pos="1021"/>
        </w:tabs>
      </w:pPr>
    </w:p>
    <w:p w14:paraId="4DE39AD3" w14:textId="2FB76087" w:rsidR="008A3D62" w:rsidRPr="00A760A2" w:rsidRDefault="00A760A2" w:rsidP="00A760A2">
      <w:pPr>
        <w:tabs>
          <w:tab w:val="left" w:pos="1021"/>
        </w:tabs>
        <w:sectPr w:rsidR="008A3D62" w:rsidRPr="00A760A2">
          <w:pgSz w:w="11910" w:h="16840"/>
          <w:pgMar w:top="640" w:right="620" w:bottom="480" w:left="860" w:header="0" w:footer="293" w:gutter="0"/>
          <w:cols w:space="720"/>
        </w:sectPr>
      </w:pPr>
      <w:r>
        <w:tab/>
      </w:r>
    </w:p>
    <w:p w14:paraId="6E2DA948" w14:textId="42561F1A" w:rsidR="00AE1858" w:rsidRPr="00A760A2" w:rsidRDefault="00AE1858" w:rsidP="00870BF5">
      <w:pPr>
        <w:pStyle w:val="Titolo1"/>
        <w:tabs>
          <w:tab w:val="left" w:pos="602"/>
        </w:tabs>
        <w:spacing w:line="321" w:lineRule="auto"/>
        <w:ind w:right="1404" w:hanging="235"/>
        <w:rPr>
          <w:sz w:val="24"/>
          <w:szCs w:val="24"/>
          <w:u w:val="single"/>
        </w:rPr>
      </w:pPr>
    </w:p>
    <w:sectPr w:rsidR="00AE1858" w:rsidRPr="00A760A2">
      <w:pgSz w:w="11910" w:h="16840"/>
      <w:pgMar w:top="700" w:right="620" w:bottom="480" w:left="860" w:header="0" w:footer="2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79843F" w14:textId="77777777" w:rsidR="00F912D2" w:rsidRDefault="00F912D2">
      <w:r>
        <w:separator/>
      </w:r>
    </w:p>
  </w:endnote>
  <w:endnote w:type="continuationSeparator" w:id="0">
    <w:p w14:paraId="28297026" w14:textId="77777777" w:rsidR="00F912D2" w:rsidRDefault="00F91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8A3F6" w14:textId="5382E392" w:rsidR="00AA05A5" w:rsidRDefault="00AA05A5" w:rsidP="00AD713A">
    <w:pPr>
      <w:pStyle w:val="Pidipagina"/>
      <w:jc w:val="center"/>
    </w:pPr>
    <w:r>
      <w:rPr>
        <w:noProof/>
        <w:lang w:eastAsia="it-IT"/>
      </w:rPr>
      <w:drawing>
        <wp:inline distT="0" distB="0" distL="0" distR="0" wp14:anchorId="090FF84E" wp14:editId="519B7275">
          <wp:extent cx="3822700" cy="719455"/>
          <wp:effectExtent l="0" t="0" r="6350" b="4445"/>
          <wp:docPr id="21" name="Immagin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2700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1F5ED53" w14:textId="3508718B" w:rsidR="00AA05A5" w:rsidRDefault="00AA05A5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B364DC" w14:textId="77777777" w:rsidR="00F912D2" w:rsidRDefault="00F912D2">
      <w:r>
        <w:separator/>
      </w:r>
    </w:p>
  </w:footnote>
  <w:footnote w:type="continuationSeparator" w:id="0">
    <w:p w14:paraId="47D60345" w14:textId="77777777" w:rsidR="00F912D2" w:rsidRDefault="00F912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D53D14" w14:textId="4E3869DA" w:rsidR="00AA05A5" w:rsidRDefault="00AA05A5" w:rsidP="00AD713A">
    <w:pPr>
      <w:pStyle w:val="Intestazione"/>
    </w:pPr>
  </w:p>
  <w:p w14:paraId="0ED6A46E" w14:textId="6541AC0E" w:rsidR="00AA05A5" w:rsidRDefault="00AA05A5">
    <w:pPr>
      <w:pStyle w:val="Intestazione"/>
    </w:pPr>
    <w:r>
      <w:rPr>
        <w:noProof/>
        <w:lang w:eastAsia="it-IT"/>
      </w:rPr>
      <w:drawing>
        <wp:inline distT="0" distB="0" distL="0" distR="0" wp14:anchorId="23728974" wp14:editId="5587A12F">
          <wp:extent cx="6623050" cy="1828633"/>
          <wp:effectExtent l="0" t="0" r="6350" b="635"/>
          <wp:docPr id="19" name="Immagin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050" cy="18286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24419"/>
    <w:multiLevelType w:val="hybridMultilevel"/>
    <w:tmpl w:val="5922DC8A"/>
    <w:lvl w:ilvl="0" w:tplc="5DE0C1AA">
      <w:start w:val="5"/>
      <w:numFmt w:val="decimal"/>
      <w:lvlText w:val="%1."/>
      <w:lvlJc w:val="left"/>
      <w:pPr>
        <w:ind w:left="235" w:hanging="234"/>
      </w:pPr>
      <w:rPr>
        <w:rFonts w:ascii="Microsoft Sans Serif" w:eastAsia="Microsoft Sans Serif" w:hAnsi="Microsoft Sans Serif" w:cs="Microsoft Sans Serif" w:hint="default"/>
        <w:i w:val="0"/>
        <w:iCs/>
        <w:color w:val="333333"/>
        <w:w w:val="100"/>
        <w:sz w:val="21"/>
        <w:szCs w:val="21"/>
        <w:lang w:val="it-IT" w:eastAsia="en-US" w:bidi="ar-SA"/>
      </w:rPr>
    </w:lvl>
    <w:lvl w:ilvl="1" w:tplc="99E8064C">
      <w:numFmt w:val="bullet"/>
      <w:lvlText w:val="•"/>
      <w:lvlJc w:val="left"/>
      <w:pPr>
        <w:ind w:left="1258" w:hanging="234"/>
      </w:pPr>
      <w:rPr>
        <w:rFonts w:hint="default"/>
        <w:lang w:val="it-IT" w:eastAsia="en-US" w:bidi="ar-SA"/>
      </w:rPr>
    </w:lvl>
    <w:lvl w:ilvl="2" w:tplc="FD146DF6">
      <w:numFmt w:val="bullet"/>
      <w:lvlText w:val="•"/>
      <w:lvlJc w:val="left"/>
      <w:pPr>
        <w:ind w:left="2277" w:hanging="234"/>
      </w:pPr>
      <w:rPr>
        <w:rFonts w:hint="default"/>
        <w:lang w:val="it-IT" w:eastAsia="en-US" w:bidi="ar-SA"/>
      </w:rPr>
    </w:lvl>
    <w:lvl w:ilvl="3" w:tplc="067AF82E">
      <w:numFmt w:val="bullet"/>
      <w:lvlText w:val="•"/>
      <w:lvlJc w:val="left"/>
      <w:pPr>
        <w:ind w:left="3295" w:hanging="234"/>
      </w:pPr>
      <w:rPr>
        <w:rFonts w:hint="default"/>
        <w:lang w:val="it-IT" w:eastAsia="en-US" w:bidi="ar-SA"/>
      </w:rPr>
    </w:lvl>
    <w:lvl w:ilvl="4" w:tplc="B67E9986">
      <w:numFmt w:val="bullet"/>
      <w:lvlText w:val="•"/>
      <w:lvlJc w:val="left"/>
      <w:pPr>
        <w:ind w:left="4314" w:hanging="234"/>
      </w:pPr>
      <w:rPr>
        <w:rFonts w:hint="default"/>
        <w:lang w:val="it-IT" w:eastAsia="en-US" w:bidi="ar-SA"/>
      </w:rPr>
    </w:lvl>
    <w:lvl w:ilvl="5" w:tplc="5774747C">
      <w:numFmt w:val="bullet"/>
      <w:lvlText w:val="•"/>
      <w:lvlJc w:val="left"/>
      <w:pPr>
        <w:ind w:left="5332" w:hanging="234"/>
      </w:pPr>
      <w:rPr>
        <w:rFonts w:hint="default"/>
        <w:lang w:val="it-IT" w:eastAsia="en-US" w:bidi="ar-SA"/>
      </w:rPr>
    </w:lvl>
    <w:lvl w:ilvl="6" w:tplc="39DC27B4">
      <w:numFmt w:val="bullet"/>
      <w:lvlText w:val="•"/>
      <w:lvlJc w:val="left"/>
      <w:pPr>
        <w:ind w:left="6351" w:hanging="234"/>
      </w:pPr>
      <w:rPr>
        <w:rFonts w:hint="default"/>
        <w:lang w:val="it-IT" w:eastAsia="en-US" w:bidi="ar-SA"/>
      </w:rPr>
    </w:lvl>
    <w:lvl w:ilvl="7" w:tplc="940027B2">
      <w:numFmt w:val="bullet"/>
      <w:lvlText w:val="•"/>
      <w:lvlJc w:val="left"/>
      <w:pPr>
        <w:ind w:left="7369" w:hanging="234"/>
      </w:pPr>
      <w:rPr>
        <w:rFonts w:hint="default"/>
        <w:lang w:val="it-IT" w:eastAsia="en-US" w:bidi="ar-SA"/>
      </w:rPr>
    </w:lvl>
    <w:lvl w:ilvl="8" w:tplc="4072C9F6">
      <w:numFmt w:val="bullet"/>
      <w:lvlText w:val="•"/>
      <w:lvlJc w:val="left"/>
      <w:pPr>
        <w:ind w:left="8388" w:hanging="234"/>
      </w:pPr>
      <w:rPr>
        <w:rFonts w:hint="default"/>
        <w:lang w:val="it-IT" w:eastAsia="en-US" w:bidi="ar-SA"/>
      </w:rPr>
    </w:lvl>
  </w:abstractNum>
  <w:abstractNum w:abstractNumId="1" w15:restartNumberingAfterBreak="0">
    <w:nsid w:val="20FB784F"/>
    <w:multiLevelType w:val="hybridMultilevel"/>
    <w:tmpl w:val="9ED83A4C"/>
    <w:lvl w:ilvl="0" w:tplc="CE6A32C2">
      <w:start w:val="1"/>
      <w:numFmt w:val="upperLetter"/>
      <w:lvlText w:val="%1."/>
      <w:lvlJc w:val="left"/>
      <w:pPr>
        <w:ind w:left="793" w:hanging="367"/>
      </w:pPr>
      <w:rPr>
        <w:rFonts w:ascii="Microsoft Sans Serif" w:eastAsia="Microsoft Sans Serif" w:hAnsi="Microsoft Sans Serif" w:cs="Microsoft Sans Serif" w:hint="default"/>
        <w:color w:val="004E98"/>
        <w:w w:val="100"/>
        <w:sz w:val="30"/>
        <w:szCs w:val="30"/>
        <w:lang w:val="it-IT" w:eastAsia="en-US" w:bidi="ar-SA"/>
      </w:rPr>
    </w:lvl>
    <w:lvl w:ilvl="1" w:tplc="B28646A6">
      <w:numFmt w:val="bullet"/>
      <w:lvlText w:val="•"/>
      <w:lvlJc w:val="left"/>
      <w:pPr>
        <w:ind w:left="1582" w:hanging="367"/>
      </w:pPr>
      <w:rPr>
        <w:rFonts w:hint="default"/>
        <w:lang w:val="it-IT" w:eastAsia="en-US" w:bidi="ar-SA"/>
      </w:rPr>
    </w:lvl>
    <w:lvl w:ilvl="2" w:tplc="C77EA7D2">
      <w:numFmt w:val="bullet"/>
      <w:lvlText w:val="•"/>
      <w:lvlJc w:val="left"/>
      <w:pPr>
        <w:ind w:left="2565" w:hanging="367"/>
      </w:pPr>
      <w:rPr>
        <w:rFonts w:hint="default"/>
        <w:lang w:val="it-IT" w:eastAsia="en-US" w:bidi="ar-SA"/>
      </w:rPr>
    </w:lvl>
    <w:lvl w:ilvl="3" w:tplc="AB184372">
      <w:numFmt w:val="bullet"/>
      <w:lvlText w:val="•"/>
      <w:lvlJc w:val="left"/>
      <w:pPr>
        <w:ind w:left="3547" w:hanging="367"/>
      </w:pPr>
      <w:rPr>
        <w:rFonts w:hint="default"/>
        <w:lang w:val="it-IT" w:eastAsia="en-US" w:bidi="ar-SA"/>
      </w:rPr>
    </w:lvl>
    <w:lvl w:ilvl="4" w:tplc="F7181406">
      <w:numFmt w:val="bullet"/>
      <w:lvlText w:val="•"/>
      <w:lvlJc w:val="left"/>
      <w:pPr>
        <w:ind w:left="4530" w:hanging="367"/>
      </w:pPr>
      <w:rPr>
        <w:rFonts w:hint="default"/>
        <w:lang w:val="it-IT" w:eastAsia="en-US" w:bidi="ar-SA"/>
      </w:rPr>
    </w:lvl>
    <w:lvl w:ilvl="5" w:tplc="86EA25F8">
      <w:numFmt w:val="bullet"/>
      <w:lvlText w:val="•"/>
      <w:lvlJc w:val="left"/>
      <w:pPr>
        <w:ind w:left="5512" w:hanging="367"/>
      </w:pPr>
      <w:rPr>
        <w:rFonts w:hint="default"/>
        <w:lang w:val="it-IT" w:eastAsia="en-US" w:bidi="ar-SA"/>
      </w:rPr>
    </w:lvl>
    <w:lvl w:ilvl="6" w:tplc="083092BE">
      <w:numFmt w:val="bullet"/>
      <w:lvlText w:val="•"/>
      <w:lvlJc w:val="left"/>
      <w:pPr>
        <w:ind w:left="6495" w:hanging="367"/>
      </w:pPr>
      <w:rPr>
        <w:rFonts w:hint="default"/>
        <w:lang w:val="it-IT" w:eastAsia="en-US" w:bidi="ar-SA"/>
      </w:rPr>
    </w:lvl>
    <w:lvl w:ilvl="7" w:tplc="F806BF38">
      <w:numFmt w:val="bullet"/>
      <w:lvlText w:val="•"/>
      <w:lvlJc w:val="left"/>
      <w:pPr>
        <w:ind w:left="7477" w:hanging="367"/>
      </w:pPr>
      <w:rPr>
        <w:rFonts w:hint="default"/>
        <w:lang w:val="it-IT" w:eastAsia="en-US" w:bidi="ar-SA"/>
      </w:rPr>
    </w:lvl>
    <w:lvl w:ilvl="8" w:tplc="5D4467EE">
      <w:numFmt w:val="bullet"/>
      <w:lvlText w:val="•"/>
      <w:lvlJc w:val="left"/>
      <w:pPr>
        <w:ind w:left="8460" w:hanging="367"/>
      </w:pPr>
      <w:rPr>
        <w:rFonts w:hint="default"/>
        <w:lang w:val="it-IT" w:eastAsia="en-US" w:bidi="ar-SA"/>
      </w:rPr>
    </w:lvl>
  </w:abstractNum>
  <w:abstractNum w:abstractNumId="2" w15:restartNumberingAfterBreak="0">
    <w:nsid w:val="47BE078A"/>
    <w:multiLevelType w:val="hybridMultilevel"/>
    <w:tmpl w:val="D6BEF226"/>
    <w:lvl w:ilvl="0" w:tplc="43FEEBF6">
      <w:numFmt w:val="bullet"/>
      <w:lvlText w:val="*"/>
      <w:lvlJc w:val="left"/>
      <w:pPr>
        <w:ind w:left="235" w:hanging="120"/>
      </w:pPr>
      <w:rPr>
        <w:rFonts w:ascii="Arial" w:eastAsia="Arial" w:hAnsi="Arial" w:cs="Arial" w:hint="default"/>
        <w:b/>
        <w:bCs/>
        <w:color w:val="FF0000"/>
        <w:w w:val="102"/>
        <w:sz w:val="19"/>
        <w:szCs w:val="19"/>
        <w:lang w:val="it-IT" w:eastAsia="en-US" w:bidi="ar-SA"/>
      </w:rPr>
    </w:lvl>
    <w:lvl w:ilvl="1" w:tplc="C9961E66">
      <w:numFmt w:val="bullet"/>
      <w:lvlText w:val="•"/>
      <w:lvlJc w:val="left"/>
      <w:pPr>
        <w:ind w:left="1258" w:hanging="120"/>
      </w:pPr>
      <w:rPr>
        <w:rFonts w:hint="default"/>
        <w:lang w:val="it-IT" w:eastAsia="en-US" w:bidi="ar-SA"/>
      </w:rPr>
    </w:lvl>
    <w:lvl w:ilvl="2" w:tplc="A3101F18">
      <w:numFmt w:val="bullet"/>
      <w:lvlText w:val="•"/>
      <w:lvlJc w:val="left"/>
      <w:pPr>
        <w:ind w:left="2277" w:hanging="120"/>
      </w:pPr>
      <w:rPr>
        <w:rFonts w:hint="default"/>
        <w:lang w:val="it-IT" w:eastAsia="en-US" w:bidi="ar-SA"/>
      </w:rPr>
    </w:lvl>
    <w:lvl w:ilvl="3" w:tplc="4A60C0CE">
      <w:numFmt w:val="bullet"/>
      <w:lvlText w:val="•"/>
      <w:lvlJc w:val="left"/>
      <w:pPr>
        <w:ind w:left="3295" w:hanging="120"/>
      </w:pPr>
      <w:rPr>
        <w:rFonts w:hint="default"/>
        <w:lang w:val="it-IT" w:eastAsia="en-US" w:bidi="ar-SA"/>
      </w:rPr>
    </w:lvl>
    <w:lvl w:ilvl="4" w:tplc="1CD0B7D6">
      <w:numFmt w:val="bullet"/>
      <w:lvlText w:val="•"/>
      <w:lvlJc w:val="left"/>
      <w:pPr>
        <w:ind w:left="4314" w:hanging="120"/>
      </w:pPr>
      <w:rPr>
        <w:rFonts w:hint="default"/>
        <w:lang w:val="it-IT" w:eastAsia="en-US" w:bidi="ar-SA"/>
      </w:rPr>
    </w:lvl>
    <w:lvl w:ilvl="5" w:tplc="400EE55E">
      <w:numFmt w:val="bullet"/>
      <w:lvlText w:val="•"/>
      <w:lvlJc w:val="left"/>
      <w:pPr>
        <w:ind w:left="5332" w:hanging="120"/>
      </w:pPr>
      <w:rPr>
        <w:rFonts w:hint="default"/>
        <w:lang w:val="it-IT" w:eastAsia="en-US" w:bidi="ar-SA"/>
      </w:rPr>
    </w:lvl>
    <w:lvl w:ilvl="6" w:tplc="CBAAD9D6">
      <w:numFmt w:val="bullet"/>
      <w:lvlText w:val="•"/>
      <w:lvlJc w:val="left"/>
      <w:pPr>
        <w:ind w:left="6351" w:hanging="120"/>
      </w:pPr>
      <w:rPr>
        <w:rFonts w:hint="default"/>
        <w:lang w:val="it-IT" w:eastAsia="en-US" w:bidi="ar-SA"/>
      </w:rPr>
    </w:lvl>
    <w:lvl w:ilvl="7" w:tplc="6ADAC756">
      <w:numFmt w:val="bullet"/>
      <w:lvlText w:val="•"/>
      <w:lvlJc w:val="left"/>
      <w:pPr>
        <w:ind w:left="7369" w:hanging="120"/>
      </w:pPr>
      <w:rPr>
        <w:rFonts w:hint="default"/>
        <w:lang w:val="it-IT" w:eastAsia="en-US" w:bidi="ar-SA"/>
      </w:rPr>
    </w:lvl>
    <w:lvl w:ilvl="8" w:tplc="D1A2F2D4">
      <w:numFmt w:val="bullet"/>
      <w:lvlText w:val="•"/>
      <w:lvlJc w:val="left"/>
      <w:pPr>
        <w:ind w:left="8388" w:hanging="120"/>
      </w:pPr>
      <w:rPr>
        <w:rFonts w:hint="default"/>
        <w:lang w:val="it-IT" w:eastAsia="en-US" w:bidi="ar-SA"/>
      </w:rPr>
    </w:lvl>
  </w:abstractNum>
  <w:abstractNum w:abstractNumId="3" w15:restartNumberingAfterBreak="0">
    <w:nsid w:val="59C2270D"/>
    <w:multiLevelType w:val="hybridMultilevel"/>
    <w:tmpl w:val="ECBA6226"/>
    <w:lvl w:ilvl="0" w:tplc="C36A4A58">
      <w:start w:val="5"/>
      <w:numFmt w:val="decimal"/>
      <w:lvlText w:val="%1."/>
      <w:lvlJc w:val="left"/>
      <w:pPr>
        <w:ind w:left="235" w:hanging="234"/>
      </w:pPr>
      <w:rPr>
        <w:rFonts w:ascii="Microsoft Sans Serif" w:eastAsia="Microsoft Sans Serif" w:hAnsi="Microsoft Sans Serif" w:cs="Microsoft Sans Serif" w:hint="default"/>
        <w:i w:val="0"/>
        <w:iCs/>
        <w:color w:val="333333"/>
        <w:w w:val="100"/>
        <w:sz w:val="21"/>
        <w:szCs w:val="21"/>
        <w:lang w:val="it-IT" w:eastAsia="en-US" w:bidi="ar-SA"/>
      </w:rPr>
    </w:lvl>
    <w:lvl w:ilvl="1" w:tplc="99E8064C">
      <w:numFmt w:val="bullet"/>
      <w:lvlText w:val="•"/>
      <w:lvlJc w:val="left"/>
      <w:pPr>
        <w:ind w:left="1258" w:hanging="234"/>
      </w:pPr>
      <w:rPr>
        <w:rFonts w:hint="default"/>
        <w:lang w:val="it-IT" w:eastAsia="en-US" w:bidi="ar-SA"/>
      </w:rPr>
    </w:lvl>
    <w:lvl w:ilvl="2" w:tplc="FD146DF6">
      <w:numFmt w:val="bullet"/>
      <w:lvlText w:val="•"/>
      <w:lvlJc w:val="left"/>
      <w:pPr>
        <w:ind w:left="2277" w:hanging="234"/>
      </w:pPr>
      <w:rPr>
        <w:rFonts w:hint="default"/>
        <w:lang w:val="it-IT" w:eastAsia="en-US" w:bidi="ar-SA"/>
      </w:rPr>
    </w:lvl>
    <w:lvl w:ilvl="3" w:tplc="067AF82E">
      <w:numFmt w:val="bullet"/>
      <w:lvlText w:val="•"/>
      <w:lvlJc w:val="left"/>
      <w:pPr>
        <w:ind w:left="3295" w:hanging="234"/>
      </w:pPr>
      <w:rPr>
        <w:rFonts w:hint="default"/>
        <w:lang w:val="it-IT" w:eastAsia="en-US" w:bidi="ar-SA"/>
      </w:rPr>
    </w:lvl>
    <w:lvl w:ilvl="4" w:tplc="B67E9986">
      <w:numFmt w:val="bullet"/>
      <w:lvlText w:val="•"/>
      <w:lvlJc w:val="left"/>
      <w:pPr>
        <w:ind w:left="4314" w:hanging="234"/>
      </w:pPr>
      <w:rPr>
        <w:rFonts w:hint="default"/>
        <w:lang w:val="it-IT" w:eastAsia="en-US" w:bidi="ar-SA"/>
      </w:rPr>
    </w:lvl>
    <w:lvl w:ilvl="5" w:tplc="5774747C">
      <w:numFmt w:val="bullet"/>
      <w:lvlText w:val="•"/>
      <w:lvlJc w:val="left"/>
      <w:pPr>
        <w:ind w:left="5332" w:hanging="234"/>
      </w:pPr>
      <w:rPr>
        <w:rFonts w:hint="default"/>
        <w:lang w:val="it-IT" w:eastAsia="en-US" w:bidi="ar-SA"/>
      </w:rPr>
    </w:lvl>
    <w:lvl w:ilvl="6" w:tplc="39DC27B4">
      <w:numFmt w:val="bullet"/>
      <w:lvlText w:val="•"/>
      <w:lvlJc w:val="left"/>
      <w:pPr>
        <w:ind w:left="6351" w:hanging="234"/>
      </w:pPr>
      <w:rPr>
        <w:rFonts w:hint="default"/>
        <w:lang w:val="it-IT" w:eastAsia="en-US" w:bidi="ar-SA"/>
      </w:rPr>
    </w:lvl>
    <w:lvl w:ilvl="7" w:tplc="940027B2">
      <w:numFmt w:val="bullet"/>
      <w:lvlText w:val="•"/>
      <w:lvlJc w:val="left"/>
      <w:pPr>
        <w:ind w:left="7369" w:hanging="234"/>
      </w:pPr>
      <w:rPr>
        <w:rFonts w:hint="default"/>
        <w:lang w:val="it-IT" w:eastAsia="en-US" w:bidi="ar-SA"/>
      </w:rPr>
    </w:lvl>
    <w:lvl w:ilvl="8" w:tplc="4072C9F6">
      <w:numFmt w:val="bullet"/>
      <w:lvlText w:val="•"/>
      <w:lvlJc w:val="left"/>
      <w:pPr>
        <w:ind w:left="8388" w:hanging="234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ocumentProtection w:edit="forms" w:enforcement="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EE7"/>
    <w:rsid w:val="0002209B"/>
    <w:rsid w:val="00102739"/>
    <w:rsid w:val="00116C33"/>
    <w:rsid w:val="002D1783"/>
    <w:rsid w:val="002D42B0"/>
    <w:rsid w:val="003F64E5"/>
    <w:rsid w:val="0047199F"/>
    <w:rsid w:val="004A52F1"/>
    <w:rsid w:val="004B7640"/>
    <w:rsid w:val="004D24F9"/>
    <w:rsid w:val="00604B21"/>
    <w:rsid w:val="00684A45"/>
    <w:rsid w:val="00725F56"/>
    <w:rsid w:val="00754DA2"/>
    <w:rsid w:val="00815C91"/>
    <w:rsid w:val="00862E11"/>
    <w:rsid w:val="00870BF5"/>
    <w:rsid w:val="008A3D62"/>
    <w:rsid w:val="00906C47"/>
    <w:rsid w:val="0096577F"/>
    <w:rsid w:val="00A36EE7"/>
    <w:rsid w:val="00A760A2"/>
    <w:rsid w:val="00AA05A5"/>
    <w:rsid w:val="00AB4E71"/>
    <w:rsid w:val="00AD507B"/>
    <w:rsid w:val="00AD713A"/>
    <w:rsid w:val="00AE1858"/>
    <w:rsid w:val="00B520E2"/>
    <w:rsid w:val="00BB08A8"/>
    <w:rsid w:val="00C8661C"/>
    <w:rsid w:val="00D81039"/>
    <w:rsid w:val="00E002B8"/>
    <w:rsid w:val="00F27B36"/>
    <w:rsid w:val="00F86BF6"/>
    <w:rsid w:val="00F91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91EEAC"/>
  <w15:docId w15:val="{AE338BB2-6B49-4ABD-BAD7-9E42EB98F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E1858"/>
    <w:rPr>
      <w:rFonts w:ascii="Microsoft Sans Serif" w:eastAsia="Microsoft Sans Serif" w:hAnsi="Microsoft Sans Serif" w:cs="Microsoft Sans Serif"/>
      <w:lang w:val="it-IT"/>
    </w:rPr>
  </w:style>
  <w:style w:type="paragraph" w:styleId="Titolo1">
    <w:name w:val="heading 1"/>
    <w:basedOn w:val="Normale"/>
    <w:uiPriority w:val="9"/>
    <w:qFormat/>
    <w:pPr>
      <w:ind w:left="235" w:hanging="384"/>
      <w:outlineLvl w:val="0"/>
    </w:pPr>
    <w:rPr>
      <w:sz w:val="30"/>
      <w:szCs w:val="30"/>
    </w:rPr>
  </w:style>
  <w:style w:type="paragraph" w:styleId="Titolo2">
    <w:name w:val="heading 2"/>
    <w:basedOn w:val="Normale"/>
    <w:uiPriority w:val="9"/>
    <w:unhideWhenUsed/>
    <w:qFormat/>
    <w:pPr>
      <w:ind w:left="235"/>
      <w:outlineLvl w:val="1"/>
    </w:pPr>
    <w:rPr>
      <w:rFonts w:ascii="Arial" w:eastAsia="Arial" w:hAnsi="Arial" w:cs="Arial"/>
      <w:b/>
      <w:bCs/>
      <w:sz w:val="21"/>
      <w:szCs w:val="21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1"/>
      <w:szCs w:val="21"/>
    </w:rPr>
  </w:style>
  <w:style w:type="paragraph" w:styleId="Titolo">
    <w:name w:val="Title"/>
    <w:basedOn w:val="Normale"/>
    <w:uiPriority w:val="10"/>
    <w:qFormat/>
    <w:pPr>
      <w:spacing w:before="163"/>
      <w:ind w:left="160"/>
    </w:pPr>
    <w:rPr>
      <w:sz w:val="48"/>
      <w:szCs w:val="48"/>
    </w:rPr>
  </w:style>
  <w:style w:type="paragraph" w:styleId="Paragrafoelenco">
    <w:name w:val="List Paragraph"/>
    <w:basedOn w:val="Normale"/>
    <w:uiPriority w:val="1"/>
    <w:qFormat/>
    <w:pPr>
      <w:ind w:left="235"/>
    </w:pPr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39"/>
    <w:rsid w:val="00AE18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testoCarattere">
    <w:name w:val="Corpo testo Carattere"/>
    <w:basedOn w:val="Carpredefinitoparagrafo"/>
    <w:link w:val="Corpotesto"/>
    <w:uiPriority w:val="1"/>
    <w:rsid w:val="00AE1858"/>
    <w:rPr>
      <w:rFonts w:ascii="Microsoft Sans Serif" w:eastAsia="Microsoft Sans Serif" w:hAnsi="Microsoft Sans Serif" w:cs="Microsoft Sans Serif"/>
      <w:sz w:val="21"/>
      <w:szCs w:val="21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AE1858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E1858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AD713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713A"/>
    <w:rPr>
      <w:rFonts w:ascii="Microsoft Sans Serif" w:eastAsia="Microsoft Sans Serif" w:hAnsi="Microsoft Sans Serif" w:cs="Microsoft Sans Serif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AD713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713A"/>
    <w:rPr>
      <w:rFonts w:ascii="Microsoft Sans Serif" w:eastAsia="Microsoft Sans Serif" w:hAnsi="Microsoft Sans Serif" w:cs="Microsoft Sans Serif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2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7544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4806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0863">
          <w:marLeft w:val="-1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097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dge@unioncamere-calabria.it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en.ec.europa.eu/" TargetMode="External"/><Relationship Id="rId12" Type="http://schemas.openxmlformats.org/officeDocument/2006/relationships/hyperlink" Target="mailto:bridge@unioncamere-calabria.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-justice.europa.eu/489/EN/business_registers__search_for_a_company_in_the_eu?clang=en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mailto:p.benedetto@unioncamere-calabria.it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2246</Words>
  <Characters>12806</Characters>
  <Application>Microsoft Office Word</Application>
  <DocSecurity>0</DocSecurity>
  <Lines>106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EUSurvey - Survey X</vt:lpstr>
    </vt:vector>
  </TitlesOfParts>
  <Company/>
  <LinksUpToDate>false</LinksUpToDate>
  <CharactersWithSpaces>15022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EUSurvey - Survey X</dc:title>
  <dc:subject>0796e4ff-f7a2-463e-a268-3b10c519b410</dc:subject>
  <dc:creator>utente</dc:creator>
  <cp:keywords>312900, DigCompEdu-S-IT</cp:keywords>
  <cp:lastModifiedBy>Porzia</cp:lastModifiedBy>
  <cp:revision>68</cp:revision>
  <dcterms:created xsi:type="dcterms:W3CDTF">2022-05-27T10:31:00Z</dcterms:created>
  <dcterms:modified xsi:type="dcterms:W3CDTF">2022-05-27T11:22:00Z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2021-09-06T00:00:00Z</vt:filetime>
  </property>
  <property fmtid="{D5CDD505-2E9C-101B-9397-08002B2CF9AE}" pid="3" name="LastSaved">
    <vt:filetime>2021-09-06T00:00:00Z</vt:filetime>
  </property>
</Properties>
</file>